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C6" w:rsidRDefault="000F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C6" w:rsidRDefault="000F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C6" w:rsidRDefault="000F7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273643" w:rsidRDefault="00E31DEF" w:rsidP="00273643">
    <w:pPr>
      <w:pStyle w:val="Header"/>
      <w:jc w:val="center"/>
    </w:pPr>
    <w:r>
      <w:t>Ancient Egypt</w:t>
    </w:r>
    <w:r w:rsidR="001A3AF3">
      <w:t xml:space="preserve"> (Year 6 – Terms </w:t>
    </w:r>
    <w:r>
      <w:t>3 and 4</w:t>
    </w:r>
    <w:r w:rsidR="001A3AF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C6" w:rsidRDefault="000F7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3"/>
    <w:rsid w:val="000F76C6"/>
    <w:rsid w:val="00124359"/>
    <w:rsid w:val="001576E9"/>
    <w:rsid w:val="001A3AF3"/>
    <w:rsid w:val="001D45F9"/>
    <w:rsid w:val="00273643"/>
    <w:rsid w:val="005D1A58"/>
    <w:rsid w:val="00B220E3"/>
    <w:rsid w:val="00E31DEF"/>
    <w:rsid w:val="00E75CB2"/>
    <w:rsid w:val="00F60B47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AED1BBF-B766-4BC3-AA48-F7A543D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Civilisation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50E6E970-0765-4A70-A00B-D8BA6AB2D01B}">
      <dgm:prSet/>
      <dgm:spPr/>
      <dgm:t>
        <a:bodyPr/>
        <a:lstStyle/>
        <a:p>
          <a:r>
            <a:rPr lang="en-GB"/>
            <a:t>Trade</a:t>
          </a:r>
        </a:p>
      </dgm:t>
    </dgm:pt>
    <dgm:pt modelId="{975C08A2-78A0-415F-A5DC-CF19D682A186}" type="parTrans" cxnId="{B1602CBB-DC67-467C-B901-9C3AE4B3E5C6}">
      <dgm:prSet/>
      <dgm:spPr/>
      <dgm:t>
        <a:bodyPr/>
        <a:lstStyle/>
        <a:p>
          <a:endParaRPr lang="en-GB"/>
        </a:p>
      </dgm:t>
    </dgm:pt>
    <dgm:pt modelId="{1FA696BE-7562-4E0B-9A4A-C443F4703D94}" type="sibTrans" cxnId="{B1602CBB-DC67-467C-B901-9C3AE4B3E5C6}">
      <dgm:prSet/>
      <dgm:spPr/>
      <dgm:t>
        <a:bodyPr/>
        <a:lstStyle/>
        <a:p>
          <a:endParaRPr lang="en-GB"/>
        </a:p>
      </dgm:t>
    </dgm:pt>
    <dgm:pt modelId="{8F055B94-9ABC-4759-9BBC-980F02B32896}">
      <dgm:prSet/>
      <dgm:spPr/>
      <dgm:t>
        <a:bodyPr/>
        <a:lstStyle/>
        <a:p>
          <a:r>
            <a:rPr lang="en-GB"/>
            <a:t>Worship</a:t>
          </a:r>
        </a:p>
      </dgm:t>
    </dgm:pt>
    <dgm:pt modelId="{BF9F2E90-F16C-4B45-9A2D-E0060F0F84BA}" type="parTrans" cxnId="{75C44A8D-3E0A-4891-B458-72914A5B588C}">
      <dgm:prSet/>
      <dgm:spPr/>
      <dgm:t>
        <a:bodyPr/>
        <a:lstStyle/>
        <a:p>
          <a:endParaRPr lang="en-GB"/>
        </a:p>
      </dgm:t>
    </dgm:pt>
    <dgm:pt modelId="{B5C097D2-0246-4A54-84F7-21E472EC3D50}" type="sibTrans" cxnId="{75C44A8D-3E0A-4891-B458-72914A5B588C}">
      <dgm:prSet/>
      <dgm:spPr/>
      <dgm:t>
        <a:bodyPr/>
        <a:lstStyle/>
        <a:p>
          <a:endParaRPr lang="en-GB"/>
        </a:p>
      </dgm:t>
    </dgm:pt>
    <dgm:pt modelId="{BC2EA1AD-1A6E-4638-A210-D8688C6B28FF}">
      <dgm:prSet/>
      <dgm:spPr/>
      <dgm:t>
        <a:bodyPr/>
        <a:lstStyle/>
        <a:p>
          <a:r>
            <a:rPr lang="en-GB"/>
            <a:t>Beliefs</a:t>
          </a:r>
        </a:p>
      </dgm:t>
    </dgm:pt>
    <dgm:pt modelId="{5A23DF9E-D2E3-404F-A7AA-C80847285534}" type="parTrans" cxnId="{DA64509E-0546-4240-AEBA-E543CA054105}">
      <dgm:prSet/>
      <dgm:spPr/>
      <dgm:t>
        <a:bodyPr/>
        <a:lstStyle/>
        <a:p>
          <a:endParaRPr lang="en-GB"/>
        </a:p>
      </dgm:t>
    </dgm:pt>
    <dgm:pt modelId="{E3C97A8A-6BC9-417D-9522-1BD5519C327A}" type="sibTrans" cxnId="{DA64509E-0546-4240-AEBA-E543CA054105}">
      <dgm:prSet/>
      <dgm:spPr/>
      <dgm:t>
        <a:bodyPr/>
        <a:lstStyle/>
        <a:p>
          <a:endParaRPr lang="en-GB"/>
        </a:p>
      </dgm:t>
    </dgm:pt>
    <dgm:pt modelId="{3DAF0ADB-886A-4FC2-8CBE-0D57072C8787}">
      <dgm:prSet/>
      <dgm:spPr/>
      <dgm:t>
        <a:bodyPr/>
        <a:lstStyle/>
        <a:p>
          <a:r>
            <a:rPr lang="en-GB"/>
            <a:t>Justice</a:t>
          </a:r>
        </a:p>
      </dgm:t>
    </dgm:pt>
    <dgm:pt modelId="{252D84F1-60EF-4B7D-AD38-A848952450F6}" type="parTrans" cxnId="{E2A7E37E-AA13-4FFA-8A10-8D03153A8E23}">
      <dgm:prSet/>
      <dgm:spPr/>
      <dgm:t>
        <a:bodyPr/>
        <a:lstStyle/>
        <a:p>
          <a:endParaRPr lang="en-GB"/>
        </a:p>
      </dgm:t>
    </dgm:pt>
    <dgm:pt modelId="{BF307AD9-5876-4D36-B2BC-8DEC51B5A89F}" type="sibTrans" cxnId="{E2A7E37E-AA13-4FFA-8A10-8D03153A8E23}">
      <dgm:prSet/>
      <dgm:spPr/>
      <dgm:t>
        <a:bodyPr/>
        <a:lstStyle/>
        <a:p>
          <a:endParaRPr lang="en-GB"/>
        </a:p>
      </dgm:t>
    </dgm:pt>
    <dgm:pt modelId="{224E977B-7D11-4CCB-899D-4045A9240A43}">
      <dgm:prSet/>
      <dgm:spPr/>
      <dgm:t>
        <a:bodyPr/>
        <a:lstStyle/>
        <a:p>
          <a:r>
            <a:rPr lang="en-GB"/>
            <a:t>Reputation</a:t>
          </a:r>
        </a:p>
      </dgm:t>
    </dgm:pt>
    <dgm:pt modelId="{7CAF84DF-A8E5-4FAC-BAC0-C9676876D6C8}" type="parTrans" cxnId="{EB521259-3380-4700-ACDD-B59BBF466A79}">
      <dgm:prSet/>
      <dgm:spPr/>
      <dgm:t>
        <a:bodyPr/>
        <a:lstStyle/>
        <a:p>
          <a:endParaRPr lang="en-GB"/>
        </a:p>
      </dgm:t>
    </dgm:pt>
    <dgm:pt modelId="{D30A5BBA-59AA-444F-B5A5-CF0E0D4AD0AB}" type="sibTrans" cxnId="{EB521259-3380-4700-ACDD-B59BBF466A79}">
      <dgm:prSet/>
      <dgm:spPr/>
      <dgm:t>
        <a:bodyPr/>
        <a:lstStyle/>
        <a:p>
          <a:endParaRPr lang="en-GB"/>
        </a:p>
      </dgm:t>
    </dgm:pt>
    <dgm:pt modelId="{F2781F3B-1A4B-49C7-AC6E-7F9B573B135D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9ABAA118-8CF3-49A9-B060-694307C684D7}" type="parTrans" cxnId="{53382364-7B47-441D-ADCE-55C2471BD462}">
      <dgm:prSet/>
      <dgm:spPr/>
      <dgm:t>
        <a:bodyPr/>
        <a:lstStyle/>
        <a:p>
          <a:endParaRPr lang="en-GB"/>
        </a:p>
      </dgm:t>
    </dgm:pt>
    <dgm:pt modelId="{16A70F4D-109A-4DF6-958D-14FA9437759F}" type="sibTrans" cxnId="{53382364-7B47-441D-ADCE-55C2471BD462}">
      <dgm:prSet/>
      <dgm:spPr/>
      <dgm:t>
        <a:bodyPr/>
        <a:lstStyle/>
        <a:p>
          <a:endParaRPr lang="en-GB"/>
        </a:p>
      </dgm:t>
    </dgm:pt>
    <dgm:pt modelId="{968A1453-83C2-436F-A149-80060B584487}">
      <dgm:prSet/>
      <dgm:spPr/>
      <dgm:t>
        <a:bodyPr/>
        <a:lstStyle/>
        <a:p>
          <a:r>
            <a:rPr lang="en-GB"/>
            <a:t>Hierarchy </a:t>
          </a:r>
        </a:p>
      </dgm:t>
    </dgm:pt>
    <dgm:pt modelId="{4EA771D7-EA41-41D5-854A-FF0726430FAE}" type="parTrans" cxnId="{50D6A77C-AFFE-4F05-89C9-80485B1B4446}">
      <dgm:prSet/>
      <dgm:spPr/>
      <dgm:t>
        <a:bodyPr/>
        <a:lstStyle/>
        <a:p>
          <a:endParaRPr lang="en-GB"/>
        </a:p>
      </dgm:t>
    </dgm:pt>
    <dgm:pt modelId="{ECC7E81B-F771-4CF1-8946-C137B91AC788}" type="sibTrans" cxnId="{50D6A77C-AFFE-4F05-89C9-80485B1B4446}">
      <dgm:prSet/>
      <dgm:spPr/>
      <dgm:t>
        <a:bodyPr/>
        <a:lstStyle/>
        <a:p>
          <a:endParaRPr lang="en-GB"/>
        </a:p>
      </dgm:t>
    </dgm:pt>
    <dgm:pt modelId="{B03ED269-80A5-49C8-9195-B958D436B72C}">
      <dgm:prSet/>
      <dgm:spPr/>
      <dgm:t>
        <a:bodyPr/>
        <a:lstStyle/>
        <a:p>
          <a:r>
            <a:rPr lang="en-GB"/>
            <a:t>Culture</a:t>
          </a:r>
        </a:p>
      </dgm:t>
    </dgm:pt>
    <dgm:pt modelId="{D80F6242-8F8C-450F-B906-FE8EB12E92B4}" type="parTrans" cxnId="{C08CE932-DC86-40A8-92A6-3366FE2A96B4}">
      <dgm:prSet/>
      <dgm:spPr/>
      <dgm:t>
        <a:bodyPr/>
        <a:lstStyle/>
        <a:p>
          <a:endParaRPr lang="en-GB"/>
        </a:p>
      </dgm:t>
    </dgm:pt>
    <dgm:pt modelId="{79C46186-827D-4185-BA60-F295C3889DF3}" type="sibTrans" cxnId="{C08CE932-DC86-40A8-92A6-3366FE2A96B4}">
      <dgm:prSet/>
      <dgm:spPr/>
      <dgm:t>
        <a:bodyPr/>
        <a:lstStyle/>
        <a:p>
          <a:endParaRPr lang="en-GB"/>
        </a:p>
      </dgm:t>
    </dgm:pt>
    <dgm:pt modelId="{16B35564-7F1C-4003-8F89-B52339DA2F43}">
      <dgm:prSet/>
      <dgm:spPr/>
      <dgm:t>
        <a:bodyPr/>
        <a:lstStyle/>
        <a:p>
          <a:r>
            <a:rPr lang="en-GB"/>
            <a:t>Influence</a:t>
          </a:r>
        </a:p>
      </dgm:t>
    </dgm:pt>
    <dgm:pt modelId="{AD875510-3654-4D30-909B-E2A2D086CB6D}" type="parTrans" cxnId="{B703BBD1-9A02-447C-8566-B4883A704554}">
      <dgm:prSet/>
      <dgm:spPr/>
      <dgm:t>
        <a:bodyPr/>
        <a:lstStyle/>
        <a:p>
          <a:endParaRPr lang="en-GB"/>
        </a:p>
      </dgm:t>
    </dgm:pt>
    <dgm:pt modelId="{FBC6FD3F-B45D-4E4C-8193-F6467375664A}" type="sibTrans" cxnId="{B703BBD1-9A02-447C-8566-B4883A704554}">
      <dgm:prSet/>
      <dgm:spPr/>
      <dgm:t>
        <a:bodyPr/>
        <a:lstStyle/>
        <a:p>
          <a:endParaRPr lang="en-GB"/>
        </a:p>
      </dgm:t>
    </dgm:pt>
    <dgm:pt modelId="{3C3E664F-8FEB-4B1C-A2BC-ED29B93DEA0D}">
      <dgm:prSet/>
      <dgm:spPr/>
      <dgm:t>
        <a:bodyPr/>
        <a:lstStyle/>
        <a:p>
          <a:r>
            <a:rPr lang="en-GB"/>
            <a:t>Legacy</a:t>
          </a:r>
        </a:p>
      </dgm:t>
    </dgm:pt>
    <dgm:pt modelId="{DB0582D5-9B17-4548-95F1-3747C68E6985}" type="parTrans" cxnId="{B8D63F06-B6EA-4780-93DE-C58ACB19F6A6}">
      <dgm:prSet/>
      <dgm:spPr/>
      <dgm:t>
        <a:bodyPr/>
        <a:lstStyle/>
        <a:p>
          <a:endParaRPr lang="en-GB"/>
        </a:p>
      </dgm:t>
    </dgm:pt>
    <dgm:pt modelId="{B2EEF61C-F98A-4017-8E05-4EFA97B70E75}" type="sibTrans" cxnId="{B8D63F06-B6EA-4780-93DE-C58ACB19F6A6}">
      <dgm:prSet/>
      <dgm:spPr/>
      <dgm:t>
        <a:bodyPr/>
        <a:lstStyle/>
        <a:p>
          <a:endParaRPr lang="en-GB"/>
        </a:p>
      </dgm:t>
    </dgm:pt>
    <dgm:pt modelId="{04A9AC0B-FFA0-470B-8E12-F257FBE744B7}">
      <dgm:prSet/>
      <dgm:spPr/>
      <dgm:t>
        <a:bodyPr/>
        <a:lstStyle/>
        <a:p>
          <a:r>
            <a:rPr lang="en-GB"/>
            <a:t>Citizen</a:t>
          </a:r>
        </a:p>
      </dgm:t>
    </dgm:pt>
    <dgm:pt modelId="{DE6A542D-7153-4C8C-A835-177BE915AA13}" type="parTrans" cxnId="{6C06056A-1A92-487B-A8DF-764B5B2EC660}">
      <dgm:prSet/>
      <dgm:spPr/>
      <dgm:t>
        <a:bodyPr/>
        <a:lstStyle/>
        <a:p>
          <a:endParaRPr lang="en-GB"/>
        </a:p>
      </dgm:t>
    </dgm:pt>
    <dgm:pt modelId="{35891F95-E111-4E9A-AF58-497F88A90FE9}" type="sibTrans" cxnId="{6C06056A-1A92-487B-A8DF-764B5B2EC660}">
      <dgm:prSet/>
      <dgm:spPr/>
      <dgm:t>
        <a:bodyPr/>
        <a:lstStyle/>
        <a:p>
          <a:endParaRPr lang="en-GB"/>
        </a:p>
      </dgm:t>
    </dgm:pt>
    <dgm:pt modelId="{4C1B78CF-538E-43EF-8381-432E14D2FBD7}">
      <dgm:prSet/>
      <dgm:spPr/>
      <dgm:t>
        <a:bodyPr/>
        <a:lstStyle/>
        <a:p>
          <a:r>
            <a:rPr lang="en-GB"/>
            <a:t>Language</a:t>
          </a:r>
        </a:p>
      </dgm:t>
    </dgm:pt>
    <dgm:pt modelId="{77C1A3C3-BEDA-4835-AC8D-F29EA6E20212}" type="parTrans" cxnId="{86C2D29B-3F83-44CA-899E-AB998F0E12F7}">
      <dgm:prSet/>
      <dgm:spPr/>
      <dgm:t>
        <a:bodyPr/>
        <a:lstStyle/>
        <a:p>
          <a:endParaRPr lang="en-GB"/>
        </a:p>
      </dgm:t>
    </dgm:pt>
    <dgm:pt modelId="{F338F90E-4178-4889-9DBF-981CB144759A}" type="sibTrans" cxnId="{86C2D29B-3F83-44CA-899E-AB998F0E12F7}">
      <dgm:prSet/>
      <dgm:spPr/>
      <dgm:t>
        <a:bodyPr/>
        <a:lstStyle/>
        <a:p>
          <a:endParaRPr lang="en-GB"/>
        </a:p>
      </dgm:t>
    </dgm:pt>
    <dgm:pt modelId="{23FE8321-2306-48BF-B662-B462872EF136}">
      <dgm:prSet/>
      <dgm:spPr/>
      <dgm:t>
        <a:bodyPr/>
        <a:lstStyle/>
        <a:p>
          <a:r>
            <a:rPr lang="en-GB"/>
            <a:t>Impact</a:t>
          </a:r>
        </a:p>
      </dgm:t>
    </dgm:pt>
    <dgm:pt modelId="{6BFE0A49-8F5D-4A3E-9D80-B1DCA67307FF}" type="parTrans" cxnId="{20C7B1EA-4350-4762-B641-4BD1E377E1E2}">
      <dgm:prSet/>
      <dgm:spPr/>
      <dgm:t>
        <a:bodyPr/>
        <a:lstStyle/>
        <a:p>
          <a:endParaRPr lang="en-GB"/>
        </a:p>
      </dgm:t>
    </dgm:pt>
    <dgm:pt modelId="{17FABDE2-68AC-4E0D-8791-28CC731E586E}" type="sibTrans" cxnId="{20C7B1EA-4350-4762-B641-4BD1E377E1E2}">
      <dgm:prSet/>
      <dgm:spPr/>
      <dgm:t>
        <a:bodyPr/>
        <a:lstStyle/>
        <a:p>
          <a:endParaRPr lang="en-GB"/>
        </a:p>
      </dgm:t>
    </dgm:pt>
    <dgm:pt modelId="{1B3B0D4F-EF2B-496D-9E4D-CF2CC5819561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51F2624-4DC5-4F5E-9C9B-5A218EDFBF53}" type="parTrans" cxnId="{A74EA18A-3CC8-4A36-9DEF-E27C63F74F76}">
      <dgm:prSet/>
      <dgm:spPr/>
      <dgm:t>
        <a:bodyPr/>
        <a:lstStyle/>
        <a:p>
          <a:endParaRPr lang="en-GB"/>
        </a:p>
      </dgm:t>
    </dgm:pt>
    <dgm:pt modelId="{602FEA72-E742-4CD7-8A02-CFB68183900C}" type="sibTrans" cxnId="{A74EA18A-3CC8-4A36-9DEF-E27C63F74F76}">
      <dgm:prSet/>
      <dgm:spPr/>
      <dgm:t>
        <a:bodyPr/>
        <a:lstStyle/>
        <a:p>
          <a:endParaRPr lang="en-GB"/>
        </a:p>
      </dgm:t>
    </dgm:pt>
    <dgm:pt modelId="{69C1C553-1272-4839-8107-B712953F9739}">
      <dgm:prSet/>
      <dgm:spPr/>
      <dgm:t>
        <a:bodyPr/>
        <a:lstStyle/>
        <a:p>
          <a:r>
            <a:rPr lang="en-GB"/>
            <a:t>Settlement</a:t>
          </a:r>
        </a:p>
      </dgm:t>
    </dgm:pt>
    <dgm:pt modelId="{4AB4986A-9295-41D1-8224-78DFF63DD1AB}" type="parTrans" cxnId="{D414587B-2036-4E17-9F8B-F53C6BFA179B}">
      <dgm:prSet/>
      <dgm:spPr/>
      <dgm:t>
        <a:bodyPr/>
        <a:lstStyle/>
        <a:p>
          <a:endParaRPr lang="en-GB"/>
        </a:p>
      </dgm:t>
    </dgm:pt>
    <dgm:pt modelId="{12CE09B6-2626-48CD-B3D1-5D0391FAD471}" type="sibTrans" cxnId="{D414587B-2036-4E17-9F8B-F53C6BFA179B}">
      <dgm:prSet/>
      <dgm:spPr/>
      <dgm:t>
        <a:bodyPr/>
        <a:lstStyle/>
        <a:p>
          <a:endParaRPr lang="en-GB"/>
        </a:p>
      </dgm:t>
    </dgm:pt>
    <dgm:pt modelId="{05DA902C-3FB1-4A0B-BF1D-E3A3DE13695D}">
      <dgm:prSet/>
      <dgm:spPr/>
      <dgm:t>
        <a:bodyPr/>
        <a:lstStyle/>
        <a:p>
          <a:r>
            <a:rPr lang="en-GB"/>
            <a:t>System</a:t>
          </a:r>
        </a:p>
      </dgm:t>
    </dgm:pt>
    <dgm:pt modelId="{8C2C4060-2101-45BF-944B-D6C1113C13B5}" type="parTrans" cxnId="{0E6377BE-CD92-4E31-B881-FBB8F4B9D3D4}">
      <dgm:prSet/>
      <dgm:spPr/>
      <dgm:t>
        <a:bodyPr/>
        <a:lstStyle/>
        <a:p>
          <a:endParaRPr lang="en-GB"/>
        </a:p>
      </dgm:t>
    </dgm:pt>
    <dgm:pt modelId="{DA90E7B0-0268-4EAF-8636-595EACA890F5}" type="sibTrans" cxnId="{0E6377BE-CD92-4E31-B881-FBB8F4B9D3D4}">
      <dgm:prSet/>
      <dgm:spPr/>
      <dgm:t>
        <a:bodyPr/>
        <a:lstStyle/>
        <a:p>
          <a:endParaRPr lang="en-GB"/>
        </a:p>
      </dgm:t>
    </dgm:pt>
    <dgm:pt modelId="{A88A97DD-C82D-43ED-8E9B-15BB48108B05}">
      <dgm:prSet/>
      <dgm:spPr/>
      <dgm:t>
        <a:bodyPr/>
        <a:lstStyle/>
        <a:p>
          <a:r>
            <a:rPr lang="en-GB"/>
            <a:t>Excavation</a:t>
          </a:r>
        </a:p>
      </dgm:t>
    </dgm:pt>
    <dgm:pt modelId="{9B1A9F25-0708-470E-A4D8-21CFEC63121C}" type="parTrans" cxnId="{A8E58F2A-902E-44E9-BCCB-A6FBC00F066D}">
      <dgm:prSet/>
      <dgm:spPr/>
      <dgm:t>
        <a:bodyPr/>
        <a:lstStyle/>
        <a:p>
          <a:endParaRPr lang="en-GB"/>
        </a:p>
      </dgm:t>
    </dgm:pt>
    <dgm:pt modelId="{8C2A2F77-B1CF-4334-B614-59519EBF53DC}" type="sibTrans" cxnId="{A8E58F2A-902E-44E9-BCCB-A6FBC00F066D}">
      <dgm:prSet/>
      <dgm:spPr/>
      <dgm:t>
        <a:bodyPr/>
        <a:lstStyle/>
        <a:p>
          <a:endParaRPr lang="en-GB"/>
        </a:p>
      </dgm:t>
    </dgm:pt>
    <dgm:pt modelId="{40BB02BD-27A0-4F61-8C88-48FFC68F67B5}">
      <dgm:prSet/>
      <dgm:spPr/>
      <dgm:t>
        <a:bodyPr/>
        <a:lstStyle/>
        <a:p>
          <a:r>
            <a:rPr lang="en-GB"/>
            <a:t>Lifestyle </a:t>
          </a:r>
        </a:p>
      </dgm:t>
    </dgm:pt>
    <dgm:pt modelId="{CB868E3D-1D02-4E6A-8AC7-8E35D6F2B71E}" type="parTrans" cxnId="{D569E3BF-7382-482E-9516-0B50C87E5348}">
      <dgm:prSet/>
      <dgm:spPr/>
      <dgm:t>
        <a:bodyPr/>
        <a:lstStyle/>
        <a:p>
          <a:endParaRPr lang="en-GB"/>
        </a:p>
      </dgm:t>
    </dgm:pt>
    <dgm:pt modelId="{2F2EC535-EBA1-45CB-9940-0337426A19AB}" type="sibTrans" cxnId="{D569E3BF-7382-482E-9516-0B50C87E5348}">
      <dgm:prSet/>
      <dgm:spPr/>
      <dgm:t>
        <a:bodyPr/>
        <a:lstStyle/>
        <a:p>
          <a:endParaRPr lang="en-GB"/>
        </a:p>
      </dgm:t>
    </dgm:pt>
    <dgm:pt modelId="{17A43752-CEFA-4C6F-8863-F376D986A4C2}">
      <dgm:prSet/>
      <dgm:spPr/>
      <dgm:t>
        <a:bodyPr/>
        <a:lstStyle/>
        <a:p>
          <a:r>
            <a:rPr lang="en-GB"/>
            <a:t>Economy</a:t>
          </a:r>
        </a:p>
      </dgm:t>
    </dgm:pt>
    <dgm:pt modelId="{BC17CB14-F39E-4FF7-90C3-2353A4F33F34}" type="parTrans" cxnId="{43B68693-0893-416C-9855-07B5FCA865FE}">
      <dgm:prSet/>
      <dgm:spPr/>
      <dgm:t>
        <a:bodyPr/>
        <a:lstStyle/>
        <a:p>
          <a:endParaRPr lang="en-GB"/>
        </a:p>
      </dgm:t>
    </dgm:pt>
    <dgm:pt modelId="{32989AA9-498A-417F-9B2D-6F2A21103523}" type="sibTrans" cxnId="{43B68693-0893-416C-9855-07B5FCA865FE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1ED359C9-A4B4-40AA-9ECF-438658036F63}" type="pres">
      <dgm:prSet presAssocID="{A88A97DD-C82D-43ED-8E9B-15BB48108B05}" presName="node" presStyleLbl="node1" presStyleIdx="1" presStyleCnt="20" custLinFactNeighborX="1690" custLinFactNeighborY="15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FE9637-C988-4971-97D0-A01AE4667B88}" type="pres">
      <dgm:prSet presAssocID="{8C2A2F77-B1CF-4334-B614-59519EBF53DC}" presName="sibTrans" presStyleCnt="0"/>
      <dgm:spPr/>
    </dgm:pt>
    <dgm:pt modelId="{BE3A83AD-30F9-4B06-8F0E-98FAA078FF1C}" type="pres">
      <dgm:prSet presAssocID="{40BB02BD-27A0-4F61-8C88-48FFC68F67B5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3CB57E-5A13-4775-81C4-673A469A5706}" type="pres">
      <dgm:prSet presAssocID="{2F2EC535-EBA1-45CB-9940-0337426A19AB}" presName="sibTrans" presStyleCnt="0"/>
      <dgm:spPr/>
    </dgm:pt>
    <dgm:pt modelId="{77C82D34-5AE8-4CE3-961B-E98F3E1C76CF}" type="pres">
      <dgm:prSet presAssocID="{17A43752-CEFA-4C6F-8863-F376D986A4C2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002CB7-5B97-44EA-A753-A7428581C8E7}" type="pres">
      <dgm:prSet presAssocID="{32989AA9-498A-417F-9B2D-6F2A21103523}" presName="sibTrans" presStyleCnt="0"/>
      <dgm:spPr/>
    </dgm:pt>
    <dgm:pt modelId="{2EED77C8-F6F6-4F1B-A87A-0463E13EB514}" type="pres">
      <dgm:prSet presAssocID="{50E6E970-0765-4A70-A00B-D8BA6AB2D01B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A303C7-74A3-4CF4-BE3F-40B40520FE84}" type="pres">
      <dgm:prSet presAssocID="{1FA696BE-7562-4E0B-9A4A-C443F4703D94}" presName="sibTrans" presStyleCnt="0"/>
      <dgm:spPr/>
    </dgm:pt>
    <dgm:pt modelId="{F386874B-A1EA-4F45-A566-BA8DE375D4A0}" type="pres">
      <dgm:prSet presAssocID="{8F055B94-9ABC-4759-9BBC-980F02B32896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C038FD-071E-41B1-BCA3-7081143EAF80}" type="pres">
      <dgm:prSet presAssocID="{B5C097D2-0246-4A54-84F7-21E472EC3D50}" presName="sibTrans" presStyleCnt="0"/>
      <dgm:spPr/>
    </dgm:pt>
    <dgm:pt modelId="{F3A3977C-8D6D-45D8-836F-DCE5B2EBB743}" type="pres">
      <dgm:prSet presAssocID="{BC2EA1AD-1A6E-4638-A210-D8688C6B28FF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76F9DE-C2FA-4469-A275-82EED2DCB58D}" type="pres">
      <dgm:prSet presAssocID="{E3C97A8A-6BC9-417D-9522-1BD5519C327A}" presName="sibTrans" presStyleCnt="0"/>
      <dgm:spPr/>
    </dgm:pt>
    <dgm:pt modelId="{30ED8624-F259-4529-B0A2-7467C305A0EB}" type="pres">
      <dgm:prSet presAssocID="{3DAF0ADB-886A-4FC2-8CBE-0D57072C8787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CCAC8E-559F-4E53-9CE0-03C689C19F28}" type="pres">
      <dgm:prSet presAssocID="{BF307AD9-5876-4D36-B2BC-8DEC51B5A89F}" presName="sibTrans" presStyleCnt="0"/>
      <dgm:spPr/>
    </dgm:pt>
    <dgm:pt modelId="{BEE7948B-926B-406C-90BD-859ED2FD1D54}" type="pres">
      <dgm:prSet presAssocID="{224E977B-7D11-4CCB-899D-4045A9240A43}" presName="node" presStyleLbl="node1" presStyleIdx="8" presStyleCnt="20" custLinFactNeighborX="1878" custLinFactNeighborY="62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DC2523-E536-45E5-B6E1-D6AB739ED4A5}" type="pres">
      <dgm:prSet presAssocID="{D30A5BBA-59AA-444F-B5A5-CF0E0D4AD0AB}" presName="sibTrans" presStyleCnt="0"/>
      <dgm:spPr/>
    </dgm:pt>
    <dgm:pt modelId="{62E455A1-E4F9-45B9-A498-9512DB889D58}" type="pres">
      <dgm:prSet presAssocID="{F2781F3B-1A4B-49C7-AC6E-7F9B573B135D}" presName="node" presStyleLbl="node1" presStyleIdx="9" presStyleCnt="20" custLinFactNeighborX="185" custLinFactNeighborY="18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A16566-EE39-46E3-8C5F-F1102D758870}" type="pres">
      <dgm:prSet presAssocID="{16A70F4D-109A-4DF6-958D-14FA9437759F}" presName="sibTrans" presStyleCnt="0"/>
      <dgm:spPr/>
    </dgm:pt>
    <dgm:pt modelId="{2E589A71-C5BD-4B59-96A3-BA4F68AE32D3}" type="pres">
      <dgm:prSet presAssocID="{968A1453-83C2-436F-A149-80060B584487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8030B5-2550-4905-B0F4-E27C78D4805E}" type="pres">
      <dgm:prSet presAssocID="{ECC7E81B-F771-4CF1-8946-C137B91AC788}" presName="sibTrans" presStyleCnt="0"/>
      <dgm:spPr/>
    </dgm:pt>
    <dgm:pt modelId="{00D8A27C-90C0-4537-95DF-C9B55F3F04F7}" type="pres">
      <dgm:prSet presAssocID="{B03ED269-80A5-49C8-9195-B958D436B72C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3A73ED-6E90-46B3-AD10-BBCE0A2A3089}" type="pres">
      <dgm:prSet presAssocID="{79C46186-827D-4185-BA60-F295C3889DF3}" presName="sibTrans" presStyleCnt="0"/>
      <dgm:spPr/>
    </dgm:pt>
    <dgm:pt modelId="{1F251F87-1AE7-43D6-BDC7-757E47981027}" type="pres">
      <dgm:prSet presAssocID="{16B35564-7F1C-4003-8F89-B52339DA2F43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0C4889-ED4F-4387-BAA1-2C8755CAB77C}" type="pres">
      <dgm:prSet presAssocID="{FBC6FD3F-B45D-4E4C-8193-F6467375664A}" presName="sibTrans" presStyleCnt="0"/>
      <dgm:spPr/>
    </dgm:pt>
    <dgm:pt modelId="{4943C5C7-8DBA-437E-8614-D511121A63E2}" type="pres">
      <dgm:prSet presAssocID="{3C3E664F-8FEB-4B1C-A2BC-ED29B93DEA0D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05DA7AE-0C26-46D5-9632-2E51749C882F}" type="pres">
      <dgm:prSet presAssocID="{B2EEF61C-F98A-4017-8E05-4EFA97B70E75}" presName="sibTrans" presStyleCnt="0"/>
      <dgm:spPr/>
    </dgm:pt>
    <dgm:pt modelId="{96821214-3B14-4CE0-90FE-045293559A8F}" type="pres">
      <dgm:prSet presAssocID="{04A9AC0B-FFA0-470B-8E12-F257FBE744B7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812C99-6D0F-4FF1-B4A1-B027792A5137}" type="pres">
      <dgm:prSet presAssocID="{35891F95-E111-4E9A-AF58-497F88A90FE9}" presName="sibTrans" presStyleCnt="0"/>
      <dgm:spPr/>
    </dgm:pt>
    <dgm:pt modelId="{C5E9A733-B11B-4B0B-97DB-9CACD35D9407}" type="pres">
      <dgm:prSet presAssocID="{4C1B78CF-538E-43EF-8381-432E14D2FBD7}" presName="node" presStyleLbl="node1" presStyleIdx="15" presStyleCnt="20" custLinFactNeighborX="-185" custLinFactNeighborY="375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692E58-B65C-49D7-B7CF-E7914E6647C4}" type="pres">
      <dgm:prSet presAssocID="{F338F90E-4178-4889-9DBF-981CB144759A}" presName="sibTrans" presStyleCnt="0"/>
      <dgm:spPr/>
    </dgm:pt>
    <dgm:pt modelId="{7237927B-F70D-4B94-804B-83B59006C16F}" type="pres">
      <dgm:prSet presAssocID="{23FE8321-2306-48BF-B662-B462872EF13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D1B8A9-8BF5-47B2-A5F3-B929E7D8EDEF}" type="pres">
      <dgm:prSet presAssocID="{17FABDE2-68AC-4E0D-8791-28CC731E586E}" presName="sibTrans" presStyleCnt="0"/>
      <dgm:spPr/>
    </dgm:pt>
    <dgm:pt modelId="{D73DD3D1-E5A6-4E83-BCD8-87C982207C36}" type="pres">
      <dgm:prSet presAssocID="{1B3B0D4F-EF2B-496D-9E4D-CF2CC5819561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EA12BD-472D-4AA1-B09F-595F592F430F}" type="pres">
      <dgm:prSet presAssocID="{602FEA72-E742-4CD7-8A02-CFB68183900C}" presName="sibTrans" presStyleCnt="0"/>
      <dgm:spPr/>
    </dgm:pt>
    <dgm:pt modelId="{9D00390E-8C26-4217-AA71-669D806459F4}" type="pres">
      <dgm:prSet presAssocID="{69C1C553-1272-4839-8107-B712953F9739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5318DF-F224-451C-98BA-C51FCAC10047}" type="pres">
      <dgm:prSet presAssocID="{12CE09B6-2626-48CD-B3D1-5D0391FAD471}" presName="sibTrans" presStyleCnt="0"/>
      <dgm:spPr/>
    </dgm:pt>
    <dgm:pt modelId="{6BA9AFF1-0182-4CA1-B64D-E102CAB1ADB9}" type="pres">
      <dgm:prSet presAssocID="{05DA902C-3FB1-4A0B-BF1D-E3A3DE13695D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1670CA3-F57A-4EFA-9658-BFE386566FF4}" type="presOf" srcId="{A88A97DD-C82D-43ED-8E9B-15BB48108B05}" destId="{1ED359C9-A4B4-40AA-9ECF-438658036F63}" srcOrd="0" destOrd="0" presId="urn:microsoft.com/office/officeart/2005/8/layout/default"/>
    <dgm:cxn modelId="{53382364-7B47-441D-ADCE-55C2471BD462}" srcId="{F1E5BCAA-F28F-4C40-BAB6-1439F5BE1946}" destId="{F2781F3B-1A4B-49C7-AC6E-7F9B573B135D}" srcOrd="9" destOrd="0" parTransId="{9ABAA118-8CF3-49A9-B060-694307C684D7}" sibTransId="{16A70F4D-109A-4DF6-958D-14FA9437759F}"/>
    <dgm:cxn modelId="{A74EA18A-3CC8-4A36-9DEF-E27C63F74F76}" srcId="{F1E5BCAA-F28F-4C40-BAB6-1439F5BE1946}" destId="{1B3B0D4F-EF2B-496D-9E4D-CF2CC5819561}" srcOrd="17" destOrd="0" parTransId="{F51F2624-4DC5-4F5E-9C9B-5A218EDFBF53}" sibTransId="{602FEA72-E742-4CD7-8A02-CFB68183900C}"/>
    <dgm:cxn modelId="{B703BBD1-9A02-447C-8566-B4883A704554}" srcId="{F1E5BCAA-F28F-4C40-BAB6-1439F5BE1946}" destId="{16B35564-7F1C-4003-8F89-B52339DA2F43}" srcOrd="12" destOrd="0" parTransId="{AD875510-3654-4D30-909B-E2A2D086CB6D}" sibTransId="{FBC6FD3F-B45D-4E4C-8193-F6467375664A}"/>
    <dgm:cxn modelId="{EDE47275-5BEC-45EB-8CE4-DA54156874F2}" type="presOf" srcId="{1B3B0D4F-EF2B-496D-9E4D-CF2CC5819561}" destId="{D73DD3D1-E5A6-4E83-BCD8-87C982207C36}" srcOrd="0" destOrd="0" presId="urn:microsoft.com/office/officeart/2005/8/layout/default"/>
    <dgm:cxn modelId="{DA64509E-0546-4240-AEBA-E543CA054105}" srcId="{F1E5BCAA-F28F-4C40-BAB6-1439F5BE1946}" destId="{BC2EA1AD-1A6E-4638-A210-D8688C6B28FF}" srcOrd="6" destOrd="0" parTransId="{5A23DF9E-D2E3-404F-A7AA-C80847285534}" sibTransId="{E3C97A8A-6BC9-417D-9522-1BD5519C327A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479E3090-CA9C-4445-A068-11F0BEF61F96}" type="presOf" srcId="{04A9AC0B-FFA0-470B-8E12-F257FBE744B7}" destId="{96821214-3B14-4CE0-90FE-045293559A8F}" srcOrd="0" destOrd="0" presId="urn:microsoft.com/office/officeart/2005/8/layout/default"/>
    <dgm:cxn modelId="{1AB40220-93D4-4FC9-A335-3289298A8F6E}" type="presOf" srcId="{3C3E664F-8FEB-4B1C-A2BC-ED29B93DEA0D}" destId="{4943C5C7-8DBA-437E-8614-D511121A63E2}" srcOrd="0" destOrd="0" presId="urn:microsoft.com/office/officeart/2005/8/layout/default"/>
    <dgm:cxn modelId="{86C2D29B-3F83-44CA-899E-AB998F0E12F7}" srcId="{F1E5BCAA-F28F-4C40-BAB6-1439F5BE1946}" destId="{4C1B78CF-538E-43EF-8381-432E14D2FBD7}" srcOrd="15" destOrd="0" parTransId="{77C1A3C3-BEDA-4835-AC8D-F29EA6E20212}" sibTransId="{F338F90E-4178-4889-9DBF-981CB144759A}"/>
    <dgm:cxn modelId="{6C06056A-1A92-487B-A8DF-764B5B2EC660}" srcId="{F1E5BCAA-F28F-4C40-BAB6-1439F5BE1946}" destId="{04A9AC0B-FFA0-470B-8E12-F257FBE744B7}" srcOrd="14" destOrd="0" parTransId="{DE6A542D-7153-4C8C-A835-177BE915AA13}" sibTransId="{35891F95-E111-4E9A-AF58-497F88A90FE9}"/>
    <dgm:cxn modelId="{096F25E3-5309-490E-B63F-F37BC40B8E94}" type="presOf" srcId="{40BB02BD-27A0-4F61-8C88-48FFC68F67B5}" destId="{BE3A83AD-30F9-4B06-8F0E-98FAA078FF1C}" srcOrd="0" destOrd="0" presId="urn:microsoft.com/office/officeart/2005/8/layout/default"/>
    <dgm:cxn modelId="{9F101E28-2173-4822-8C06-5D8BD7B7A49B}" type="presOf" srcId="{B03ED269-80A5-49C8-9195-B958D436B72C}" destId="{00D8A27C-90C0-4537-95DF-C9B55F3F04F7}" srcOrd="0" destOrd="0" presId="urn:microsoft.com/office/officeart/2005/8/layout/default"/>
    <dgm:cxn modelId="{73F376B1-43E8-46A4-914D-3236A93A20A7}" type="presOf" srcId="{3DAF0ADB-886A-4FC2-8CBE-0D57072C8787}" destId="{30ED8624-F259-4529-B0A2-7467C305A0EB}" srcOrd="0" destOrd="0" presId="urn:microsoft.com/office/officeart/2005/8/layout/default"/>
    <dgm:cxn modelId="{0E6377BE-CD92-4E31-B881-FBB8F4B9D3D4}" srcId="{F1E5BCAA-F28F-4C40-BAB6-1439F5BE1946}" destId="{05DA902C-3FB1-4A0B-BF1D-E3A3DE13695D}" srcOrd="19" destOrd="0" parTransId="{8C2C4060-2101-45BF-944B-D6C1113C13B5}" sibTransId="{DA90E7B0-0268-4EAF-8636-595EACA890F5}"/>
    <dgm:cxn modelId="{E2A7E37E-AA13-4FFA-8A10-8D03153A8E23}" srcId="{F1E5BCAA-F28F-4C40-BAB6-1439F5BE1946}" destId="{3DAF0ADB-886A-4FC2-8CBE-0D57072C8787}" srcOrd="7" destOrd="0" parTransId="{252D84F1-60EF-4B7D-AD38-A848952450F6}" sibTransId="{BF307AD9-5876-4D36-B2BC-8DEC51B5A89F}"/>
    <dgm:cxn modelId="{EB521259-3380-4700-ACDD-B59BBF466A79}" srcId="{F1E5BCAA-F28F-4C40-BAB6-1439F5BE1946}" destId="{224E977B-7D11-4CCB-899D-4045A9240A43}" srcOrd="8" destOrd="0" parTransId="{7CAF84DF-A8E5-4FAC-BAC0-C9676876D6C8}" sibTransId="{D30A5BBA-59AA-444F-B5A5-CF0E0D4AD0AB}"/>
    <dgm:cxn modelId="{3B4E03DE-0244-4831-B7F0-1E6987CA9FD5}" type="presOf" srcId="{50E6E970-0765-4A70-A00B-D8BA6AB2D01B}" destId="{2EED77C8-F6F6-4F1B-A87A-0463E13EB514}" srcOrd="0" destOrd="0" presId="urn:microsoft.com/office/officeart/2005/8/layout/default"/>
    <dgm:cxn modelId="{6738C5A6-F23F-4E0A-8CE4-B68629B030C4}" type="presOf" srcId="{4C1B78CF-538E-43EF-8381-432E14D2FBD7}" destId="{C5E9A733-B11B-4B0B-97DB-9CACD35D9407}" srcOrd="0" destOrd="0" presId="urn:microsoft.com/office/officeart/2005/8/layout/default"/>
    <dgm:cxn modelId="{B8D63F06-B6EA-4780-93DE-C58ACB19F6A6}" srcId="{F1E5BCAA-F28F-4C40-BAB6-1439F5BE1946}" destId="{3C3E664F-8FEB-4B1C-A2BC-ED29B93DEA0D}" srcOrd="13" destOrd="0" parTransId="{DB0582D5-9B17-4548-95F1-3747C68E6985}" sibTransId="{B2EEF61C-F98A-4017-8E05-4EFA97B70E75}"/>
    <dgm:cxn modelId="{B1602CBB-DC67-467C-B901-9C3AE4B3E5C6}" srcId="{F1E5BCAA-F28F-4C40-BAB6-1439F5BE1946}" destId="{50E6E970-0765-4A70-A00B-D8BA6AB2D01B}" srcOrd="4" destOrd="0" parTransId="{975C08A2-78A0-415F-A5DC-CF19D682A186}" sibTransId="{1FA696BE-7562-4E0B-9A4A-C443F4703D94}"/>
    <dgm:cxn modelId="{D569E3BF-7382-482E-9516-0B50C87E5348}" srcId="{F1E5BCAA-F28F-4C40-BAB6-1439F5BE1946}" destId="{40BB02BD-27A0-4F61-8C88-48FFC68F67B5}" srcOrd="2" destOrd="0" parTransId="{CB868E3D-1D02-4E6A-8AC7-8E35D6F2B71E}" sibTransId="{2F2EC535-EBA1-45CB-9940-0337426A19AB}"/>
    <dgm:cxn modelId="{20C7B1EA-4350-4762-B641-4BD1E377E1E2}" srcId="{F1E5BCAA-F28F-4C40-BAB6-1439F5BE1946}" destId="{23FE8321-2306-48BF-B662-B462872EF136}" srcOrd="16" destOrd="0" parTransId="{6BFE0A49-8F5D-4A3E-9D80-B1DCA67307FF}" sibTransId="{17FABDE2-68AC-4E0D-8791-28CC731E586E}"/>
    <dgm:cxn modelId="{DC0F7058-236F-480E-97BE-4CE8993BE78E}" type="presOf" srcId="{968A1453-83C2-436F-A149-80060B584487}" destId="{2E589A71-C5BD-4B59-96A3-BA4F68AE32D3}" srcOrd="0" destOrd="0" presId="urn:microsoft.com/office/officeart/2005/8/layout/default"/>
    <dgm:cxn modelId="{D414587B-2036-4E17-9F8B-F53C6BFA179B}" srcId="{F1E5BCAA-F28F-4C40-BAB6-1439F5BE1946}" destId="{69C1C553-1272-4839-8107-B712953F9739}" srcOrd="18" destOrd="0" parTransId="{4AB4986A-9295-41D1-8224-78DFF63DD1AB}" sibTransId="{12CE09B6-2626-48CD-B3D1-5D0391FAD471}"/>
    <dgm:cxn modelId="{BA128E43-3664-48FC-8C7F-45CA9D5DD7E1}" type="presOf" srcId="{F2781F3B-1A4B-49C7-AC6E-7F9B573B135D}" destId="{62E455A1-E4F9-45B9-A498-9512DB889D58}" srcOrd="0" destOrd="0" presId="urn:microsoft.com/office/officeart/2005/8/layout/default"/>
    <dgm:cxn modelId="{50D6A77C-AFFE-4F05-89C9-80485B1B4446}" srcId="{F1E5BCAA-F28F-4C40-BAB6-1439F5BE1946}" destId="{968A1453-83C2-436F-A149-80060B584487}" srcOrd="10" destOrd="0" parTransId="{4EA771D7-EA41-41D5-854A-FF0726430FAE}" sibTransId="{ECC7E81B-F771-4CF1-8946-C137B91AC788}"/>
    <dgm:cxn modelId="{18BBB4F0-8DAD-4FD2-9EE2-14AF4A4F4B60}" type="presOf" srcId="{224E977B-7D11-4CCB-899D-4045A9240A43}" destId="{BEE7948B-926B-406C-90BD-859ED2FD1D54}" srcOrd="0" destOrd="0" presId="urn:microsoft.com/office/officeart/2005/8/layout/default"/>
    <dgm:cxn modelId="{6ECCC6A6-F68D-4BCF-8EBC-93417B209FFF}" type="presOf" srcId="{05DA902C-3FB1-4A0B-BF1D-E3A3DE13695D}" destId="{6BA9AFF1-0182-4CA1-B64D-E102CAB1ADB9}" srcOrd="0" destOrd="0" presId="urn:microsoft.com/office/officeart/2005/8/layout/default"/>
    <dgm:cxn modelId="{15B074D2-AA8D-4903-BEFD-56AF7A52D892}" type="presOf" srcId="{17A43752-CEFA-4C6F-8863-F376D986A4C2}" destId="{77C82D34-5AE8-4CE3-961B-E98F3E1C76CF}" srcOrd="0" destOrd="0" presId="urn:microsoft.com/office/officeart/2005/8/layout/default"/>
    <dgm:cxn modelId="{5C1F2083-D977-4375-8274-609E8588F1C2}" type="presOf" srcId="{23FE8321-2306-48BF-B662-B462872EF136}" destId="{7237927B-F70D-4B94-804B-83B59006C16F}" srcOrd="0" destOrd="0" presId="urn:microsoft.com/office/officeart/2005/8/layout/default"/>
    <dgm:cxn modelId="{1437B39F-16EC-4365-B257-C479E2B5F36B}" type="presOf" srcId="{BC2EA1AD-1A6E-4638-A210-D8688C6B28FF}" destId="{F3A3977C-8D6D-45D8-836F-DCE5B2EBB743}" srcOrd="0" destOrd="0" presId="urn:microsoft.com/office/officeart/2005/8/layout/default"/>
    <dgm:cxn modelId="{5B8F8897-93D4-4BD7-8099-4B79A70B0B66}" type="presOf" srcId="{16B35564-7F1C-4003-8F89-B52339DA2F43}" destId="{1F251F87-1AE7-43D6-BDC7-757E47981027}" srcOrd="0" destOrd="0" presId="urn:microsoft.com/office/officeart/2005/8/layout/default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5C44A8D-3E0A-4891-B458-72914A5B588C}" srcId="{F1E5BCAA-F28F-4C40-BAB6-1439F5BE1946}" destId="{8F055B94-9ABC-4759-9BBC-980F02B32896}" srcOrd="5" destOrd="0" parTransId="{BF9F2E90-F16C-4B45-9A2D-E0060F0F84BA}" sibTransId="{B5C097D2-0246-4A54-84F7-21E472EC3D50}"/>
    <dgm:cxn modelId="{D06504AE-2C21-40E0-ADDB-92E46BB2331D}" type="presOf" srcId="{8F055B94-9ABC-4759-9BBC-980F02B32896}" destId="{F386874B-A1EA-4F45-A566-BA8DE375D4A0}" srcOrd="0" destOrd="0" presId="urn:microsoft.com/office/officeart/2005/8/layout/default"/>
    <dgm:cxn modelId="{B73DE860-183F-46C7-B2C7-21D184667D9D}" type="presOf" srcId="{69C1C553-1272-4839-8107-B712953F9739}" destId="{9D00390E-8C26-4217-AA71-669D806459F4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A8E58F2A-902E-44E9-BCCB-A6FBC00F066D}" srcId="{F1E5BCAA-F28F-4C40-BAB6-1439F5BE1946}" destId="{A88A97DD-C82D-43ED-8E9B-15BB48108B05}" srcOrd="1" destOrd="0" parTransId="{9B1A9F25-0708-470E-A4D8-21CFEC63121C}" sibTransId="{8C2A2F77-B1CF-4334-B614-59519EBF53DC}"/>
    <dgm:cxn modelId="{C08CE932-DC86-40A8-92A6-3366FE2A96B4}" srcId="{F1E5BCAA-F28F-4C40-BAB6-1439F5BE1946}" destId="{B03ED269-80A5-49C8-9195-B958D436B72C}" srcOrd="11" destOrd="0" parTransId="{D80F6242-8F8C-450F-B906-FE8EB12E92B4}" sibTransId="{79C46186-827D-4185-BA60-F295C3889DF3}"/>
    <dgm:cxn modelId="{43B68693-0893-416C-9855-07B5FCA865FE}" srcId="{F1E5BCAA-F28F-4C40-BAB6-1439F5BE1946}" destId="{17A43752-CEFA-4C6F-8863-F376D986A4C2}" srcOrd="3" destOrd="0" parTransId="{BC17CB14-F39E-4FF7-90C3-2353A4F33F34}" sibTransId="{32989AA9-498A-417F-9B2D-6F2A21103523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16C94286-DDB3-4C26-8817-ABDF3ADDA0F1}" type="presParOf" srcId="{D9261657-8E5D-47AF-A5E6-C45A52CFFEFC}" destId="{1ED359C9-A4B4-40AA-9ECF-438658036F63}" srcOrd="2" destOrd="0" presId="urn:microsoft.com/office/officeart/2005/8/layout/default"/>
    <dgm:cxn modelId="{09EEF424-935C-482D-926A-D66145E266DE}" type="presParOf" srcId="{D9261657-8E5D-47AF-A5E6-C45A52CFFEFC}" destId="{8FFE9637-C988-4971-97D0-A01AE4667B88}" srcOrd="3" destOrd="0" presId="urn:microsoft.com/office/officeart/2005/8/layout/default"/>
    <dgm:cxn modelId="{18355DC1-BDC7-4E75-AAB4-8D0F56979E41}" type="presParOf" srcId="{D9261657-8E5D-47AF-A5E6-C45A52CFFEFC}" destId="{BE3A83AD-30F9-4B06-8F0E-98FAA078FF1C}" srcOrd="4" destOrd="0" presId="urn:microsoft.com/office/officeart/2005/8/layout/default"/>
    <dgm:cxn modelId="{88D34F33-2700-4B3E-9F2D-9C9D2610BFBE}" type="presParOf" srcId="{D9261657-8E5D-47AF-A5E6-C45A52CFFEFC}" destId="{DF3CB57E-5A13-4775-81C4-673A469A5706}" srcOrd="5" destOrd="0" presId="urn:microsoft.com/office/officeart/2005/8/layout/default"/>
    <dgm:cxn modelId="{EE42D501-66D9-4355-A8A8-B34D7B9FCF1E}" type="presParOf" srcId="{D9261657-8E5D-47AF-A5E6-C45A52CFFEFC}" destId="{77C82D34-5AE8-4CE3-961B-E98F3E1C76CF}" srcOrd="6" destOrd="0" presId="urn:microsoft.com/office/officeart/2005/8/layout/default"/>
    <dgm:cxn modelId="{746E3FCC-212B-45BD-9D2E-E2A1866D6E76}" type="presParOf" srcId="{D9261657-8E5D-47AF-A5E6-C45A52CFFEFC}" destId="{8C002CB7-5B97-44EA-A753-A7428581C8E7}" srcOrd="7" destOrd="0" presId="urn:microsoft.com/office/officeart/2005/8/layout/default"/>
    <dgm:cxn modelId="{B19279DB-DF11-4AC0-8FBD-944533C5EE7C}" type="presParOf" srcId="{D9261657-8E5D-47AF-A5E6-C45A52CFFEFC}" destId="{2EED77C8-F6F6-4F1B-A87A-0463E13EB514}" srcOrd="8" destOrd="0" presId="urn:microsoft.com/office/officeart/2005/8/layout/default"/>
    <dgm:cxn modelId="{F918D171-462F-4D49-B366-6AF2FB235986}" type="presParOf" srcId="{D9261657-8E5D-47AF-A5E6-C45A52CFFEFC}" destId="{53A303C7-74A3-4CF4-BE3F-40B40520FE84}" srcOrd="9" destOrd="0" presId="urn:microsoft.com/office/officeart/2005/8/layout/default"/>
    <dgm:cxn modelId="{778E5CC6-E5E9-4CBC-BF05-11C0A24204DE}" type="presParOf" srcId="{D9261657-8E5D-47AF-A5E6-C45A52CFFEFC}" destId="{F386874B-A1EA-4F45-A566-BA8DE375D4A0}" srcOrd="10" destOrd="0" presId="urn:microsoft.com/office/officeart/2005/8/layout/default"/>
    <dgm:cxn modelId="{58AEDE2B-2C4E-499F-92A0-624200AC94A9}" type="presParOf" srcId="{D9261657-8E5D-47AF-A5E6-C45A52CFFEFC}" destId="{84C038FD-071E-41B1-BCA3-7081143EAF80}" srcOrd="11" destOrd="0" presId="urn:microsoft.com/office/officeart/2005/8/layout/default"/>
    <dgm:cxn modelId="{ADA461BD-A156-406B-AA08-C79A251410F2}" type="presParOf" srcId="{D9261657-8E5D-47AF-A5E6-C45A52CFFEFC}" destId="{F3A3977C-8D6D-45D8-836F-DCE5B2EBB743}" srcOrd="12" destOrd="0" presId="urn:microsoft.com/office/officeart/2005/8/layout/default"/>
    <dgm:cxn modelId="{077CC2FC-A9BF-40BD-937E-7E91AA235B4B}" type="presParOf" srcId="{D9261657-8E5D-47AF-A5E6-C45A52CFFEFC}" destId="{6276F9DE-C2FA-4469-A275-82EED2DCB58D}" srcOrd="13" destOrd="0" presId="urn:microsoft.com/office/officeart/2005/8/layout/default"/>
    <dgm:cxn modelId="{FE877650-7EA0-472E-A144-6529CEF4AD2E}" type="presParOf" srcId="{D9261657-8E5D-47AF-A5E6-C45A52CFFEFC}" destId="{30ED8624-F259-4529-B0A2-7467C305A0EB}" srcOrd="14" destOrd="0" presId="urn:microsoft.com/office/officeart/2005/8/layout/default"/>
    <dgm:cxn modelId="{A8B6C56A-D035-42E8-B486-1331DF28B168}" type="presParOf" srcId="{D9261657-8E5D-47AF-A5E6-C45A52CFFEFC}" destId="{7DCCAC8E-559F-4E53-9CE0-03C689C19F28}" srcOrd="15" destOrd="0" presId="urn:microsoft.com/office/officeart/2005/8/layout/default"/>
    <dgm:cxn modelId="{CFAA8DA7-0564-4C50-86C7-9D296C0B8A0E}" type="presParOf" srcId="{D9261657-8E5D-47AF-A5E6-C45A52CFFEFC}" destId="{BEE7948B-926B-406C-90BD-859ED2FD1D54}" srcOrd="16" destOrd="0" presId="urn:microsoft.com/office/officeart/2005/8/layout/default"/>
    <dgm:cxn modelId="{3F9F8F59-5715-4007-835C-62760D95903C}" type="presParOf" srcId="{D9261657-8E5D-47AF-A5E6-C45A52CFFEFC}" destId="{E1DC2523-E536-45E5-B6E1-D6AB739ED4A5}" srcOrd="17" destOrd="0" presId="urn:microsoft.com/office/officeart/2005/8/layout/default"/>
    <dgm:cxn modelId="{BADB5D97-75A3-47CC-9A5F-E86B1408203C}" type="presParOf" srcId="{D9261657-8E5D-47AF-A5E6-C45A52CFFEFC}" destId="{62E455A1-E4F9-45B9-A498-9512DB889D58}" srcOrd="18" destOrd="0" presId="urn:microsoft.com/office/officeart/2005/8/layout/default"/>
    <dgm:cxn modelId="{FDD7AF1C-A0D0-43D7-B629-96A5FEB0B27E}" type="presParOf" srcId="{D9261657-8E5D-47AF-A5E6-C45A52CFFEFC}" destId="{DBA16566-EE39-46E3-8C5F-F1102D758870}" srcOrd="19" destOrd="0" presId="urn:microsoft.com/office/officeart/2005/8/layout/default"/>
    <dgm:cxn modelId="{34481833-02E5-40B4-A1F3-D7938AB12539}" type="presParOf" srcId="{D9261657-8E5D-47AF-A5E6-C45A52CFFEFC}" destId="{2E589A71-C5BD-4B59-96A3-BA4F68AE32D3}" srcOrd="20" destOrd="0" presId="urn:microsoft.com/office/officeart/2005/8/layout/default"/>
    <dgm:cxn modelId="{5CB68C11-78DF-430C-B638-AF17EA240E49}" type="presParOf" srcId="{D9261657-8E5D-47AF-A5E6-C45A52CFFEFC}" destId="{5D8030B5-2550-4905-B0F4-E27C78D4805E}" srcOrd="21" destOrd="0" presId="urn:microsoft.com/office/officeart/2005/8/layout/default"/>
    <dgm:cxn modelId="{93E9316A-E818-442B-885A-3B74900368E4}" type="presParOf" srcId="{D9261657-8E5D-47AF-A5E6-C45A52CFFEFC}" destId="{00D8A27C-90C0-4537-95DF-C9B55F3F04F7}" srcOrd="22" destOrd="0" presId="urn:microsoft.com/office/officeart/2005/8/layout/default"/>
    <dgm:cxn modelId="{FBFC31E1-44F8-441D-814B-7AA5BAE5008F}" type="presParOf" srcId="{D9261657-8E5D-47AF-A5E6-C45A52CFFEFC}" destId="{143A73ED-6E90-46B3-AD10-BBCE0A2A3089}" srcOrd="23" destOrd="0" presId="urn:microsoft.com/office/officeart/2005/8/layout/default"/>
    <dgm:cxn modelId="{9E908C04-7C26-46D3-8511-5980EA78EF02}" type="presParOf" srcId="{D9261657-8E5D-47AF-A5E6-C45A52CFFEFC}" destId="{1F251F87-1AE7-43D6-BDC7-757E47981027}" srcOrd="24" destOrd="0" presId="urn:microsoft.com/office/officeart/2005/8/layout/default"/>
    <dgm:cxn modelId="{7480B882-C225-4C9A-A706-D8B7FE5C4C96}" type="presParOf" srcId="{D9261657-8E5D-47AF-A5E6-C45A52CFFEFC}" destId="{2A0C4889-ED4F-4387-BAA1-2C8755CAB77C}" srcOrd="25" destOrd="0" presId="urn:microsoft.com/office/officeart/2005/8/layout/default"/>
    <dgm:cxn modelId="{B3503EB0-466E-4A7D-9374-D4BCB408E4D3}" type="presParOf" srcId="{D9261657-8E5D-47AF-A5E6-C45A52CFFEFC}" destId="{4943C5C7-8DBA-437E-8614-D511121A63E2}" srcOrd="26" destOrd="0" presId="urn:microsoft.com/office/officeart/2005/8/layout/default"/>
    <dgm:cxn modelId="{6E81B76F-C7BD-4B43-A611-161931C2593E}" type="presParOf" srcId="{D9261657-8E5D-47AF-A5E6-C45A52CFFEFC}" destId="{E05DA7AE-0C26-46D5-9632-2E51749C882F}" srcOrd="27" destOrd="0" presId="urn:microsoft.com/office/officeart/2005/8/layout/default"/>
    <dgm:cxn modelId="{D14C247B-39E3-4726-A1C8-EB6AB3651BE9}" type="presParOf" srcId="{D9261657-8E5D-47AF-A5E6-C45A52CFFEFC}" destId="{96821214-3B14-4CE0-90FE-045293559A8F}" srcOrd="28" destOrd="0" presId="urn:microsoft.com/office/officeart/2005/8/layout/default"/>
    <dgm:cxn modelId="{D60A38F8-8645-4932-B88F-260E9AF8BEB1}" type="presParOf" srcId="{D9261657-8E5D-47AF-A5E6-C45A52CFFEFC}" destId="{F0812C99-6D0F-4FF1-B4A1-B027792A5137}" srcOrd="29" destOrd="0" presId="urn:microsoft.com/office/officeart/2005/8/layout/default"/>
    <dgm:cxn modelId="{76297E42-8AB6-4B18-8512-D39D26B26A62}" type="presParOf" srcId="{D9261657-8E5D-47AF-A5E6-C45A52CFFEFC}" destId="{C5E9A733-B11B-4B0B-97DB-9CACD35D9407}" srcOrd="30" destOrd="0" presId="urn:microsoft.com/office/officeart/2005/8/layout/default"/>
    <dgm:cxn modelId="{1F9AD47E-70B2-4A37-AC2A-ACF385223A78}" type="presParOf" srcId="{D9261657-8E5D-47AF-A5E6-C45A52CFFEFC}" destId="{9C692E58-B65C-49D7-B7CF-E7914E6647C4}" srcOrd="31" destOrd="0" presId="urn:microsoft.com/office/officeart/2005/8/layout/default"/>
    <dgm:cxn modelId="{1F250638-AE97-43BC-ACAF-9279F6507051}" type="presParOf" srcId="{D9261657-8E5D-47AF-A5E6-C45A52CFFEFC}" destId="{7237927B-F70D-4B94-804B-83B59006C16F}" srcOrd="32" destOrd="0" presId="urn:microsoft.com/office/officeart/2005/8/layout/default"/>
    <dgm:cxn modelId="{ADAD5260-AD2C-4C40-A3D2-D08680A9E143}" type="presParOf" srcId="{D9261657-8E5D-47AF-A5E6-C45A52CFFEFC}" destId="{C2D1B8A9-8BF5-47B2-A5F3-B929E7D8EDEF}" srcOrd="33" destOrd="0" presId="urn:microsoft.com/office/officeart/2005/8/layout/default"/>
    <dgm:cxn modelId="{3B954F2C-1B42-42E2-9802-CE56B5FAAD12}" type="presParOf" srcId="{D9261657-8E5D-47AF-A5E6-C45A52CFFEFC}" destId="{D73DD3D1-E5A6-4E83-BCD8-87C982207C36}" srcOrd="34" destOrd="0" presId="urn:microsoft.com/office/officeart/2005/8/layout/default"/>
    <dgm:cxn modelId="{E088299E-4454-4441-9605-2FBB9ECA7DAC}" type="presParOf" srcId="{D9261657-8E5D-47AF-A5E6-C45A52CFFEFC}" destId="{C3EA12BD-472D-4AA1-B09F-595F592F430F}" srcOrd="35" destOrd="0" presId="urn:microsoft.com/office/officeart/2005/8/layout/default"/>
    <dgm:cxn modelId="{DAB17D03-BF49-4ACC-8A43-3A1B61C286CC}" type="presParOf" srcId="{D9261657-8E5D-47AF-A5E6-C45A52CFFEFC}" destId="{9D00390E-8C26-4217-AA71-669D806459F4}" srcOrd="36" destOrd="0" presId="urn:microsoft.com/office/officeart/2005/8/layout/default"/>
    <dgm:cxn modelId="{31710385-3ED1-4BE1-89AE-823F3984041C}" type="presParOf" srcId="{D9261657-8E5D-47AF-A5E6-C45A52CFFEFC}" destId="{9B5318DF-F224-451C-98BA-C51FCAC10047}" srcOrd="37" destOrd="0" presId="urn:microsoft.com/office/officeart/2005/8/layout/default"/>
    <dgm:cxn modelId="{E7A22647-5576-440B-876F-32109B2EA430}" type="presParOf" srcId="{D9261657-8E5D-47AF-A5E6-C45A52CFFEFC}" destId="{6BA9AFF1-0182-4CA1-B64D-E102CAB1ADB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Civilisation</a:t>
          </a:r>
        </a:p>
      </dsp:txBody>
      <dsp:txXfrm>
        <a:off x="3122" y="289692"/>
        <a:ext cx="1690413" cy="1014247"/>
      </dsp:txXfrm>
    </dsp:sp>
    <dsp:sp modelId="{1ED359C9-A4B4-40AA-9ECF-438658036F63}">
      <dsp:nvSpPr>
        <dsp:cNvPr id="0" name=""/>
        <dsp:cNvSpPr/>
      </dsp:nvSpPr>
      <dsp:spPr>
        <a:xfrm>
          <a:off x="1891144" y="305565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Excavation</a:t>
          </a:r>
        </a:p>
      </dsp:txBody>
      <dsp:txXfrm>
        <a:off x="1891144" y="305565"/>
        <a:ext cx="1690413" cy="1014247"/>
      </dsp:txXfrm>
    </dsp:sp>
    <dsp:sp modelId="{BE3A83AD-30F9-4B06-8F0E-98FAA078FF1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Lifestyle </a:t>
          </a:r>
        </a:p>
      </dsp:txBody>
      <dsp:txXfrm>
        <a:off x="3722030" y="289692"/>
        <a:ext cx="1690413" cy="1014247"/>
      </dsp:txXfrm>
    </dsp:sp>
    <dsp:sp modelId="{77C82D34-5AE8-4CE3-961B-E98F3E1C76CF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Economy</a:t>
          </a:r>
        </a:p>
      </dsp:txBody>
      <dsp:txXfrm>
        <a:off x="5581485" y="289692"/>
        <a:ext cx="1690413" cy="1014247"/>
      </dsp:txXfrm>
    </dsp:sp>
    <dsp:sp modelId="{2EED77C8-F6F6-4F1B-A87A-0463E13EB514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Trade</a:t>
          </a:r>
        </a:p>
      </dsp:txBody>
      <dsp:txXfrm>
        <a:off x="7440939" y="289692"/>
        <a:ext cx="1690413" cy="1014247"/>
      </dsp:txXfrm>
    </dsp:sp>
    <dsp:sp modelId="{F386874B-A1EA-4F45-A566-BA8DE375D4A0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Worship</a:t>
          </a:r>
        </a:p>
      </dsp:txBody>
      <dsp:txXfrm>
        <a:off x="3122" y="1472981"/>
        <a:ext cx="1690413" cy="1014247"/>
      </dsp:txXfrm>
    </dsp:sp>
    <dsp:sp modelId="{F3A3977C-8D6D-45D8-836F-DCE5B2EBB743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Beliefs</a:t>
          </a:r>
        </a:p>
      </dsp:txBody>
      <dsp:txXfrm>
        <a:off x="1862576" y="1472981"/>
        <a:ext cx="1690413" cy="1014247"/>
      </dsp:txXfrm>
    </dsp:sp>
    <dsp:sp modelId="{30ED8624-F259-4529-B0A2-7467C305A0EB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Justice</a:t>
          </a:r>
        </a:p>
      </dsp:txBody>
      <dsp:txXfrm>
        <a:off x="3722030" y="1472981"/>
        <a:ext cx="1690413" cy="1014247"/>
      </dsp:txXfrm>
    </dsp:sp>
    <dsp:sp modelId="{BEE7948B-926B-406C-90BD-859ED2FD1D54}">
      <dsp:nvSpPr>
        <dsp:cNvPr id="0" name=""/>
        <dsp:cNvSpPr/>
      </dsp:nvSpPr>
      <dsp:spPr>
        <a:xfrm>
          <a:off x="5613231" y="147933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Reputation</a:t>
          </a:r>
        </a:p>
      </dsp:txBody>
      <dsp:txXfrm>
        <a:off x="5613231" y="1479330"/>
        <a:ext cx="1690413" cy="1014247"/>
      </dsp:txXfrm>
    </dsp:sp>
    <dsp:sp modelId="{62E455A1-E4F9-45B9-A498-9512DB889D58}">
      <dsp:nvSpPr>
        <dsp:cNvPr id="0" name=""/>
        <dsp:cNvSpPr/>
      </dsp:nvSpPr>
      <dsp:spPr>
        <a:xfrm>
          <a:off x="7444061" y="149202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Social Class</a:t>
          </a:r>
        </a:p>
      </dsp:txBody>
      <dsp:txXfrm>
        <a:off x="7444061" y="1492029"/>
        <a:ext cx="1690413" cy="1014247"/>
      </dsp:txXfrm>
    </dsp:sp>
    <dsp:sp modelId="{2E589A71-C5BD-4B59-96A3-BA4F68AE32D3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Hierarchy </a:t>
          </a:r>
        </a:p>
      </dsp:txBody>
      <dsp:txXfrm>
        <a:off x="3122" y="2656270"/>
        <a:ext cx="1690413" cy="1014247"/>
      </dsp:txXfrm>
    </dsp:sp>
    <dsp:sp modelId="{00D8A27C-90C0-4537-95DF-C9B55F3F04F7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Culture</a:t>
          </a:r>
        </a:p>
      </dsp:txBody>
      <dsp:txXfrm>
        <a:off x="1862576" y="2656270"/>
        <a:ext cx="1690413" cy="1014247"/>
      </dsp:txXfrm>
    </dsp:sp>
    <dsp:sp modelId="{1F251F87-1AE7-43D6-BDC7-757E47981027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Influence</a:t>
          </a:r>
        </a:p>
      </dsp:txBody>
      <dsp:txXfrm>
        <a:off x="3722030" y="2656270"/>
        <a:ext cx="1690413" cy="1014247"/>
      </dsp:txXfrm>
    </dsp:sp>
    <dsp:sp modelId="{4943C5C7-8DBA-437E-8614-D511121A63E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Legacy</a:t>
          </a:r>
        </a:p>
      </dsp:txBody>
      <dsp:txXfrm>
        <a:off x="5581485" y="2656270"/>
        <a:ext cx="1690413" cy="1014247"/>
      </dsp:txXfrm>
    </dsp:sp>
    <dsp:sp modelId="{96821214-3B14-4CE0-90FE-045293559A8F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Citizen</a:t>
          </a:r>
        </a:p>
      </dsp:txBody>
      <dsp:txXfrm>
        <a:off x="7440939" y="2656270"/>
        <a:ext cx="1690413" cy="1014247"/>
      </dsp:txXfrm>
    </dsp:sp>
    <dsp:sp modelId="{C5E9A733-B11B-4B0B-97DB-9CACD35D9407}">
      <dsp:nvSpPr>
        <dsp:cNvPr id="0" name=""/>
        <dsp:cNvSpPr/>
      </dsp:nvSpPr>
      <dsp:spPr>
        <a:xfrm>
          <a:off x="0" y="3877654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Language</a:t>
          </a:r>
        </a:p>
      </dsp:txBody>
      <dsp:txXfrm>
        <a:off x="0" y="3877654"/>
        <a:ext cx="1690413" cy="1014247"/>
      </dsp:txXfrm>
    </dsp:sp>
    <dsp:sp modelId="{7237927B-F70D-4B94-804B-83B59006C16F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Impact</a:t>
          </a:r>
        </a:p>
      </dsp:txBody>
      <dsp:txXfrm>
        <a:off x="1862576" y="3839559"/>
        <a:ext cx="1690413" cy="1014247"/>
      </dsp:txXfrm>
    </dsp:sp>
    <dsp:sp modelId="{D73DD3D1-E5A6-4E83-BCD8-87C982207C3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Cause and effect</a:t>
          </a:r>
        </a:p>
      </dsp:txBody>
      <dsp:txXfrm>
        <a:off x="3722030" y="3839559"/>
        <a:ext cx="1690413" cy="1014247"/>
      </dsp:txXfrm>
    </dsp:sp>
    <dsp:sp modelId="{9D00390E-8C26-4217-AA71-669D806459F4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Settlement</a:t>
          </a:r>
        </a:p>
      </dsp:txBody>
      <dsp:txXfrm>
        <a:off x="5581485" y="3839559"/>
        <a:ext cx="1690413" cy="1014247"/>
      </dsp:txXfrm>
    </dsp:sp>
    <dsp:sp modelId="{6BA9AFF1-0182-4CA1-B64D-E102CAB1ADB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600" kern="1200"/>
            <a:t>System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Ruby Murphy</cp:lastModifiedBy>
  <cp:revision>5</cp:revision>
  <cp:lastPrinted>2018-06-04T13:14:00Z</cp:lastPrinted>
  <dcterms:created xsi:type="dcterms:W3CDTF">2018-07-09T16:52:00Z</dcterms:created>
  <dcterms:modified xsi:type="dcterms:W3CDTF">2022-07-05T21:54:00Z</dcterms:modified>
</cp:coreProperties>
</file>