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>
            <wp:extent cx="9134475" cy="5143500"/>
            <wp:effectExtent l="5715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849CD" w:rsidSect="00273643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</w:p>
  <w:p w:rsidR="00273643" w:rsidRDefault="00273643" w:rsidP="00273643">
    <w:pPr>
      <w:pStyle w:val="Header"/>
      <w:jc w:val="center"/>
    </w:pPr>
    <w:r>
      <w:t>Think of a topic you are covering next year and identify the transferable skills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43"/>
    <w:rsid w:val="000F0F78"/>
    <w:rsid w:val="00124359"/>
    <w:rsid w:val="00273643"/>
    <w:rsid w:val="00654A45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creaticity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8E2CBABC-2403-44CA-A139-266BBC824EF3}">
      <dgm:prSet/>
      <dgm:spPr/>
      <dgm:t>
        <a:bodyPr/>
        <a:lstStyle/>
        <a:p>
          <a:r>
            <a:rPr lang="en-GB"/>
            <a:t>reinvention</a:t>
          </a:r>
        </a:p>
      </dgm:t>
    </dgm:pt>
    <dgm:pt modelId="{DE36C947-AFDF-422F-A638-86649439E8BA}" type="parTrans" cxnId="{8F9FDF69-1FA7-4DCD-A842-CAFF7F37C507}">
      <dgm:prSet/>
      <dgm:spPr/>
      <dgm:t>
        <a:bodyPr/>
        <a:lstStyle/>
        <a:p>
          <a:endParaRPr lang="en-GB"/>
        </a:p>
      </dgm:t>
    </dgm:pt>
    <dgm:pt modelId="{197A9879-F664-4DDD-AEC8-2396F05DEA6F}" type="sibTrans" cxnId="{8F9FDF69-1FA7-4DCD-A842-CAFF7F37C507}">
      <dgm:prSet/>
      <dgm:spPr/>
      <dgm:t>
        <a:bodyPr/>
        <a:lstStyle/>
        <a:p>
          <a:endParaRPr lang="en-GB"/>
        </a:p>
      </dgm:t>
    </dgm:pt>
    <dgm:pt modelId="{076CB61C-8DE9-48F1-8B1F-F9709830583F}">
      <dgm:prSet/>
      <dgm:spPr/>
      <dgm:t>
        <a:bodyPr/>
        <a:lstStyle/>
        <a:p>
          <a:r>
            <a:rPr lang="en-GB"/>
            <a:t>recycling</a:t>
          </a:r>
        </a:p>
      </dgm:t>
    </dgm:pt>
    <dgm:pt modelId="{C00A751F-822E-42AB-A355-98B8D92E8003}" type="parTrans" cxnId="{CF853666-2136-46DE-9A4C-6DC01E015AB0}">
      <dgm:prSet/>
      <dgm:spPr/>
      <dgm:t>
        <a:bodyPr/>
        <a:lstStyle/>
        <a:p>
          <a:endParaRPr lang="en-GB"/>
        </a:p>
      </dgm:t>
    </dgm:pt>
    <dgm:pt modelId="{B7AEE3D6-5DA1-400F-BE30-74352A500796}" type="sibTrans" cxnId="{CF853666-2136-46DE-9A4C-6DC01E015AB0}">
      <dgm:prSet/>
      <dgm:spPr/>
      <dgm:t>
        <a:bodyPr/>
        <a:lstStyle/>
        <a:p>
          <a:endParaRPr lang="en-GB"/>
        </a:p>
      </dgm:t>
    </dgm:pt>
    <dgm:pt modelId="{6DE55EC4-6815-4052-99A8-0910FB2A919D}">
      <dgm:prSet/>
      <dgm:spPr/>
      <dgm:t>
        <a:bodyPr/>
        <a:lstStyle/>
        <a:p>
          <a:r>
            <a:rPr lang="en-GB"/>
            <a:t>manifacture</a:t>
          </a:r>
        </a:p>
      </dgm:t>
    </dgm:pt>
    <dgm:pt modelId="{FD4C99ED-2630-4217-A33A-FA557B5F7FB8}" type="parTrans" cxnId="{600861B4-1B43-4FD4-8180-1AF9B5D4F764}">
      <dgm:prSet/>
      <dgm:spPr/>
      <dgm:t>
        <a:bodyPr/>
        <a:lstStyle/>
        <a:p>
          <a:endParaRPr lang="en-GB"/>
        </a:p>
      </dgm:t>
    </dgm:pt>
    <dgm:pt modelId="{F0D1B72F-4103-4048-B827-455100F71B85}" type="sibTrans" cxnId="{600861B4-1B43-4FD4-8180-1AF9B5D4F764}">
      <dgm:prSet/>
      <dgm:spPr/>
      <dgm:t>
        <a:bodyPr/>
        <a:lstStyle/>
        <a:p>
          <a:endParaRPr lang="en-GB"/>
        </a:p>
      </dgm:t>
    </dgm:pt>
    <dgm:pt modelId="{7F25061A-A82A-4ABD-B346-9BD8CE5C988B}">
      <dgm:prSet/>
      <dgm:spPr/>
      <dgm:t>
        <a:bodyPr/>
        <a:lstStyle/>
        <a:p>
          <a:r>
            <a:rPr lang="en-GB"/>
            <a:t>economy </a:t>
          </a:r>
        </a:p>
      </dgm:t>
    </dgm:pt>
    <dgm:pt modelId="{97D60485-1F85-4898-98BF-BBB7BB182635}" type="parTrans" cxnId="{057592C2-9CBA-4ED5-B4FE-332DEECEF6A3}">
      <dgm:prSet/>
      <dgm:spPr/>
      <dgm:t>
        <a:bodyPr/>
        <a:lstStyle/>
        <a:p>
          <a:endParaRPr lang="en-GB"/>
        </a:p>
      </dgm:t>
    </dgm:pt>
    <dgm:pt modelId="{E7905CD1-A9FA-418A-8BAA-778C624482E8}" type="sibTrans" cxnId="{057592C2-9CBA-4ED5-B4FE-332DEECEF6A3}">
      <dgm:prSet/>
      <dgm:spPr/>
      <dgm:t>
        <a:bodyPr/>
        <a:lstStyle/>
        <a:p>
          <a:endParaRPr lang="en-GB"/>
        </a:p>
      </dgm:t>
    </dgm:pt>
    <dgm:pt modelId="{418592AF-CA22-48A9-A766-02B79672A60A}">
      <dgm:prSet/>
      <dgm:spPr/>
      <dgm:t>
        <a:bodyPr/>
        <a:lstStyle/>
        <a:p>
          <a:r>
            <a:rPr lang="en-GB"/>
            <a:t>business</a:t>
          </a:r>
        </a:p>
      </dgm:t>
    </dgm:pt>
    <dgm:pt modelId="{A289F41D-256F-4704-8278-2B9321920E1C}" type="parTrans" cxnId="{9071B7CB-D9BC-40BB-BFD2-B7B2333708C8}">
      <dgm:prSet/>
      <dgm:spPr/>
      <dgm:t>
        <a:bodyPr/>
        <a:lstStyle/>
        <a:p>
          <a:endParaRPr lang="en-GB"/>
        </a:p>
      </dgm:t>
    </dgm:pt>
    <dgm:pt modelId="{62213FBC-CA60-46E6-9CE8-B809893DA74B}" type="sibTrans" cxnId="{9071B7CB-D9BC-40BB-BFD2-B7B2333708C8}">
      <dgm:prSet/>
      <dgm:spPr/>
      <dgm:t>
        <a:bodyPr/>
        <a:lstStyle/>
        <a:p>
          <a:endParaRPr lang="en-GB"/>
        </a:p>
      </dgm:t>
    </dgm:pt>
    <dgm:pt modelId="{CE9DAFC4-E632-47DB-8919-83991679FF5D}">
      <dgm:prSet/>
      <dgm:spPr/>
      <dgm:t>
        <a:bodyPr/>
        <a:lstStyle/>
        <a:p>
          <a:r>
            <a:rPr lang="en-GB"/>
            <a:t>city life</a:t>
          </a:r>
        </a:p>
      </dgm:t>
    </dgm:pt>
    <dgm:pt modelId="{671EC253-AF77-4DF8-98DB-EAD7A0984A41}" type="parTrans" cxnId="{704BCB0A-5043-45E5-ACCF-FB739E5FC7CF}">
      <dgm:prSet/>
      <dgm:spPr/>
      <dgm:t>
        <a:bodyPr/>
        <a:lstStyle/>
        <a:p>
          <a:endParaRPr lang="en-GB"/>
        </a:p>
      </dgm:t>
    </dgm:pt>
    <dgm:pt modelId="{F42D2EC8-39D8-45A9-A587-D56F1C4DC72C}" type="sibTrans" cxnId="{704BCB0A-5043-45E5-ACCF-FB739E5FC7CF}">
      <dgm:prSet/>
      <dgm:spPr/>
      <dgm:t>
        <a:bodyPr/>
        <a:lstStyle/>
        <a:p>
          <a:endParaRPr lang="en-GB"/>
        </a:p>
      </dgm:t>
    </dgm:pt>
    <dgm:pt modelId="{35233C3F-2B6E-41CB-9A3D-B83DFC1A887B}">
      <dgm:prSet/>
      <dgm:spPr/>
      <dgm:t>
        <a:bodyPr/>
        <a:lstStyle/>
        <a:p>
          <a:r>
            <a:rPr lang="en-GB"/>
            <a:t>design</a:t>
          </a:r>
        </a:p>
      </dgm:t>
    </dgm:pt>
    <dgm:pt modelId="{F8E721D4-A857-452A-924F-C8C2CD790895}" type="parTrans" cxnId="{A0FFDA55-B27D-41B9-A009-850B45E1CACC}">
      <dgm:prSet/>
      <dgm:spPr/>
      <dgm:t>
        <a:bodyPr/>
        <a:lstStyle/>
        <a:p>
          <a:endParaRPr lang="en-GB"/>
        </a:p>
      </dgm:t>
    </dgm:pt>
    <dgm:pt modelId="{B650D172-921C-4E96-AFE4-ED1B20CAF583}" type="sibTrans" cxnId="{A0FFDA55-B27D-41B9-A009-850B45E1CACC}">
      <dgm:prSet/>
      <dgm:spPr/>
      <dgm:t>
        <a:bodyPr/>
        <a:lstStyle/>
        <a:p>
          <a:endParaRPr lang="en-GB"/>
        </a:p>
      </dgm:t>
    </dgm:pt>
    <dgm:pt modelId="{3C126520-D5EB-4F49-A0E4-260AD28AC477}">
      <dgm:prSet/>
      <dgm:spPr/>
      <dgm:t>
        <a:bodyPr/>
        <a:lstStyle/>
        <a:p>
          <a:r>
            <a:rPr lang="en-GB"/>
            <a:t>new concepts</a:t>
          </a:r>
        </a:p>
      </dgm:t>
    </dgm:pt>
    <dgm:pt modelId="{5506759A-E34C-49D5-B5E6-4414317C39F5}" type="parTrans" cxnId="{49E6F102-6972-47A2-8325-9ED1D4C57A99}">
      <dgm:prSet/>
      <dgm:spPr/>
      <dgm:t>
        <a:bodyPr/>
        <a:lstStyle/>
        <a:p>
          <a:endParaRPr lang="en-GB"/>
        </a:p>
      </dgm:t>
    </dgm:pt>
    <dgm:pt modelId="{4BA56F16-D927-4142-A279-D6C37B58A720}" type="sibTrans" cxnId="{49E6F102-6972-47A2-8325-9ED1D4C57A99}">
      <dgm:prSet/>
      <dgm:spPr/>
      <dgm:t>
        <a:bodyPr/>
        <a:lstStyle/>
        <a:p>
          <a:endParaRPr lang="en-GB"/>
        </a:p>
      </dgm:t>
    </dgm:pt>
    <dgm:pt modelId="{F66B547A-FE80-4E79-A21E-21693D71268D}">
      <dgm:prSet/>
      <dgm:spPr/>
      <dgm:t>
        <a:bodyPr/>
        <a:lstStyle/>
        <a:p>
          <a:r>
            <a:rPr lang="en-GB"/>
            <a:t>research</a:t>
          </a:r>
        </a:p>
      </dgm:t>
    </dgm:pt>
    <dgm:pt modelId="{0B108129-8485-4B2E-9DB7-84F5193DF97D}" type="parTrans" cxnId="{5D7ADFC4-C3AC-4904-AA47-5DE90831C59C}">
      <dgm:prSet/>
      <dgm:spPr/>
      <dgm:t>
        <a:bodyPr/>
        <a:lstStyle/>
        <a:p>
          <a:endParaRPr lang="en-GB"/>
        </a:p>
      </dgm:t>
    </dgm:pt>
    <dgm:pt modelId="{CCEA2831-7681-487D-BEA4-ABF09000098C}" type="sibTrans" cxnId="{5D7ADFC4-C3AC-4904-AA47-5DE90831C59C}">
      <dgm:prSet/>
      <dgm:spPr/>
      <dgm:t>
        <a:bodyPr/>
        <a:lstStyle/>
        <a:p>
          <a:endParaRPr lang="en-GB"/>
        </a:p>
      </dgm:t>
    </dgm:pt>
    <dgm:pt modelId="{62675368-8D6D-4B05-80CE-919104DDF98E}">
      <dgm:prSet/>
      <dgm:spPr/>
      <dgm:t>
        <a:bodyPr/>
        <a:lstStyle/>
        <a:p>
          <a:r>
            <a:rPr lang="en-GB"/>
            <a:t>inventions</a:t>
          </a:r>
        </a:p>
      </dgm:t>
    </dgm:pt>
    <dgm:pt modelId="{BF60BCBD-7675-4302-A6AC-B1CF4ED0FA3E}" type="parTrans" cxnId="{39E63743-C467-460A-911E-17FBF603EBFF}">
      <dgm:prSet/>
      <dgm:spPr/>
      <dgm:t>
        <a:bodyPr/>
        <a:lstStyle/>
        <a:p>
          <a:endParaRPr lang="en-GB"/>
        </a:p>
      </dgm:t>
    </dgm:pt>
    <dgm:pt modelId="{A584496A-66F6-4FA2-84C0-80FB10C5E763}" type="sibTrans" cxnId="{39E63743-C467-460A-911E-17FBF603EBFF}">
      <dgm:prSet/>
      <dgm:spPr/>
      <dgm:t>
        <a:bodyPr/>
        <a:lstStyle/>
        <a:p>
          <a:endParaRPr lang="en-GB"/>
        </a:p>
      </dgm:t>
    </dgm:pt>
    <dgm:pt modelId="{C5A6517D-7CAC-4857-951B-18E939130F97}">
      <dgm:prSet/>
      <dgm:spPr/>
      <dgm:t>
        <a:bodyPr/>
        <a:lstStyle/>
        <a:p>
          <a:r>
            <a:rPr lang="en-GB"/>
            <a:t>leading women</a:t>
          </a:r>
        </a:p>
      </dgm:t>
    </dgm:pt>
    <dgm:pt modelId="{C08F9570-C25D-4905-B6CF-E0384A8F71C0}" type="parTrans" cxnId="{C467C2FB-C5B6-4F6D-96B8-463D2BB68658}">
      <dgm:prSet/>
      <dgm:spPr/>
      <dgm:t>
        <a:bodyPr/>
        <a:lstStyle/>
        <a:p>
          <a:endParaRPr lang="en-GB"/>
        </a:p>
      </dgm:t>
    </dgm:pt>
    <dgm:pt modelId="{34AF5CAE-D998-4002-B660-BA3C8B16FB64}" type="sibTrans" cxnId="{C467C2FB-C5B6-4F6D-96B8-463D2BB68658}">
      <dgm:prSet/>
      <dgm:spPr/>
      <dgm:t>
        <a:bodyPr/>
        <a:lstStyle/>
        <a:p>
          <a:endParaRPr lang="en-GB"/>
        </a:p>
      </dgm:t>
    </dgm:pt>
    <dgm:pt modelId="{BB82C35B-0B1D-4BAA-9116-65A2EEC347F0}">
      <dgm:prSet/>
      <dgm:spPr/>
      <dgm:t>
        <a:bodyPr/>
        <a:lstStyle/>
        <a:p>
          <a:r>
            <a:rPr lang="en-GB"/>
            <a:t>materials</a:t>
          </a:r>
        </a:p>
      </dgm:t>
    </dgm:pt>
    <dgm:pt modelId="{57292FD5-C141-4327-B4D7-B8344F79EAB3}" type="parTrans" cxnId="{2556770A-DC0C-40DC-97BC-1D5A6D64AA4F}">
      <dgm:prSet/>
      <dgm:spPr/>
      <dgm:t>
        <a:bodyPr/>
        <a:lstStyle/>
        <a:p>
          <a:endParaRPr lang="en-GB"/>
        </a:p>
      </dgm:t>
    </dgm:pt>
    <dgm:pt modelId="{8248739E-2CBD-456B-A784-1678C512086D}" type="sibTrans" cxnId="{2556770A-DC0C-40DC-97BC-1D5A6D64AA4F}">
      <dgm:prSet/>
      <dgm:spPr/>
      <dgm:t>
        <a:bodyPr/>
        <a:lstStyle/>
        <a:p>
          <a:endParaRPr lang="en-GB"/>
        </a:p>
      </dgm:t>
    </dgm:pt>
    <dgm:pt modelId="{F01F0D2E-8A04-4273-81F2-8FF89381B4CC}">
      <dgm:prSet/>
      <dgm:spPr/>
      <dgm:t>
        <a:bodyPr/>
        <a:lstStyle/>
        <a:p>
          <a:r>
            <a:rPr lang="en-GB"/>
            <a:t>light and dark</a:t>
          </a:r>
        </a:p>
      </dgm:t>
    </dgm:pt>
    <dgm:pt modelId="{CAAD7073-C730-4499-B3D2-1AFC3E36581E}" type="parTrans" cxnId="{3DFB6098-62BF-4514-B523-2F71B024C580}">
      <dgm:prSet/>
      <dgm:spPr/>
      <dgm:t>
        <a:bodyPr/>
        <a:lstStyle/>
        <a:p>
          <a:endParaRPr lang="en-GB"/>
        </a:p>
      </dgm:t>
    </dgm:pt>
    <dgm:pt modelId="{C55A7CFA-073D-4CBF-ABE8-8ED680D2F225}" type="sibTrans" cxnId="{3DFB6098-62BF-4514-B523-2F71B024C580}">
      <dgm:prSet/>
      <dgm:spPr/>
      <dgm:t>
        <a:bodyPr/>
        <a:lstStyle/>
        <a:p>
          <a:endParaRPr lang="en-GB"/>
        </a:p>
      </dgm:t>
    </dgm:pt>
    <dgm:pt modelId="{1611CAA6-5F66-4903-93F2-13F9739634E8}">
      <dgm:prSet/>
      <dgm:spPr/>
      <dgm:t>
        <a:bodyPr/>
        <a:lstStyle/>
        <a:p>
          <a:r>
            <a:rPr lang="en-GB"/>
            <a:t>teamwork</a:t>
          </a:r>
        </a:p>
      </dgm:t>
    </dgm:pt>
    <dgm:pt modelId="{A0C67D3C-BC5F-4CC6-BAC0-D92A58E3CD69}" type="parTrans" cxnId="{4452F33D-8ECF-4769-9BB4-EE5276B5162F}">
      <dgm:prSet/>
      <dgm:spPr/>
      <dgm:t>
        <a:bodyPr/>
        <a:lstStyle/>
        <a:p>
          <a:endParaRPr lang="en-GB"/>
        </a:p>
      </dgm:t>
    </dgm:pt>
    <dgm:pt modelId="{716B3A5A-BCE6-4E10-AEEF-B9C39A85CF63}" type="sibTrans" cxnId="{4452F33D-8ECF-4769-9BB4-EE5276B5162F}">
      <dgm:prSet/>
      <dgm:spPr/>
      <dgm:t>
        <a:bodyPr/>
        <a:lstStyle/>
        <a:p>
          <a:endParaRPr lang="en-GB"/>
        </a:p>
      </dgm:t>
    </dgm:pt>
    <dgm:pt modelId="{C428573F-44DA-4B3B-83A9-42429D11C2B7}">
      <dgm:prSet/>
      <dgm:spPr/>
      <dgm:t>
        <a:bodyPr/>
        <a:lstStyle/>
        <a:p>
          <a:r>
            <a:rPr lang="en-GB"/>
            <a:t>work ethic</a:t>
          </a:r>
        </a:p>
      </dgm:t>
    </dgm:pt>
    <dgm:pt modelId="{EA39B85C-0497-4F4F-AD91-9625DDCDDCC3}" type="parTrans" cxnId="{53521617-580E-4B9D-97B1-475FACECB5E5}">
      <dgm:prSet/>
      <dgm:spPr/>
      <dgm:t>
        <a:bodyPr/>
        <a:lstStyle/>
        <a:p>
          <a:endParaRPr lang="en-GB"/>
        </a:p>
      </dgm:t>
    </dgm:pt>
    <dgm:pt modelId="{62D27A6E-04BB-4D87-BB8A-6C7F113F73C0}" type="sibTrans" cxnId="{53521617-580E-4B9D-97B1-475FACECB5E5}">
      <dgm:prSet/>
      <dgm:spPr/>
      <dgm:t>
        <a:bodyPr/>
        <a:lstStyle/>
        <a:p>
          <a:endParaRPr lang="en-GB"/>
        </a:p>
      </dgm:t>
    </dgm:pt>
    <dgm:pt modelId="{36B36371-3A34-4E87-A865-E534F29B4EE7}">
      <dgm:prSet/>
      <dgm:spPr/>
      <dgm:t>
        <a:bodyPr/>
        <a:lstStyle/>
        <a:p>
          <a:r>
            <a:rPr lang="en-GB"/>
            <a:t>product</a:t>
          </a:r>
        </a:p>
      </dgm:t>
    </dgm:pt>
    <dgm:pt modelId="{CFB29820-885D-4A16-A087-98B3FD83263C}" type="parTrans" cxnId="{D1735AA7-215B-4B6C-87EC-2114634EB033}">
      <dgm:prSet/>
      <dgm:spPr/>
      <dgm:t>
        <a:bodyPr/>
        <a:lstStyle/>
        <a:p>
          <a:endParaRPr lang="en-GB"/>
        </a:p>
      </dgm:t>
    </dgm:pt>
    <dgm:pt modelId="{950AEB6A-1503-4A68-952F-CB3BC9D1A24B}" type="sibTrans" cxnId="{D1735AA7-215B-4B6C-87EC-2114634EB033}">
      <dgm:prSet/>
      <dgm:spPr/>
      <dgm:t>
        <a:bodyPr/>
        <a:lstStyle/>
        <a:p>
          <a:endParaRPr lang="en-GB"/>
        </a:p>
      </dgm:t>
    </dgm:pt>
    <dgm:pt modelId="{6F3ED0C7-3DCA-4B7E-9596-B8E7F3764801}">
      <dgm:prSet/>
      <dgm:spPr/>
      <dgm:t>
        <a:bodyPr/>
        <a:lstStyle/>
        <a:p>
          <a:r>
            <a:rPr lang="en-GB"/>
            <a:t>change of technology</a:t>
          </a:r>
        </a:p>
      </dgm:t>
    </dgm:pt>
    <dgm:pt modelId="{3C7214E3-2532-46E7-84B5-8B84F41AE822}" type="parTrans" cxnId="{BA0DF4D3-5F2E-4501-9E45-2CB8D7A46AB1}">
      <dgm:prSet/>
      <dgm:spPr/>
      <dgm:t>
        <a:bodyPr/>
        <a:lstStyle/>
        <a:p>
          <a:endParaRPr lang="en-GB"/>
        </a:p>
      </dgm:t>
    </dgm:pt>
    <dgm:pt modelId="{CA63662F-465B-4EBD-AFED-3F3A5028B215}" type="sibTrans" cxnId="{BA0DF4D3-5F2E-4501-9E45-2CB8D7A46AB1}">
      <dgm:prSet/>
      <dgm:spPr/>
      <dgm:t>
        <a:bodyPr/>
        <a:lstStyle/>
        <a:p>
          <a:endParaRPr lang="en-GB"/>
        </a:p>
      </dgm:t>
    </dgm:pt>
    <dgm:pt modelId="{B4BD1186-54D0-4623-960D-B3043366C665}">
      <dgm:prSet/>
      <dgm:spPr/>
      <dgm:t>
        <a:bodyPr/>
        <a:lstStyle/>
        <a:p>
          <a:r>
            <a:rPr lang="en-GB"/>
            <a:t>internet</a:t>
          </a:r>
        </a:p>
      </dgm:t>
    </dgm:pt>
    <dgm:pt modelId="{592F15C5-A188-4110-99C9-6029146DC5C3}" type="parTrans" cxnId="{2BD0FA0B-D526-4E68-8C4B-D87DE54F548B}">
      <dgm:prSet/>
      <dgm:spPr/>
      <dgm:t>
        <a:bodyPr/>
        <a:lstStyle/>
        <a:p>
          <a:endParaRPr lang="en-GB"/>
        </a:p>
      </dgm:t>
    </dgm:pt>
    <dgm:pt modelId="{4294C9EA-61CA-4E23-BA31-5D06B215AB57}" type="sibTrans" cxnId="{2BD0FA0B-D526-4E68-8C4B-D87DE54F548B}">
      <dgm:prSet/>
      <dgm:spPr/>
      <dgm:t>
        <a:bodyPr/>
        <a:lstStyle/>
        <a:p>
          <a:endParaRPr lang="en-GB"/>
        </a:p>
      </dgm:t>
    </dgm:pt>
    <dgm:pt modelId="{CF36E5D1-44FB-4D22-AEF4-37E8B92454C2}">
      <dgm:prSet/>
      <dgm:spPr/>
      <dgm:t>
        <a:bodyPr/>
        <a:lstStyle/>
        <a:p>
          <a:r>
            <a:rPr lang="en-GB"/>
            <a:t>profit</a:t>
          </a:r>
        </a:p>
      </dgm:t>
    </dgm:pt>
    <dgm:pt modelId="{E32AB8BC-9BF0-41FF-88BB-61A0F0994EFD}" type="parTrans" cxnId="{7485ADDE-AFAF-4CD0-BAC6-CC44269C6ABC}">
      <dgm:prSet/>
      <dgm:spPr/>
      <dgm:t>
        <a:bodyPr/>
        <a:lstStyle/>
        <a:p>
          <a:endParaRPr lang="en-GB"/>
        </a:p>
      </dgm:t>
    </dgm:pt>
    <dgm:pt modelId="{B168CC79-E6C5-4EB2-B1A8-A4D324BCFB26}" type="sibTrans" cxnId="{7485ADDE-AFAF-4CD0-BAC6-CC44269C6ABC}">
      <dgm:prSet/>
      <dgm:spPr/>
      <dgm:t>
        <a:bodyPr/>
        <a:lstStyle/>
        <a:p>
          <a:endParaRPr lang="en-GB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6110FBD4-795D-471F-AAA2-0745376244E4}" type="pres">
      <dgm:prSet presAssocID="{8E2CBABC-2403-44CA-A139-266BBC824EF3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363DBA-DF78-4F05-950A-E7FF52CCE9A7}" type="pres">
      <dgm:prSet presAssocID="{197A9879-F664-4DDD-AEC8-2396F05DEA6F}" presName="sibTrans" presStyleCnt="0"/>
      <dgm:spPr/>
    </dgm:pt>
    <dgm:pt modelId="{6DDE2B18-80E2-4110-9F99-07DE8CE0CCD3}" type="pres">
      <dgm:prSet presAssocID="{076CB61C-8DE9-48F1-8B1F-F9709830583F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13B24F2-DA06-45FD-92C5-EF3D08996471}" type="pres">
      <dgm:prSet presAssocID="{B7AEE3D6-5DA1-400F-BE30-74352A500796}" presName="sibTrans" presStyleCnt="0"/>
      <dgm:spPr/>
    </dgm:pt>
    <dgm:pt modelId="{9119E462-8770-40D7-A9E2-50182B6C1D3F}" type="pres">
      <dgm:prSet presAssocID="{6DE55EC4-6815-4052-99A8-0910FB2A919D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A0F0F6-2178-447A-AFD9-97B89596EEFB}" type="pres">
      <dgm:prSet presAssocID="{F0D1B72F-4103-4048-B827-455100F71B85}" presName="sibTrans" presStyleCnt="0"/>
      <dgm:spPr/>
    </dgm:pt>
    <dgm:pt modelId="{C4491050-20DB-45F9-A896-E07D8B76B8B3}" type="pres">
      <dgm:prSet presAssocID="{7F25061A-A82A-4ABD-B346-9BD8CE5C988B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A3CDA5-2724-433A-A101-8B737CBD2C00}" type="pres">
      <dgm:prSet presAssocID="{E7905CD1-A9FA-418A-8BAA-778C624482E8}" presName="sibTrans" presStyleCnt="0"/>
      <dgm:spPr/>
    </dgm:pt>
    <dgm:pt modelId="{16D168E9-EADB-4AB7-BB81-2E1617E32708}" type="pres">
      <dgm:prSet presAssocID="{418592AF-CA22-48A9-A766-02B79672A60A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7DBEE6-CEB5-465F-B0D5-B8448B2A6211}" type="pres">
      <dgm:prSet presAssocID="{62213FBC-CA60-46E6-9CE8-B809893DA74B}" presName="sibTrans" presStyleCnt="0"/>
      <dgm:spPr/>
    </dgm:pt>
    <dgm:pt modelId="{2BC304C5-DFF1-4221-887A-1376DE5925F6}" type="pres">
      <dgm:prSet presAssocID="{CE9DAFC4-E632-47DB-8919-83991679FF5D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E094DF-3BF1-4138-AA76-6AC75B9F95A5}" type="pres">
      <dgm:prSet presAssocID="{F42D2EC8-39D8-45A9-A587-D56F1C4DC72C}" presName="sibTrans" presStyleCnt="0"/>
      <dgm:spPr/>
    </dgm:pt>
    <dgm:pt modelId="{9433F286-7EEE-4D62-A0FB-4D0AC5BFB362}" type="pres">
      <dgm:prSet presAssocID="{35233C3F-2B6E-41CB-9A3D-B83DFC1A887B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455378-2A36-4B0C-8150-DF29F86243A5}" type="pres">
      <dgm:prSet presAssocID="{B650D172-921C-4E96-AFE4-ED1B20CAF583}" presName="sibTrans" presStyleCnt="0"/>
      <dgm:spPr/>
    </dgm:pt>
    <dgm:pt modelId="{E71D63E5-B2C2-4481-B86C-4C2FEB045A49}" type="pres">
      <dgm:prSet presAssocID="{3C126520-D5EB-4F49-A0E4-260AD28AC477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E4DD9E-F272-45C2-AB85-8B5F89E7D927}" type="pres">
      <dgm:prSet presAssocID="{4BA56F16-D927-4142-A279-D6C37B58A720}" presName="sibTrans" presStyleCnt="0"/>
      <dgm:spPr/>
    </dgm:pt>
    <dgm:pt modelId="{91B1A902-EE27-4BE4-ADE4-403C5B0D2215}" type="pres">
      <dgm:prSet presAssocID="{F66B547A-FE80-4E79-A21E-21693D71268D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DFEA725-F0B3-4E0A-9B89-6D478818BF56}" type="pres">
      <dgm:prSet presAssocID="{CCEA2831-7681-487D-BEA4-ABF09000098C}" presName="sibTrans" presStyleCnt="0"/>
      <dgm:spPr/>
    </dgm:pt>
    <dgm:pt modelId="{BED4D429-2720-4806-AE38-C3D8F406F85D}" type="pres">
      <dgm:prSet presAssocID="{62675368-8D6D-4B05-80CE-919104DDF98E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6071933-4B54-4C05-8166-0B52EB1FCAA6}" type="pres">
      <dgm:prSet presAssocID="{A584496A-66F6-4FA2-84C0-80FB10C5E763}" presName="sibTrans" presStyleCnt="0"/>
      <dgm:spPr/>
    </dgm:pt>
    <dgm:pt modelId="{C2F65BBE-9D87-4C18-8060-6EF2EEE4D342}" type="pres">
      <dgm:prSet presAssocID="{C5A6517D-7CAC-4857-951B-18E939130F97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FE0AB59-A09C-4AEF-90F5-FAB3718A2F1C}" type="pres">
      <dgm:prSet presAssocID="{34AF5CAE-D998-4002-B660-BA3C8B16FB64}" presName="sibTrans" presStyleCnt="0"/>
      <dgm:spPr/>
    </dgm:pt>
    <dgm:pt modelId="{58B99192-FE4E-40FC-A5C1-366E4851C443}" type="pres">
      <dgm:prSet presAssocID="{BB82C35B-0B1D-4BAA-9116-65A2EEC347F0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8D508D7-927A-4A0F-998B-38F069DDF6E3}" type="pres">
      <dgm:prSet presAssocID="{8248739E-2CBD-456B-A784-1678C512086D}" presName="sibTrans" presStyleCnt="0"/>
      <dgm:spPr/>
    </dgm:pt>
    <dgm:pt modelId="{1F9B6783-AEE9-4A4E-9050-56417928A6AA}" type="pres">
      <dgm:prSet presAssocID="{F01F0D2E-8A04-4273-81F2-8FF89381B4CC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36DB80-0A95-40AF-960F-173DA7CE63B3}" type="pres">
      <dgm:prSet presAssocID="{C55A7CFA-073D-4CBF-ABE8-8ED680D2F225}" presName="sibTrans" presStyleCnt="0"/>
      <dgm:spPr/>
    </dgm:pt>
    <dgm:pt modelId="{0E987BB7-A5AD-4B63-A587-C73B1E990C8D}" type="pres">
      <dgm:prSet presAssocID="{1611CAA6-5F66-4903-93F2-13F9739634E8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486468-2775-4D72-85F9-7C7BA9155189}" type="pres">
      <dgm:prSet presAssocID="{716B3A5A-BCE6-4E10-AEEF-B9C39A85CF63}" presName="sibTrans" presStyleCnt="0"/>
      <dgm:spPr/>
    </dgm:pt>
    <dgm:pt modelId="{61388AB0-83E6-4460-9198-2BF458E5CB79}" type="pres">
      <dgm:prSet presAssocID="{C428573F-44DA-4B3B-83A9-42429D11C2B7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E9BC6F-F779-4A20-B21C-8360058D11D1}" type="pres">
      <dgm:prSet presAssocID="{62D27A6E-04BB-4D87-BB8A-6C7F113F73C0}" presName="sibTrans" presStyleCnt="0"/>
      <dgm:spPr/>
    </dgm:pt>
    <dgm:pt modelId="{92C050A4-860C-492E-BE78-C87BB1AEEF1C}" type="pres">
      <dgm:prSet presAssocID="{36B36371-3A34-4E87-A865-E534F29B4EE7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13C9F50-A232-41F7-A1F0-F7592932E051}" type="pres">
      <dgm:prSet presAssocID="{950AEB6A-1503-4A68-952F-CB3BC9D1A24B}" presName="sibTrans" presStyleCnt="0"/>
      <dgm:spPr/>
    </dgm:pt>
    <dgm:pt modelId="{DD52DF82-EF8F-4C59-9043-B71427E4C5DE}" type="pres">
      <dgm:prSet presAssocID="{6F3ED0C7-3DCA-4B7E-9596-B8E7F3764801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D7729F9-CA28-48D1-BA18-F6A00F77AAC7}" type="pres">
      <dgm:prSet presAssocID="{CA63662F-465B-4EBD-AFED-3F3A5028B215}" presName="sibTrans" presStyleCnt="0"/>
      <dgm:spPr/>
    </dgm:pt>
    <dgm:pt modelId="{32826B7E-EAD3-40E6-9924-E0D58269C831}" type="pres">
      <dgm:prSet presAssocID="{B4BD1186-54D0-4623-960D-B3043366C665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A66FD6D-7330-4DEE-8CC2-C03D462F3015}" type="pres">
      <dgm:prSet presAssocID="{4294C9EA-61CA-4E23-BA31-5D06B215AB57}" presName="sibTrans" presStyleCnt="0"/>
      <dgm:spPr/>
    </dgm:pt>
    <dgm:pt modelId="{57ED1B0F-8F5C-4522-AF76-11666C0DBEDE}" type="pres">
      <dgm:prSet presAssocID="{CF36E5D1-44FB-4D22-AEF4-37E8B92454C2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BD0FA0B-D526-4E68-8C4B-D87DE54F548B}" srcId="{F1E5BCAA-F28F-4C40-BAB6-1439F5BE1946}" destId="{B4BD1186-54D0-4623-960D-B3043366C665}" srcOrd="18" destOrd="0" parTransId="{592F15C5-A188-4110-99C9-6029146DC5C3}" sibTransId="{4294C9EA-61CA-4E23-BA31-5D06B215AB57}"/>
    <dgm:cxn modelId="{78E4DA22-846B-42A7-ACF9-4A3FD497210C}" type="presOf" srcId="{36B36371-3A34-4E87-A865-E534F29B4EE7}" destId="{92C050A4-860C-492E-BE78-C87BB1AEEF1C}" srcOrd="0" destOrd="0" presId="urn:microsoft.com/office/officeart/2005/8/layout/default"/>
    <dgm:cxn modelId="{057592C2-9CBA-4ED5-B4FE-332DEECEF6A3}" srcId="{F1E5BCAA-F28F-4C40-BAB6-1439F5BE1946}" destId="{7F25061A-A82A-4ABD-B346-9BD8CE5C988B}" srcOrd="4" destOrd="0" parTransId="{97D60485-1F85-4898-98BF-BBB7BB182635}" sibTransId="{E7905CD1-A9FA-418A-8BAA-778C624482E8}"/>
    <dgm:cxn modelId="{A0FFDA55-B27D-41B9-A009-850B45E1CACC}" srcId="{F1E5BCAA-F28F-4C40-BAB6-1439F5BE1946}" destId="{35233C3F-2B6E-41CB-9A3D-B83DFC1A887B}" srcOrd="7" destOrd="0" parTransId="{F8E721D4-A857-452A-924F-C8C2CD790895}" sibTransId="{B650D172-921C-4E96-AFE4-ED1B20CAF583}"/>
    <dgm:cxn modelId="{493DF5F2-824D-4DB2-A6F9-43DF233DA608}" type="presOf" srcId="{418592AF-CA22-48A9-A766-02B79672A60A}" destId="{16D168E9-EADB-4AB7-BB81-2E1617E32708}" srcOrd="0" destOrd="0" presId="urn:microsoft.com/office/officeart/2005/8/layout/default"/>
    <dgm:cxn modelId="{600861B4-1B43-4FD4-8180-1AF9B5D4F764}" srcId="{F1E5BCAA-F28F-4C40-BAB6-1439F5BE1946}" destId="{6DE55EC4-6815-4052-99A8-0910FB2A919D}" srcOrd="3" destOrd="0" parTransId="{FD4C99ED-2630-4217-A33A-FA557B5F7FB8}" sibTransId="{F0D1B72F-4103-4048-B827-455100F71B85}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10620A6D-864D-46F1-AF91-3AB68EFD78F4}" type="presOf" srcId="{8E2CBABC-2403-44CA-A139-266BBC824EF3}" destId="{6110FBD4-795D-471F-AAA2-0745376244E4}" srcOrd="0" destOrd="0" presId="urn:microsoft.com/office/officeart/2005/8/layout/default"/>
    <dgm:cxn modelId="{C467C2FB-C5B6-4F6D-96B8-463D2BB68658}" srcId="{F1E5BCAA-F28F-4C40-BAB6-1439F5BE1946}" destId="{C5A6517D-7CAC-4857-951B-18E939130F97}" srcOrd="11" destOrd="0" parTransId="{C08F9570-C25D-4905-B6CF-E0384A8F71C0}" sibTransId="{34AF5CAE-D998-4002-B660-BA3C8B16FB64}"/>
    <dgm:cxn modelId="{3DFB6098-62BF-4514-B523-2F71B024C580}" srcId="{F1E5BCAA-F28F-4C40-BAB6-1439F5BE1946}" destId="{F01F0D2E-8A04-4273-81F2-8FF89381B4CC}" srcOrd="13" destOrd="0" parTransId="{CAAD7073-C730-4499-B3D2-1AFC3E36581E}" sibTransId="{C55A7CFA-073D-4CBF-ABE8-8ED680D2F225}"/>
    <dgm:cxn modelId="{68EB366D-4C49-4ADE-8C84-4602C7D20248}" type="presOf" srcId="{C428573F-44DA-4B3B-83A9-42429D11C2B7}" destId="{61388AB0-83E6-4460-9198-2BF458E5CB79}" srcOrd="0" destOrd="0" presId="urn:microsoft.com/office/officeart/2005/8/layout/default"/>
    <dgm:cxn modelId="{5D5D97A0-7394-43A2-A159-FF2D7C1F5C57}" type="presOf" srcId="{B4BD1186-54D0-4623-960D-B3043366C665}" destId="{32826B7E-EAD3-40E6-9924-E0D58269C831}" srcOrd="0" destOrd="0" presId="urn:microsoft.com/office/officeart/2005/8/layout/default"/>
    <dgm:cxn modelId="{D8CB272E-8FAC-46F4-B4E2-CEFEAE9C7F32}" type="presOf" srcId="{F66B547A-FE80-4E79-A21E-21693D71268D}" destId="{91B1A902-EE27-4BE4-ADE4-403C5B0D2215}" srcOrd="0" destOrd="0" presId="urn:microsoft.com/office/officeart/2005/8/layout/default"/>
    <dgm:cxn modelId="{704BCB0A-5043-45E5-ACCF-FB739E5FC7CF}" srcId="{F1E5BCAA-F28F-4C40-BAB6-1439F5BE1946}" destId="{CE9DAFC4-E632-47DB-8919-83991679FF5D}" srcOrd="6" destOrd="0" parTransId="{671EC253-AF77-4DF8-98DB-EAD7A0984A41}" sibTransId="{F42D2EC8-39D8-45A9-A587-D56F1C4DC72C}"/>
    <dgm:cxn modelId="{7485ADDE-AFAF-4CD0-BAC6-CC44269C6ABC}" srcId="{F1E5BCAA-F28F-4C40-BAB6-1439F5BE1946}" destId="{CF36E5D1-44FB-4D22-AEF4-37E8B92454C2}" srcOrd="19" destOrd="0" parTransId="{E32AB8BC-9BF0-41FF-88BB-61A0F0994EFD}" sibTransId="{B168CC79-E6C5-4EB2-B1A8-A4D324BCFB26}"/>
    <dgm:cxn modelId="{49E6F102-6972-47A2-8325-9ED1D4C57A99}" srcId="{F1E5BCAA-F28F-4C40-BAB6-1439F5BE1946}" destId="{3C126520-D5EB-4F49-A0E4-260AD28AC477}" srcOrd="8" destOrd="0" parTransId="{5506759A-E34C-49D5-B5E6-4414317C39F5}" sibTransId="{4BA56F16-D927-4142-A279-D6C37B58A720}"/>
    <dgm:cxn modelId="{39E63743-C467-460A-911E-17FBF603EBFF}" srcId="{F1E5BCAA-F28F-4C40-BAB6-1439F5BE1946}" destId="{62675368-8D6D-4B05-80CE-919104DDF98E}" srcOrd="10" destOrd="0" parTransId="{BF60BCBD-7675-4302-A6AC-B1CF4ED0FA3E}" sibTransId="{A584496A-66F6-4FA2-84C0-80FB10C5E763}"/>
    <dgm:cxn modelId="{418D7082-48F6-4378-AE22-1C706707F750}" type="presOf" srcId="{6F3ED0C7-3DCA-4B7E-9596-B8E7F3764801}" destId="{DD52DF82-EF8F-4C59-9043-B71427E4C5DE}" srcOrd="0" destOrd="0" presId="urn:microsoft.com/office/officeart/2005/8/layout/default"/>
    <dgm:cxn modelId="{6B28B1AD-0A78-4510-B7A1-2C123083D5DD}" type="presOf" srcId="{076CB61C-8DE9-48F1-8B1F-F9709830583F}" destId="{6DDE2B18-80E2-4110-9F99-07DE8CE0CCD3}" srcOrd="0" destOrd="0" presId="urn:microsoft.com/office/officeart/2005/8/layout/default"/>
    <dgm:cxn modelId="{BA0DF4D3-5F2E-4501-9E45-2CB8D7A46AB1}" srcId="{F1E5BCAA-F28F-4C40-BAB6-1439F5BE1946}" destId="{6F3ED0C7-3DCA-4B7E-9596-B8E7F3764801}" srcOrd="17" destOrd="0" parTransId="{3C7214E3-2532-46E7-84B5-8B84F41AE822}" sibTransId="{CA63662F-465B-4EBD-AFED-3F3A5028B215}"/>
    <dgm:cxn modelId="{088B2AF0-A8A8-43A9-B914-0D86BD8E1757}" type="presOf" srcId="{BB82C35B-0B1D-4BAA-9116-65A2EEC347F0}" destId="{58B99192-FE4E-40FC-A5C1-366E4851C443}" srcOrd="0" destOrd="0" presId="urn:microsoft.com/office/officeart/2005/8/layout/default"/>
    <dgm:cxn modelId="{33DBA596-6147-4676-865F-87E02826E0A9}" type="presOf" srcId="{7F25061A-A82A-4ABD-B346-9BD8CE5C988B}" destId="{C4491050-20DB-45F9-A896-E07D8B76B8B3}" srcOrd="0" destOrd="0" presId="urn:microsoft.com/office/officeart/2005/8/layout/default"/>
    <dgm:cxn modelId="{8F9FDF69-1FA7-4DCD-A842-CAFF7F37C507}" srcId="{F1E5BCAA-F28F-4C40-BAB6-1439F5BE1946}" destId="{8E2CBABC-2403-44CA-A139-266BBC824EF3}" srcOrd="1" destOrd="0" parTransId="{DE36C947-AFDF-422F-A638-86649439E8BA}" sibTransId="{197A9879-F664-4DDD-AEC8-2396F05DEA6F}"/>
    <dgm:cxn modelId="{2174DFEA-C3DC-41AA-A153-4923FFAB6C74}" type="presOf" srcId="{3C126520-D5EB-4F49-A0E4-260AD28AC477}" destId="{E71D63E5-B2C2-4481-B86C-4C2FEB045A49}" srcOrd="0" destOrd="0" presId="urn:microsoft.com/office/officeart/2005/8/layout/default"/>
    <dgm:cxn modelId="{38BF8A4A-1229-4D5A-862B-4F6F230696B5}" type="presOf" srcId="{62675368-8D6D-4B05-80CE-919104DDF98E}" destId="{BED4D429-2720-4806-AE38-C3D8F406F85D}" srcOrd="0" destOrd="0" presId="urn:microsoft.com/office/officeart/2005/8/layout/default"/>
    <dgm:cxn modelId="{876139B4-EC75-4DBE-9466-6245F4F24110}" type="presOf" srcId="{35233C3F-2B6E-41CB-9A3D-B83DFC1A887B}" destId="{9433F286-7EEE-4D62-A0FB-4D0AC5BFB362}" srcOrd="0" destOrd="0" presId="urn:microsoft.com/office/officeart/2005/8/layout/default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D1735AA7-215B-4B6C-87EC-2114634EB033}" srcId="{F1E5BCAA-F28F-4C40-BAB6-1439F5BE1946}" destId="{36B36371-3A34-4E87-A865-E534F29B4EE7}" srcOrd="16" destOrd="0" parTransId="{CFB29820-885D-4A16-A087-98B3FD83263C}" sibTransId="{950AEB6A-1503-4A68-952F-CB3BC9D1A24B}"/>
    <dgm:cxn modelId="{2D3AF348-0197-4210-8C61-48E8D7DF5C43}" type="presOf" srcId="{CF36E5D1-44FB-4D22-AEF4-37E8B92454C2}" destId="{57ED1B0F-8F5C-4522-AF76-11666C0DBEDE}" srcOrd="0" destOrd="0" presId="urn:microsoft.com/office/officeart/2005/8/layout/default"/>
    <dgm:cxn modelId="{4452F33D-8ECF-4769-9BB4-EE5276B5162F}" srcId="{F1E5BCAA-F28F-4C40-BAB6-1439F5BE1946}" destId="{1611CAA6-5F66-4903-93F2-13F9739634E8}" srcOrd="14" destOrd="0" parTransId="{A0C67D3C-BC5F-4CC6-BAC0-D92A58E3CD69}" sibTransId="{716B3A5A-BCE6-4E10-AEEF-B9C39A85CF63}"/>
    <dgm:cxn modelId="{BDCCA2F8-49D4-44B7-8048-C88C74B01ACA}" type="presOf" srcId="{CE9DAFC4-E632-47DB-8919-83991679FF5D}" destId="{2BC304C5-DFF1-4221-887A-1376DE5925F6}" srcOrd="0" destOrd="0" presId="urn:microsoft.com/office/officeart/2005/8/layout/default"/>
    <dgm:cxn modelId="{777EBE03-86E4-4849-87F4-A48B9B4DD5F8}" type="presOf" srcId="{6DE55EC4-6815-4052-99A8-0910FB2A919D}" destId="{9119E462-8770-40D7-A9E2-50182B6C1D3F}" srcOrd="0" destOrd="0" presId="urn:microsoft.com/office/officeart/2005/8/layout/default"/>
    <dgm:cxn modelId="{2556770A-DC0C-40DC-97BC-1D5A6D64AA4F}" srcId="{F1E5BCAA-F28F-4C40-BAB6-1439F5BE1946}" destId="{BB82C35B-0B1D-4BAA-9116-65A2EEC347F0}" srcOrd="12" destOrd="0" parTransId="{57292FD5-C141-4327-B4D7-B8344F79EAB3}" sibTransId="{8248739E-2CBD-456B-A784-1678C512086D}"/>
    <dgm:cxn modelId="{E4E7D010-F3F6-482A-851E-97F0E37829AE}" type="presOf" srcId="{F01F0D2E-8A04-4273-81F2-8FF89381B4CC}" destId="{1F9B6783-AEE9-4A4E-9050-56417928A6AA}" srcOrd="0" destOrd="0" presId="urn:microsoft.com/office/officeart/2005/8/layout/default"/>
    <dgm:cxn modelId="{53521617-580E-4B9D-97B1-475FACECB5E5}" srcId="{F1E5BCAA-F28F-4C40-BAB6-1439F5BE1946}" destId="{C428573F-44DA-4B3B-83A9-42429D11C2B7}" srcOrd="15" destOrd="0" parTransId="{EA39B85C-0497-4F4F-AD91-9625DDCDDCC3}" sibTransId="{62D27A6E-04BB-4D87-BB8A-6C7F113F73C0}"/>
    <dgm:cxn modelId="{9071B7CB-D9BC-40BB-BFD2-B7B2333708C8}" srcId="{F1E5BCAA-F28F-4C40-BAB6-1439F5BE1946}" destId="{418592AF-CA22-48A9-A766-02B79672A60A}" srcOrd="5" destOrd="0" parTransId="{A289F41D-256F-4704-8278-2B9321920E1C}" sibTransId="{62213FBC-CA60-46E6-9CE8-B809893DA74B}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5D7ADFC4-C3AC-4904-AA47-5DE90831C59C}" srcId="{F1E5BCAA-F28F-4C40-BAB6-1439F5BE1946}" destId="{F66B547A-FE80-4E79-A21E-21693D71268D}" srcOrd="9" destOrd="0" parTransId="{0B108129-8485-4B2E-9DB7-84F5193DF97D}" sibTransId="{CCEA2831-7681-487D-BEA4-ABF09000098C}"/>
    <dgm:cxn modelId="{CF853666-2136-46DE-9A4C-6DC01E015AB0}" srcId="{F1E5BCAA-F28F-4C40-BAB6-1439F5BE1946}" destId="{076CB61C-8DE9-48F1-8B1F-F9709830583F}" srcOrd="2" destOrd="0" parTransId="{C00A751F-822E-42AB-A355-98B8D92E8003}" sibTransId="{B7AEE3D6-5DA1-400F-BE30-74352A500796}"/>
    <dgm:cxn modelId="{97BF336A-0916-4197-92EE-714AC9682611}" type="presOf" srcId="{C5A6517D-7CAC-4857-951B-18E939130F97}" destId="{C2F65BBE-9D87-4C18-8060-6EF2EEE4D342}" srcOrd="0" destOrd="0" presId="urn:microsoft.com/office/officeart/2005/8/layout/default"/>
    <dgm:cxn modelId="{8754C5F3-6C7D-4349-8FE4-C1B0F4A692C5}" type="presOf" srcId="{1611CAA6-5F66-4903-93F2-13F9739634E8}" destId="{0E987BB7-A5AD-4B63-A587-C73B1E990C8D}" srcOrd="0" destOrd="0" presId="urn:microsoft.com/office/officeart/2005/8/layout/default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9019B3F7-B046-44D8-BB05-CDABB7A670F7}" type="presParOf" srcId="{D9261657-8E5D-47AF-A5E6-C45A52CFFEFC}" destId="{6110FBD4-795D-471F-AAA2-0745376244E4}" srcOrd="2" destOrd="0" presId="urn:microsoft.com/office/officeart/2005/8/layout/default"/>
    <dgm:cxn modelId="{695A7CC8-C294-4716-B23F-F89062600D4D}" type="presParOf" srcId="{D9261657-8E5D-47AF-A5E6-C45A52CFFEFC}" destId="{1D363DBA-DF78-4F05-950A-E7FF52CCE9A7}" srcOrd="3" destOrd="0" presId="urn:microsoft.com/office/officeart/2005/8/layout/default"/>
    <dgm:cxn modelId="{05D89418-59CC-406D-BC59-E4963627B231}" type="presParOf" srcId="{D9261657-8E5D-47AF-A5E6-C45A52CFFEFC}" destId="{6DDE2B18-80E2-4110-9F99-07DE8CE0CCD3}" srcOrd="4" destOrd="0" presId="urn:microsoft.com/office/officeart/2005/8/layout/default"/>
    <dgm:cxn modelId="{E49CEC48-622C-4B6B-AA13-8AA8D302F7A0}" type="presParOf" srcId="{D9261657-8E5D-47AF-A5E6-C45A52CFFEFC}" destId="{D13B24F2-DA06-45FD-92C5-EF3D08996471}" srcOrd="5" destOrd="0" presId="urn:microsoft.com/office/officeart/2005/8/layout/default"/>
    <dgm:cxn modelId="{921B3B3E-7AAF-4B4D-BC07-0DC49271FFE8}" type="presParOf" srcId="{D9261657-8E5D-47AF-A5E6-C45A52CFFEFC}" destId="{9119E462-8770-40D7-A9E2-50182B6C1D3F}" srcOrd="6" destOrd="0" presId="urn:microsoft.com/office/officeart/2005/8/layout/default"/>
    <dgm:cxn modelId="{3C4157FF-716B-421F-AD6A-EFF8E58D542B}" type="presParOf" srcId="{D9261657-8E5D-47AF-A5E6-C45A52CFFEFC}" destId="{E2A0F0F6-2178-447A-AFD9-97B89596EEFB}" srcOrd="7" destOrd="0" presId="urn:microsoft.com/office/officeart/2005/8/layout/default"/>
    <dgm:cxn modelId="{50B829DF-FBAD-4C14-A581-3185E086D9AC}" type="presParOf" srcId="{D9261657-8E5D-47AF-A5E6-C45A52CFFEFC}" destId="{C4491050-20DB-45F9-A896-E07D8B76B8B3}" srcOrd="8" destOrd="0" presId="urn:microsoft.com/office/officeart/2005/8/layout/default"/>
    <dgm:cxn modelId="{B00213B8-10CB-4DBF-B778-6D738E85601B}" type="presParOf" srcId="{D9261657-8E5D-47AF-A5E6-C45A52CFFEFC}" destId="{27A3CDA5-2724-433A-A101-8B737CBD2C00}" srcOrd="9" destOrd="0" presId="urn:microsoft.com/office/officeart/2005/8/layout/default"/>
    <dgm:cxn modelId="{C9292A37-EE49-4AA5-8F74-D19CD61A35C9}" type="presParOf" srcId="{D9261657-8E5D-47AF-A5E6-C45A52CFFEFC}" destId="{16D168E9-EADB-4AB7-BB81-2E1617E32708}" srcOrd="10" destOrd="0" presId="urn:microsoft.com/office/officeart/2005/8/layout/default"/>
    <dgm:cxn modelId="{3AEE1F32-0BC7-4D16-8012-E898101328EC}" type="presParOf" srcId="{D9261657-8E5D-47AF-A5E6-C45A52CFFEFC}" destId="{147DBEE6-CEB5-465F-B0D5-B8448B2A6211}" srcOrd="11" destOrd="0" presId="urn:microsoft.com/office/officeart/2005/8/layout/default"/>
    <dgm:cxn modelId="{062D3D5D-C1F0-4D64-8381-D7517A7E773D}" type="presParOf" srcId="{D9261657-8E5D-47AF-A5E6-C45A52CFFEFC}" destId="{2BC304C5-DFF1-4221-887A-1376DE5925F6}" srcOrd="12" destOrd="0" presId="urn:microsoft.com/office/officeart/2005/8/layout/default"/>
    <dgm:cxn modelId="{4079277F-B0A7-4C01-9483-5FE23CD98DAE}" type="presParOf" srcId="{D9261657-8E5D-47AF-A5E6-C45A52CFFEFC}" destId="{D9E094DF-3BF1-4138-AA76-6AC75B9F95A5}" srcOrd="13" destOrd="0" presId="urn:microsoft.com/office/officeart/2005/8/layout/default"/>
    <dgm:cxn modelId="{A476845B-D957-4280-A5EA-E058AB775BF5}" type="presParOf" srcId="{D9261657-8E5D-47AF-A5E6-C45A52CFFEFC}" destId="{9433F286-7EEE-4D62-A0FB-4D0AC5BFB362}" srcOrd="14" destOrd="0" presId="urn:microsoft.com/office/officeart/2005/8/layout/default"/>
    <dgm:cxn modelId="{DE350648-596F-483A-951D-A3959F5475E2}" type="presParOf" srcId="{D9261657-8E5D-47AF-A5E6-C45A52CFFEFC}" destId="{BC455378-2A36-4B0C-8150-DF29F86243A5}" srcOrd="15" destOrd="0" presId="urn:microsoft.com/office/officeart/2005/8/layout/default"/>
    <dgm:cxn modelId="{5EAE01BB-9563-4F90-AB8D-F5452401BBFF}" type="presParOf" srcId="{D9261657-8E5D-47AF-A5E6-C45A52CFFEFC}" destId="{E71D63E5-B2C2-4481-B86C-4C2FEB045A49}" srcOrd="16" destOrd="0" presId="urn:microsoft.com/office/officeart/2005/8/layout/default"/>
    <dgm:cxn modelId="{33A2BFDC-F380-4571-B49D-E90417D55AC0}" type="presParOf" srcId="{D9261657-8E5D-47AF-A5E6-C45A52CFFEFC}" destId="{9DE4DD9E-F272-45C2-AB85-8B5F89E7D927}" srcOrd="17" destOrd="0" presId="urn:microsoft.com/office/officeart/2005/8/layout/default"/>
    <dgm:cxn modelId="{C988A08C-CE6F-4A82-AC19-8ED5AAB5AAA3}" type="presParOf" srcId="{D9261657-8E5D-47AF-A5E6-C45A52CFFEFC}" destId="{91B1A902-EE27-4BE4-ADE4-403C5B0D2215}" srcOrd="18" destOrd="0" presId="urn:microsoft.com/office/officeart/2005/8/layout/default"/>
    <dgm:cxn modelId="{5EB86995-11A8-4672-B8D1-A9EE3ABD4A88}" type="presParOf" srcId="{D9261657-8E5D-47AF-A5E6-C45A52CFFEFC}" destId="{FDFEA725-F0B3-4E0A-9B89-6D478818BF56}" srcOrd="19" destOrd="0" presId="urn:microsoft.com/office/officeart/2005/8/layout/default"/>
    <dgm:cxn modelId="{4AB0F43D-0D73-4ACC-A7C9-FDC381C7236C}" type="presParOf" srcId="{D9261657-8E5D-47AF-A5E6-C45A52CFFEFC}" destId="{BED4D429-2720-4806-AE38-C3D8F406F85D}" srcOrd="20" destOrd="0" presId="urn:microsoft.com/office/officeart/2005/8/layout/default"/>
    <dgm:cxn modelId="{21B74C34-0DCC-44C6-B458-826C89E7DF61}" type="presParOf" srcId="{D9261657-8E5D-47AF-A5E6-C45A52CFFEFC}" destId="{66071933-4B54-4C05-8166-0B52EB1FCAA6}" srcOrd="21" destOrd="0" presId="urn:microsoft.com/office/officeart/2005/8/layout/default"/>
    <dgm:cxn modelId="{95F5D453-D366-4E61-A993-5E4E1028391B}" type="presParOf" srcId="{D9261657-8E5D-47AF-A5E6-C45A52CFFEFC}" destId="{C2F65BBE-9D87-4C18-8060-6EF2EEE4D342}" srcOrd="22" destOrd="0" presId="urn:microsoft.com/office/officeart/2005/8/layout/default"/>
    <dgm:cxn modelId="{FE93A07D-334D-4D36-9548-1D1E3EE50A87}" type="presParOf" srcId="{D9261657-8E5D-47AF-A5E6-C45A52CFFEFC}" destId="{DFE0AB59-A09C-4AEF-90F5-FAB3718A2F1C}" srcOrd="23" destOrd="0" presId="urn:microsoft.com/office/officeart/2005/8/layout/default"/>
    <dgm:cxn modelId="{71F39A9F-E980-40E5-9421-0A2A69E51A6E}" type="presParOf" srcId="{D9261657-8E5D-47AF-A5E6-C45A52CFFEFC}" destId="{58B99192-FE4E-40FC-A5C1-366E4851C443}" srcOrd="24" destOrd="0" presId="urn:microsoft.com/office/officeart/2005/8/layout/default"/>
    <dgm:cxn modelId="{9E5EAF79-F60D-4AC1-A8B2-B2387ECCD575}" type="presParOf" srcId="{D9261657-8E5D-47AF-A5E6-C45A52CFFEFC}" destId="{08D508D7-927A-4A0F-998B-38F069DDF6E3}" srcOrd="25" destOrd="0" presId="urn:microsoft.com/office/officeart/2005/8/layout/default"/>
    <dgm:cxn modelId="{CBA5A15E-7305-484D-A210-BDAF66B3F648}" type="presParOf" srcId="{D9261657-8E5D-47AF-A5E6-C45A52CFFEFC}" destId="{1F9B6783-AEE9-4A4E-9050-56417928A6AA}" srcOrd="26" destOrd="0" presId="urn:microsoft.com/office/officeart/2005/8/layout/default"/>
    <dgm:cxn modelId="{64417D54-18E7-4262-86DC-7A00C87D0919}" type="presParOf" srcId="{D9261657-8E5D-47AF-A5E6-C45A52CFFEFC}" destId="{6F36DB80-0A95-40AF-960F-173DA7CE63B3}" srcOrd="27" destOrd="0" presId="urn:microsoft.com/office/officeart/2005/8/layout/default"/>
    <dgm:cxn modelId="{D70597FA-B9B4-40FA-ACEF-52EDCCB457DF}" type="presParOf" srcId="{D9261657-8E5D-47AF-A5E6-C45A52CFFEFC}" destId="{0E987BB7-A5AD-4B63-A587-C73B1E990C8D}" srcOrd="28" destOrd="0" presId="urn:microsoft.com/office/officeart/2005/8/layout/default"/>
    <dgm:cxn modelId="{F1345D06-BED0-46AE-994F-59FD6F19F0E0}" type="presParOf" srcId="{D9261657-8E5D-47AF-A5E6-C45A52CFFEFC}" destId="{53486468-2775-4D72-85F9-7C7BA9155189}" srcOrd="29" destOrd="0" presId="urn:microsoft.com/office/officeart/2005/8/layout/default"/>
    <dgm:cxn modelId="{FC39E0DC-79F1-4EB0-9A25-B50216912436}" type="presParOf" srcId="{D9261657-8E5D-47AF-A5E6-C45A52CFFEFC}" destId="{61388AB0-83E6-4460-9198-2BF458E5CB79}" srcOrd="30" destOrd="0" presId="urn:microsoft.com/office/officeart/2005/8/layout/default"/>
    <dgm:cxn modelId="{D5FA3AFC-D9A5-44BA-BA6A-6704ED44403E}" type="presParOf" srcId="{D9261657-8E5D-47AF-A5E6-C45A52CFFEFC}" destId="{8FE9BC6F-F779-4A20-B21C-8360058D11D1}" srcOrd="31" destOrd="0" presId="urn:microsoft.com/office/officeart/2005/8/layout/default"/>
    <dgm:cxn modelId="{F8E2C0D8-6A6F-47A6-850F-A6959E4CC8DD}" type="presParOf" srcId="{D9261657-8E5D-47AF-A5E6-C45A52CFFEFC}" destId="{92C050A4-860C-492E-BE78-C87BB1AEEF1C}" srcOrd="32" destOrd="0" presId="urn:microsoft.com/office/officeart/2005/8/layout/default"/>
    <dgm:cxn modelId="{3A48E0F7-4B4B-457B-A1B0-ACA8407CDAF2}" type="presParOf" srcId="{D9261657-8E5D-47AF-A5E6-C45A52CFFEFC}" destId="{F13C9F50-A232-41F7-A1F0-F7592932E051}" srcOrd="33" destOrd="0" presId="urn:microsoft.com/office/officeart/2005/8/layout/default"/>
    <dgm:cxn modelId="{8976BB12-0258-41A1-9636-7DF8BFC3DA6C}" type="presParOf" srcId="{D9261657-8E5D-47AF-A5E6-C45A52CFFEFC}" destId="{DD52DF82-EF8F-4C59-9043-B71427E4C5DE}" srcOrd="34" destOrd="0" presId="urn:microsoft.com/office/officeart/2005/8/layout/default"/>
    <dgm:cxn modelId="{CE5AC4C4-8F5E-4917-B7A1-93D6584BBA48}" type="presParOf" srcId="{D9261657-8E5D-47AF-A5E6-C45A52CFFEFC}" destId="{FD7729F9-CA28-48D1-BA18-F6A00F77AAC7}" srcOrd="35" destOrd="0" presId="urn:microsoft.com/office/officeart/2005/8/layout/default"/>
    <dgm:cxn modelId="{C4398304-36B1-4378-B5D8-688924DB21BB}" type="presParOf" srcId="{D9261657-8E5D-47AF-A5E6-C45A52CFFEFC}" destId="{32826B7E-EAD3-40E6-9924-E0D58269C831}" srcOrd="36" destOrd="0" presId="urn:microsoft.com/office/officeart/2005/8/layout/default"/>
    <dgm:cxn modelId="{D1EECD8F-6AD4-449F-8E6C-89208AF92F48}" type="presParOf" srcId="{D9261657-8E5D-47AF-A5E6-C45A52CFFEFC}" destId="{1A66FD6D-7330-4DEE-8CC2-C03D462F3015}" srcOrd="37" destOrd="0" presId="urn:microsoft.com/office/officeart/2005/8/layout/default"/>
    <dgm:cxn modelId="{E7BCB862-EFA6-4B6A-BF44-231BB5CEF963}" type="presParOf" srcId="{D9261657-8E5D-47AF-A5E6-C45A52CFFEFC}" destId="{57ED1B0F-8F5C-4522-AF76-11666C0DBEDE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creaticity</a:t>
          </a:r>
        </a:p>
      </dsp:txBody>
      <dsp:txXfrm>
        <a:off x="3122" y="289692"/>
        <a:ext cx="1690413" cy="1014247"/>
      </dsp:txXfrm>
    </dsp:sp>
    <dsp:sp modelId="{6110FBD4-795D-471F-AAA2-0745376244E4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reinvention</a:t>
          </a:r>
        </a:p>
      </dsp:txBody>
      <dsp:txXfrm>
        <a:off x="1862576" y="289692"/>
        <a:ext cx="1690413" cy="1014247"/>
      </dsp:txXfrm>
    </dsp:sp>
    <dsp:sp modelId="{6DDE2B18-80E2-4110-9F99-07DE8CE0CCD3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recycling</a:t>
          </a:r>
        </a:p>
      </dsp:txBody>
      <dsp:txXfrm>
        <a:off x="3722030" y="289692"/>
        <a:ext cx="1690413" cy="1014247"/>
      </dsp:txXfrm>
    </dsp:sp>
    <dsp:sp modelId="{9119E462-8770-40D7-A9E2-50182B6C1D3F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manifacture</a:t>
          </a:r>
        </a:p>
      </dsp:txBody>
      <dsp:txXfrm>
        <a:off x="5581485" y="289692"/>
        <a:ext cx="1690413" cy="1014247"/>
      </dsp:txXfrm>
    </dsp:sp>
    <dsp:sp modelId="{C4491050-20DB-45F9-A896-E07D8B76B8B3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economy </a:t>
          </a:r>
        </a:p>
      </dsp:txBody>
      <dsp:txXfrm>
        <a:off x="7440939" y="289692"/>
        <a:ext cx="1690413" cy="1014247"/>
      </dsp:txXfrm>
    </dsp:sp>
    <dsp:sp modelId="{16D168E9-EADB-4AB7-BB81-2E1617E32708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business</a:t>
          </a:r>
        </a:p>
      </dsp:txBody>
      <dsp:txXfrm>
        <a:off x="3122" y="1472981"/>
        <a:ext cx="1690413" cy="1014247"/>
      </dsp:txXfrm>
    </dsp:sp>
    <dsp:sp modelId="{2BC304C5-DFF1-4221-887A-1376DE5925F6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city life</a:t>
          </a:r>
        </a:p>
      </dsp:txBody>
      <dsp:txXfrm>
        <a:off x="1862576" y="1472981"/>
        <a:ext cx="1690413" cy="1014247"/>
      </dsp:txXfrm>
    </dsp:sp>
    <dsp:sp modelId="{9433F286-7EEE-4D62-A0FB-4D0AC5BFB362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design</a:t>
          </a:r>
        </a:p>
      </dsp:txBody>
      <dsp:txXfrm>
        <a:off x="3722030" y="1472981"/>
        <a:ext cx="1690413" cy="1014247"/>
      </dsp:txXfrm>
    </dsp:sp>
    <dsp:sp modelId="{E71D63E5-B2C2-4481-B86C-4C2FEB045A49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new concepts</a:t>
          </a:r>
        </a:p>
      </dsp:txBody>
      <dsp:txXfrm>
        <a:off x="5581485" y="1472981"/>
        <a:ext cx="1690413" cy="1014247"/>
      </dsp:txXfrm>
    </dsp:sp>
    <dsp:sp modelId="{91B1A902-EE27-4BE4-ADE4-403C5B0D2215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research</a:t>
          </a:r>
        </a:p>
      </dsp:txBody>
      <dsp:txXfrm>
        <a:off x="7440939" y="1472981"/>
        <a:ext cx="1690413" cy="1014247"/>
      </dsp:txXfrm>
    </dsp:sp>
    <dsp:sp modelId="{BED4D429-2720-4806-AE38-C3D8F406F85D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inventions</a:t>
          </a:r>
        </a:p>
      </dsp:txBody>
      <dsp:txXfrm>
        <a:off x="3122" y="2656270"/>
        <a:ext cx="1690413" cy="1014247"/>
      </dsp:txXfrm>
    </dsp:sp>
    <dsp:sp modelId="{C2F65BBE-9D87-4C18-8060-6EF2EEE4D342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leading women</a:t>
          </a:r>
        </a:p>
      </dsp:txBody>
      <dsp:txXfrm>
        <a:off x="1862576" y="2656270"/>
        <a:ext cx="1690413" cy="1014247"/>
      </dsp:txXfrm>
    </dsp:sp>
    <dsp:sp modelId="{58B99192-FE4E-40FC-A5C1-366E4851C443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materials</a:t>
          </a:r>
        </a:p>
      </dsp:txBody>
      <dsp:txXfrm>
        <a:off x="3722030" y="2656270"/>
        <a:ext cx="1690413" cy="1014247"/>
      </dsp:txXfrm>
    </dsp:sp>
    <dsp:sp modelId="{1F9B6783-AEE9-4A4E-9050-56417928A6AA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light and dark</a:t>
          </a:r>
        </a:p>
      </dsp:txBody>
      <dsp:txXfrm>
        <a:off x="5581485" y="2656270"/>
        <a:ext cx="1690413" cy="1014247"/>
      </dsp:txXfrm>
    </dsp:sp>
    <dsp:sp modelId="{0E987BB7-A5AD-4B63-A587-C73B1E990C8D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teamwork</a:t>
          </a:r>
        </a:p>
      </dsp:txBody>
      <dsp:txXfrm>
        <a:off x="7440939" y="2656270"/>
        <a:ext cx="1690413" cy="1014247"/>
      </dsp:txXfrm>
    </dsp:sp>
    <dsp:sp modelId="{61388AB0-83E6-4460-9198-2BF458E5CB79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work ethic</a:t>
          </a:r>
        </a:p>
      </dsp:txBody>
      <dsp:txXfrm>
        <a:off x="3122" y="3839559"/>
        <a:ext cx="1690413" cy="1014247"/>
      </dsp:txXfrm>
    </dsp:sp>
    <dsp:sp modelId="{92C050A4-860C-492E-BE78-C87BB1AEEF1C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product</a:t>
          </a:r>
        </a:p>
      </dsp:txBody>
      <dsp:txXfrm>
        <a:off x="1862576" y="3839559"/>
        <a:ext cx="1690413" cy="1014247"/>
      </dsp:txXfrm>
    </dsp:sp>
    <dsp:sp modelId="{DD52DF82-EF8F-4C59-9043-B71427E4C5DE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change of technology</a:t>
          </a:r>
        </a:p>
      </dsp:txBody>
      <dsp:txXfrm>
        <a:off x="3722030" y="3839559"/>
        <a:ext cx="1690413" cy="1014247"/>
      </dsp:txXfrm>
    </dsp:sp>
    <dsp:sp modelId="{32826B7E-EAD3-40E6-9924-E0D58269C831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internet</a:t>
          </a:r>
        </a:p>
      </dsp:txBody>
      <dsp:txXfrm>
        <a:off x="5581485" y="3839559"/>
        <a:ext cx="1690413" cy="1014247"/>
      </dsp:txXfrm>
    </dsp:sp>
    <dsp:sp modelId="{57ED1B0F-8F5C-4522-AF76-11666C0DBEDE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profit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Sarah Baker</cp:lastModifiedBy>
  <cp:revision>3</cp:revision>
  <cp:lastPrinted>2018-06-04T13:14:00Z</cp:lastPrinted>
  <dcterms:created xsi:type="dcterms:W3CDTF">2018-06-18T16:14:00Z</dcterms:created>
  <dcterms:modified xsi:type="dcterms:W3CDTF">2018-06-18T16:16:00Z</dcterms:modified>
</cp:coreProperties>
</file>