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Pr="00390D55" w:rsidRDefault="00390D55" w:rsidP="00390D55">
      <w:pPr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673693" w:rsidRPr="00390D55">
        <w:rPr>
          <w:b/>
          <w:u w:val="single"/>
        </w:rPr>
        <w:t>2</w:t>
      </w:r>
      <w:r w:rsidR="0047097F">
        <w:rPr>
          <w:b/>
          <w:u w:val="single"/>
        </w:rPr>
        <w:t xml:space="preserve">   </w:t>
      </w:r>
      <w:r w:rsidR="00681700">
        <w:rPr>
          <w:b/>
          <w:u w:val="single"/>
        </w:rPr>
        <w:t>Under the Sea term 5 and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48"/>
        <w:gridCol w:w="4640"/>
      </w:tblGrid>
      <w:tr w:rsidR="00B05902" w:rsidTr="007570D9">
        <w:tc>
          <w:tcPr>
            <w:tcW w:w="13948" w:type="dxa"/>
            <w:gridSpan w:val="3"/>
          </w:tcPr>
          <w:p w:rsidR="00B05902" w:rsidRPr="00AF65F9" w:rsidRDefault="00673693" w:rsidP="00681EC2">
            <w:pPr>
              <w:jc w:val="center"/>
              <w:rPr>
                <w:b/>
                <w:u w:val="single"/>
              </w:rPr>
            </w:pPr>
            <w:r w:rsidRPr="00AF65F9">
              <w:rPr>
                <w:b/>
                <w:u w:val="single"/>
              </w:rPr>
              <w:t>Under the Sea</w:t>
            </w: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681700" w:rsidRPr="00D83063" w:rsidRDefault="00681700" w:rsidP="000C328B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Science</w:t>
            </w:r>
          </w:p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-Asking simple questions and recognising that they can be answered in different ways observing closely, using simple equipment</w:t>
            </w:r>
          </w:p>
          <w:p w:rsidR="00673693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-Identifying and classifying</w:t>
            </w:r>
          </w:p>
          <w:p w:rsidR="00DB2624" w:rsidRPr="00D83063" w:rsidRDefault="00DB2624" w:rsidP="004D0429">
            <w:pPr>
              <w:rPr>
                <w:rFonts w:cstheme="minorHAnsi"/>
                <w:sz w:val="20"/>
                <w:szCs w:val="20"/>
              </w:rPr>
            </w:pPr>
          </w:p>
          <w:p w:rsidR="00DB2624" w:rsidRPr="00D83063" w:rsidRDefault="00DB2624" w:rsidP="00DB2624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Living things</w:t>
            </w:r>
            <w:r w:rsidR="00AF65F9" w:rsidRPr="00D83063">
              <w:rPr>
                <w:rFonts w:cstheme="minorHAnsi"/>
                <w:b/>
                <w:sz w:val="20"/>
                <w:szCs w:val="20"/>
              </w:rPr>
              <w:t xml:space="preserve">: Animals including humans </w:t>
            </w:r>
          </w:p>
          <w:p w:rsidR="00AF65F9" w:rsidRPr="00D83063" w:rsidRDefault="00AF65F9" w:rsidP="00AF65F9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-</w:t>
            </w:r>
            <w:r w:rsidRPr="00D83063">
              <w:rPr>
                <w:rFonts w:cstheme="minorHAnsi"/>
                <w:sz w:val="20"/>
                <w:szCs w:val="20"/>
              </w:rPr>
              <w:t>Notice that animals including humans have offspring which grow into adults</w:t>
            </w:r>
            <w:r w:rsidRPr="00D830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DB2624" w:rsidRPr="00D83063" w:rsidRDefault="00AF65F9" w:rsidP="00DB262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DB2624" w:rsidRPr="00D83063">
              <w:rPr>
                <w:rFonts w:cstheme="minorHAnsi"/>
                <w:sz w:val="20"/>
                <w:szCs w:val="20"/>
              </w:rPr>
              <w:t>Find out about and describe the basic needs of animals including humans for survival.</w:t>
            </w:r>
            <w:r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65F9" w:rsidRPr="00D83063" w:rsidRDefault="00AF65F9" w:rsidP="00DB262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 Describe the importance of humans of exercise, eating the rights amount of different types of food and hygiene. </w:t>
            </w:r>
          </w:p>
          <w:p w:rsidR="00E44120" w:rsidRPr="00D83063" w:rsidRDefault="00E44120" w:rsidP="00DB2624">
            <w:pPr>
              <w:rPr>
                <w:rFonts w:cstheme="minorHAnsi"/>
                <w:sz w:val="20"/>
                <w:szCs w:val="20"/>
              </w:rPr>
            </w:pPr>
          </w:p>
          <w:p w:rsidR="0050221F" w:rsidRPr="00D83063" w:rsidRDefault="0050221F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Key Skills: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>Perform simple comparative tests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Use observations and ideas to answer questions, notice patterns, similarities and differences </w:t>
            </w:r>
          </w:p>
          <w:p w:rsidR="00E44120" w:rsidRPr="00D83063" w:rsidRDefault="00C912D6" w:rsidP="00E441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Record and gather information to help answer questions, including from secondary resources. </w:t>
            </w:r>
          </w:p>
          <w:p w:rsidR="00E44120" w:rsidRPr="00D83063" w:rsidRDefault="00E44120" w:rsidP="00DB26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5B0D9A" w:rsidRPr="00D83063" w:rsidRDefault="00B05902" w:rsidP="005B0D9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:rsidR="005B0D9A" w:rsidRPr="00D83063" w:rsidRDefault="005B0D9A" w:rsidP="005B0D9A">
            <w:pPr>
              <w:rPr>
                <w:rFonts w:cstheme="minorHAnsi"/>
                <w:i/>
                <w:sz w:val="20"/>
                <w:szCs w:val="20"/>
              </w:rPr>
            </w:pPr>
            <w:r w:rsidRPr="00D83063">
              <w:rPr>
                <w:rFonts w:cstheme="minorHAnsi"/>
                <w:i/>
                <w:sz w:val="20"/>
                <w:szCs w:val="20"/>
              </w:rPr>
              <w:t xml:space="preserve">Why do people live near the sea? </w:t>
            </w:r>
          </w:p>
          <w:p w:rsidR="00B05902" w:rsidRPr="00D83063" w:rsidRDefault="00B05902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4C4F63" w:rsidRPr="00D83063" w:rsidRDefault="004C4F63" w:rsidP="00DB262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Locational knowledge</w:t>
            </w:r>
          </w:p>
          <w:p w:rsidR="004C4F63" w:rsidRPr="00D83063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-Can I locate and name the continents on a World Map? </w:t>
            </w:r>
          </w:p>
          <w:p w:rsidR="004C4F63" w:rsidRPr="00D83063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-Can I locate and label the five oceans? </w:t>
            </w:r>
          </w:p>
          <w:p w:rsidR="00DB2624" w:rsidRPr="00D83063" w:rsidRDefault="004C4F63" w:rsidP="004C4F63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-Name, locate and identify the characteristics of the four countries and capital cities of the United Kingdom and its surrounding seas?</w:t>
            </w:r>
          </w:p>
          <w:p w:rsidR="00BC5759" w:rsidRPr="00D83063" w:rsidRDefault="00BC5759" w:rsidP="00AF65F9">
            <w:pPr>
              <w:rPr>
                <w:rFonts w:cstheme="minorHAnsi"/>
                <w:sz w:val="20"/>
                <w:szCs w:val="20"/>
              </w:rPr>
            </w:pPr>
          </w:p>
          <w:p w:rsidR="00BC5759" w:rsidRPr="00D83063" w:rsidRDefault="00BC5759" w:rsidP="00BC575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Debate:</w:t>
            </w:r>
          </w:p>
          <w:p w:rsidR="00BC5759" w:rsidRPr="00C912D6" w:rsidRDefault="00C912D6" w:rsidP="00C912D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BC5759" w:rsidRPr="00C912D6">
              <w:rPr>
                <w:rFonts w:cstheme="minorHAnsi"/>
                <w:sz w:val="20"/>
                <w:szCs w:val="20"/>
              </w:rPr>
              <w:t xml:space="preserve">Should plastic be banned? </w:t>
            </w:r>
          </w:p>
          <w:p w:rsidR="007570D9" w:rsidRPr="00D83063" w:rsidRDefault="007570D9" w:rsidP="007570D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7570D9" w:rsidRPr="00D83063" w:rsidRDefault="007570D9" w:rsidP="00757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9999FF"/>
          </w:tcPr>
          <w:p w:rsidR="00B05902" w:rsidRPr="00D83063" w:rsidRDefault="00B0590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</w:p>
          <w:p w:rsidR="00AF65F9" w:rsidRDefault="00AF65F9">
            <w:pPr>
              <w:rPr>
                <w:rFonts w:cstheme="minorHAnsi"/>
                <w:i/>
                <w:sz w:val="20"/>
                <w:szCs w:val="20"/>
              </w:rPr>
            </w:pPr>
            <w:r w:rsidRPr="00D83063">
              <w:rPr>
                <w:rFonts w:cstheme="minorHAnsi"/>
                <w:i/>
                <w:sz w:val="20"/>
                <w:szCs w:val="20"/>
              </w:rPr>
              <w:t xml:space="preserve">How have seaside holidays changed in the last 100 years? </w:t>
            </w:r>
          </w:p>
          <w:p w:rsidR="00C912D6" w:rsidRPr="00D83063" w:rsidRDefault="00C912D6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3D69" w:rsidRPr="00D8306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733D69" w:rsidRPr="00D83063">
              <w:rPr>
                <w:rFonts w:cstheme="minorHAnsi"/>
                <w:sz w:val="20"/>
                <w:szCs w:val="20"/>
              </w:rPr>
              <w:t>Describe how their l</w:t>
            </w:r>
            <w:r w:rsidRPr="00D83063">
              <w:rPr>
                <w:rFonts w:cstheme="minorHAnsi"/>
                <w:sz w:val="20"/>
                <w:szCs w:val="20"/>
              </w:rPr>
              <w:t xml:space="preserve">ocal area has changed </w:t>
            </w:r>
            <w:r w:rsidR="0067434F" w:rsidRPr="00D83063">
              <w:rPr>
                <w:rFonts w:cstheme="minorHAnsi"/>
                <w:sz w:val="20"/>
                <w:szCs w:val="20"/>
              </w:rPr>
              <w:t>in living memory</w:t>
            </w:r>
          </w:p>
          <w:p w:rsidR="00733D69" w:rsidRPr="00D8306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B415CE" w:rsidRPr="00D83063">
              <w:rPr>
                <w:rFonts w:cstheme="minorHAnsi"/>
                <w:sz w:val="20"/>
                <w:szCs w:val="20"/>
              </w:rPr>
              <w:t>To use historical</w:t>
            </w:r>
            <w:r w:rsidR="00AF65F9" w:rsidRPr="00D83063">
              <w:rPr>
                <w:rFonts w:cstheme="minorHAnsi"/>
                <w:sz w:val="20"/>
                <w:szCs w:val="20"/>
              </w:rPr>
              <w:t xml:space="preserve"> evidence to compare how people lived </w:t>
            </w:r>
            <w:r w:rsidRPr="00D83063">
              <w:rPr>
                <w:rFonts w:cstheme="minorHAnsi"/>
                <w:sz w:val="20"/>
                <w:szCs w:val="20"/>
              </w:rPr>
              <w:t>from the past to present</w:t>
            </w:r>
            <w:r w:rsidR="00B415CE"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90D55" w:rsidRPr="00D83063" w:rsidRDefault="00090D55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use a range of sources </w:t>
            </w:r>
          </w:p>
          <w:p w:rsidR="00090D55" w:rsidRPr="00D83063" w:rsidRDefault="00090D55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make accurate historical recounts </w:t>
            </w:r>
          </w:p>
          <w:p w:rsidR="00E44120" w:rsidRPr="00D83063" w:rsidRDefault="00C912D6" w:rsidP="00E44120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b/>
                <w:sz w:val="20"/>
                <w:szCs w:val="20"/>
              </w:rPr>
              <w:t>Describe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 where the people and events studied fit within a chronological framework and </w:t>
            </w:r>
            <w:r w:rsidR="00E44120" w:rsidRPr="00D83063">
              <w:rPr>
                <w:rFonts w:cstheme="minorHAnsi"/>
                <w:b/>
                <w:sz w:val="20"/>
                <w:szCs w:val="20"/>
              </w:rPr>
              <w:t>identify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 similarities and differences between ways if life in different periods</w:t>
            </w:r>
          </w:p>
          <w:p w:rsidR="00E44120" w:rsidRPr="00D83063" w:rsidRDefault="0067434F" w:rsidP="00E44120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E44120" w:rsidRPr="00D83063">
              <w:rPr>
                <w:rFonts w:cstheme="minorHAnsi"/>
                <w:b/>
                <w:sz w:val="20"/>
                <w:szCs w:val="20"/>
              </w:rPr>
              <w:t>Can understand securely</w:t>
            </w:r>
            <w:r w:rsidR="00E44120" w:rsidRPr="00D83063">
              <w:rPr>
                <w:rFonts w:cstheme="minorHAnsi"/>
                <w:sz w:val="20"/>
                <w:szCs w:val="20"/>
              </w:rPr>
              <w:t xml:space="preserve"> and use a wider range of time terms (e.g. use some common words and phrases relating to the passage of time, such as 'nowadays', 'in the past' and 'previously'). </w:t>
            </w:r>
          </w:p>
          <w:p w:rsidR="008C3A44" w:rsidRPr="00D83063" w:rsidRDefault="0067434F" w:rsidP="008C3A44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8C3A44" w:rsidRPr="00D83063">
              <w:rPr>
                <w:rFonts w:cstheme="minorHAnsi"/>
                <w:sz w:val="20"/>
                <w:szCs w:val="20"/>
              </w:rPr>
              <w:t xml:space="preserve">Use information to </w:t>
            </w:r>
            <w:r w:rsidR="008C3A44" w:rsidRPr="00D83063">
              <w:rPr>
                <w:rFonts w:cstheme="minorHAnsi"/>
                <w:b/>
                <w:sz w:val="20"/>
                <w:szCs w:val="20"/>
              </w:rPr>
              <w:t xml:space="preserve">describe </w:t>
            </w:r>
            <w:r w:rsidR="008C3A44" w:rsidRPr="00D83063">
              <w:rPr>
                <w:rFonts w:cstheme="minorHAnsi"/>
                <w:sz w:val="20"/>
                <w:szCs w:val="20"/>
              </w:rPr>
              <w:t>the past</w:t>
            </w:r>
          </w:p>
          <w:p w:rsidR="008C3A44" w:rsidRPr="00D83063" w:rsidRDefault="0067434F" w:rsidP="008C3A44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8C3A44" w:rsidRPr="00D83063">
              <w:rPr>
                <w:rFonts w:cstheme="minorHAnsi"/>
                <w:sz w:val="20"/>
                <w:szCs w:val="20"/>
              </w:rPr>
              <w:t>Describe the differences between then and now</w:t>
            </w:r>
          </w:p>
          <w:p w:rsidR="008C3A44" w:rsidRPr="00D83063" w:rsidRDefault="008C3A44" w:rsidP="00E441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73693" w:rsidRPr="00D83063" w:rsidRDefault="00B05902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Art and design</w:t>
            </w:r>
          </w:p>
          <w:p w:rsidR="0050221F" w:rsidRDefault="0050221F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Focus: Painting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To create our own print block in the style of </w:t>
            </w:r>
            <w:proofErr w:type="spellStart"/>
            <w:r w:rsidRPr="00D83063">
              <w:rPr>
                <w:rFonts w:cstheme="minorHAnsi"/>
                <w:sz w:val="20"/>
                <w:szCs w:val="20"/>
              </w:rPr>
              <w:t>Hoekzema</w:t>
            </w:r>
            <w:proofErr w:type="spellEnd"/>
            <w:r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B6D5D" w:rsidRDefault="00AB6D5D" w:rsidP="0067369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AB6D5D" w:rsidRPr="00D83063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Use a variety of techniques, </w:t>
            </w:r>
            <w:proofErr w:type="spellStart"/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inc.</w:t>
            </w:r>
            <w:proofErr w:type="spellEnd"/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carbon printing, relief, press and fabric printing and rubbings. </w:t>
            </w:r>
          </w:p>
          <w:p w:rsidR="00AB6D5D" w:rsidRPr="00D83063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lastRenderedPageBreak/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Design patterns of increasing complexity and repetition. </w:t>
            </w: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-</w:t>
            </w:r>
            <w:r w:rsidRPr="00D8306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Print using a variety of materials, objects and techniques.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printing using a range of objects to show texture and mark making 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print using paint using layering techniques </w:t>
            </w:r>
          </w:p>
          <w:p w:rsidR="00AB6D5D" w:rsidRPr="00D83063" w:rsidRDefault="00AB6D5D" w:rsidP="00AB6D5D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comment on differences in others’ work and to suggest ways of improving their own work </w:t>
            </w: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AB6D5D" w:rsidRDefault="00AB6D5D" w:rsidP="00AB6D5D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  <w:p w:rsidR="00AB6D5D" w:rsidRPr="00AB6D5D" w:rsidRDefault="00AB6D5D" w:rsidP="00AB6D5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Drawing</w:t>
            </w:r>
            <w:r w:rsidRPr="00C912D6">
              <w:rPr>
                <w:rFonts w:cstheme="minorHAnsi"/>
                <w:b/>
                <w:sz w:val="20"/>
                <w:szCs w:val="20"/>
              </w:rPr>
              <w:t xml:space="preserve"> Skills: </w:t>
            </w:r>
          </w:p>
          <w:p w:rsidR="00FF5A04" w:rsidRPr="00D8306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673693" w:rsidRPr="00D83063">
              <w:rPr>
                <w:rFonts w:cstheme="minorHAnsi"/>
                <w:sz w:val="20"/>
                <w:szCs w:val="20"/>
              </w:rPr>
              <w:t>To use pencils, pastel</w:t>
            </w:r>
            <w:r w:rsidR="00F760FC" w:rsidRPr="00D83063">
              <w:rPr>
                <w:rFonts w:cstheme="minorHAnsi"/>
                <w:sz w:val="20"/>
                <w:szCs w:val="20"/>
              </w:rPr>
              <w:t>s and charcoal in my drawings.</w:t>
            </w:r>
          </w:p>
          <w:p w:rsidR="00673693" w:rsidRPr="00D83063" w:rsidRDefault="00F760FC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 </w:t>
            </w:r>
            <w:r w:rsidR="00FF5A04" w:rsidRPr="00D83063">
              <w:rPr>
                <w:rFonts w:cstheme="minorHAnsi"/>
                <w:sz w:val="20"/>
                <w:szCs w:val="20"/>
              </w:rPr>
              <w:t>-</w:t>
            </w:r>
            <w:r w:rsidRPr="00D83063">
              <w:rPr>
                <w:rFonts w:cstheme="minorHAnsi"/>
                <w:sz w:val="20"/>
                <w:szCs w:val="20"/>
              </w:rPr>
              <w:t>To</w:t>
            </w:r>
            <w:r w:rsidR="00673693" w:rsidRPr="00D83063">
              <w:rPr>
                <w:rFonts w:cstheme="minorHAnsi"/>
                <w:sz w:val="20"/>
                <w:szCs w:val="20"/>
              </w:rPr>
              <w:t xml:space="preserve"> show patterns and textures in </w:t>
            </w:r>
            <w:r w:rsidRPr="00D83063">
              <w:rPr>
                <w:rFonts w:cstheme="minorHAnsi"/>
                <w:sz w:val="20"/>
                <w:szCs w:val="20"/>
              </w:rPr>
              <w:t>their</w:t>
            </w:r>
            <w:r w:rsidR="00673693" w:rsidRPr="00D83063">
              <w:rPr>
                <w:rFonts w:cstheme="minorHAnsi"/>
                <w:sz w:val="20"/>
                <w:szCs w:val="20"/>
              </w:rPr>
              <w:t xml:space="preserve"> drawing</w:t>
            </w:r>
            <w:r w:rsidR="00EB3FA6" w:rsidRPr="00D83063">
              <w:rPr>
                <w:rFonts w:cstheme="minorHAnsi"/>
                <w:sz w:val="20"/>
                <w:szCs w:val="20"/>
              </w:rPr>
              <w:t>s by adding dots and lines to show tones with different materials</w:t>
            </w:r>
          </w:p>
          <w:p w:rsidR="0067369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673693" w:rsidRPr="00D83063">
              <w:rPr>
                <w:rFonts w:cstheme="minorHAnsi"/>
                <w:sz w:val="20"/>
                <w:szCs w:val="20"/>
              </w:rPr>
              <w:t>To make a variety of lines of differ</w:t>
            </w:r>
            <w:r w:rsidRPr="00D83063">
              <w:rPr>
                <w:rFonts w:cstheme="minorHAnsi"/>
                <w:sz w:val="20"/>
                <w:szCs w:val="20"/>
              </w:rPr>
              <w:t>ent sizes, thickness and shapes</w:t>
            </w:r>
          </w:p>
          <w:p w:rsidR="00AB6D5D" w:rsidRPr="00D83063" w:rsidRDefault="00AB6D5D" w:rsidP="00681EC2">
            <w:pPr>
              <w:rPr>
                <w:rFonts w:cstheme="minorHAnsi"/>
                <w:sz w:val="20"/>
                <w:szCs w:val="20"/>
              </w:rPr>
            </w:pPr>
          </w:p>
          <w:p w:rsidR="00EB3FA6" w:rsidRPr="00D83063" w:rsidRDefault="00EB3FA6" w:rsidP="00D23336">
            <w:pPr>
              <w:rPr>
                <w:rFonts w:cstheme="minorHAnsi"/>
                <w:sz w:val="20"/>
                <w:szCs w:val="20"/>
              </w:rPr>
            </w:pPr>
          </w:p>
          <w:p w:rsidR="00EB3FA6" w:rsidRPr="00D83063" w:rsidRDefault="00EB3FA6" w:rsidP="00EB3F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FFFF99"/>
          </w:tcPr>
          <w:p w:rsidR="00673693" w:rsidRPr="00D83063" w:rsidRDefault="00B0590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Design Technology</w:t>
            </w:r>
          </w:p>
          <w:p w:rsidR="0050221F" w:rsidRPr="00D83063" w:rsidRDefault="0050221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Focus: Food and Nutrition</w:t>
            </w:r>
          </w:p>
          <w:p w:rsidR="00673693" w:rsidRPr="00D83063" w:rsidRDefault="00F30C3D" w:rsidP="00681EC2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D83063">
              <w:rPr>
                <w:rFonts w:cstheme="minorHAnsi"/>
                <w:sz w:val="20"/>
                <w:szCs w:val="20"/>
              </w:rPr>
              <w:t xml:space="preserve">To design and make </w:t>
            </w:r>
            <w:r w:rsidR="00FF5A04" w:rsidRPr="00D83063">
              <w:rPr>
                <w:rFonts w:cstheme="minorHAnsi"/>
                <w:sz w:val="20"/>
                <w:szCs w:val="20"/>
              </w:rPr>
              <w:t xml:space="preserve">a picnic </w:t>
            </w:r>
          </w:p>
          <w:p w:rsidR="00673693" w:rsidRPr="00D83063" w:rsidRDefault="00681EC2" w:rsidP="00681EC2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570C6F" w:rsidRPr="00D83063">
              <w:rPr>
                <w:rFonts w:cstheme="minorHAnsi"/>
                <w:sz w:val="20"/>
                <w:szCs w:val="20"/>
              </w:rPr>
              <w:t xml:space="preserve"> To have ideas and make some choices about what they can do </w:t>
            </w:r>
          </w:p>
          <w:p w:rsidR="008827A2" w:rsidRPr="00D83063" w:rsidRDefault="00681EC2" w:rsidP="00AF65F9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570C6F" w:rsidRPr="00D83063">
              <w:rPr>
                <w:rFonts w:cstheme="minorHAnsi"/>
                <w:sz w:val="20"/>
                <w:szCs w:val="20"/>
              </w:rPr>
              <w:t xml:space="preserve"> To explore cooking and food preparation skills such as chopping, mixing, slicing, grating, peeling </w:t>
            </w:r>
          </w:p>
          <w:p w:rsidR="00AF65F9" w:rsidRPr="00D83063" w:rsidRDefault="00570C6F" w:rsidP="00AF65F9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lastRenderedPageBreak/>
              <w:t>-To u</w:t>
            </w:r>
            <w:r w:rsidR="00AF65F9" w:rsidRPr="00D83063">
              <w:rPr>
                <w:rFonts w:cstheme="minorHAnsi"/>
                <w:sz w:val="20"/>
                <w:szCs w:val="20"/>
              </w:rPr>
              <w:t xml:space="preserve">nderstand the nutritional values of different foods. </w:t>
            </w:r>
          </w:p>
          <w:p w:rsidR="00FF5A04" w:rsidRPr="00D83063" w:rsidRDefault="00FF5A04" w:rsidP="00AF65F9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-To evaluate the final product </w:t>
            </w:r>
          </w:p>
          <w:p w:rsidR="006A1477" w:rsidRPr="00D83063" w:rsidRDefault="006A1477" w:rsidP="00AF65F9">
            <w:pPr>
              <w:rPr>
                <w:rFonts w:cstheme="minorHAnsi"/>
                <w:sz w:val="20"/>
                <w:szCs w:val="20"/>
              </w:rPr>
            </w:pPr>
          </w:p>
          <w:p w:rsidR="006A1477" w:rsidRPr="00D83063" w:rsidRDefault="006A1477" w:rsidP="00AF65F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FF99FF"/>
          </w:tcPr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Computing </w:t>
            </w:r>
          </w:p>
          <w:p w:rsidR="00681700" w:rsidRPr="00D83063" w:rsidRDefault="00E00AD2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 xml:space="preserve">Focus: </w:t>
            </w:r>
            <w:r w:rsidR="00681700" w:rsidRPr="00D83063">
              <w:rPr>
                <w:rFonts w:cstheme="minorHAnsi"/>
                <w:b/>
                <w:sz w:val="20"/>
                <w:szCs w:val="20"/>
              </w:rPr>
              <w:t>Data</w:t>
            </w:r>
            <w:r w:rsidR="00AF65F9" w:rsidRPr="00D830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-Develop different criteria and create own pictograms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-Use a simple graphing</w:t>
            </w:r>
            <w:r w:rsidR="00C912D6">
              <w:rPr>
                <w:rFonts w:cstheme="minorHAnsi"/>
                <w:sz w:val="20"/>
                <w:szCs w:val="20"/>
              </w:rPr>
              <w:t xml:space="preserve"> package to record information,</w:t>
            </w:r>
            <w:r w:rsidRPr="00D83063">
              <w:rPr>
                <w:rFonts w:cstheme="minorHAnsi"/>
                <w:sz w:val="20"/>
                <w:szCs w:val="20"/>
              </w:rPr>
              <w:t xml:space="preserve"> add labels and numbers as appropriate </w:t>
            </w:r>
          </w:p>
          <w:p w:rsidR="00681700" w:rsidRPr="00D83063" w:rsidRDefault="00C912D6" w:rsidP="006817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81700" w:rsidRPr="00D83063">
              <w:rPr>
                <w:rFonts w:cstheme="minorHAnsi"/>
                <w:sz w:val="20"/>
                <w:szCs w:val="20"/>
              </w:rPr>
              <w:t xml:space="preserve">Use ICT to edit and change the information quickly. 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lastRenderedPageBreak/>
              <w:t>-Talk about how ICT helps them to organise their information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-Save, retrieve and amend their work</w:t>
            </w:r>
          </w:p>
          <w:p w:rsidR="00E4412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Use a graphs to create and answer questions</w:t>
            </w:r>
          </w:p>
          <w:p w:rsidR="00E44120" w:rsidRPr="00D83063" w:rsidRDefault="00E44120" w:rsidP="00681700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6817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Key Skills</w:t>
            </w:r>
          </w:p>
          <w:p w:rsidR="00681700" w:rsidRPr="00D83063" w:rsidRDefault="00E00AD2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we can count and compare objects using tally charts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objects can be represented as pictures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create a pictogram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select objects by attribute and make comparisons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recognise that people can be described by attributes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  <w:r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-</w:t>
            </w:r>
            <w:r w:rsidR="00E44120" w:rsidRPr="00D8306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 explain that we can present information using a computer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</w:p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Animation</w:t>
            </w:r>
            <w:r w:rsidR="005A5E60" w:rsidRPr="00D83063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-</w:t>
            </w:r>
            <w:r w:rsidRPr="00D83063">
              <w:rPr>
                <w:rFonts w:cstheme="minorHAnsi"/>
                <w:sz w:val="20"/>
                <w:szCs w:val="20"/>
              </w:rPr>
              <w:t>Create a sequence of still images which together form a short animated sequence</w:t>
            </w:r>
          </w:p>
          <w:p w:rsidR="00673693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-Create a simple animation to illustrate a story or idea</w:t>
            </w:r>
          </w:p>
        </w:tc>
      </w:tr>
      <w:tr w:rsidR="00B05902" w:rsidRPr="00D83063" w:rsidTr="007570D9">
        <w:tc>
          <w:tcPr>
            <w:tcW w:w="4660" w:type="dxa"/>
            <w:tcBorders>
              <w:bottom w:val="single" w:sz="4" w:space="0" w:color="auto"/>
            </w:tcBorders>
            <w:shd w:val="clear" w:color="auto" w:fill="99FF99"/>
          </w:tcPr>
          <w:p w:rsidR="00BC5759" w:rsidRPr="00D83063" w:rsidRDefault="00BC5759" w:rsidP="00BC5759">
            <w:pPr>
              <w:rPr>
                <w:rStyle w:val="A4"/>
                <w:rFonts w:cstheme="minorHAnsi"/>
                <w:b/>
                <w:sz w:val="20"/>
                <w:szCs w:val="20"/>
              </w:rPr>
            </w:pPr>
            <w:r w:rsidRPr="00D83063">
              <w:rPr>
                <w:rStyle w:val="A4"/>
                <w:rFonts w:cstheme="minorHAnsi"/>
                <w:b/>
                <w:sz w:val="20"/>
                <w:szCs w:val="20"/>
              </w:rPr>
              <w:lastRenderedPageBreak/>
              <w:t xml:space="preserve">PSHE:  </w:t>
            </w:r>
          </w:p>
          <w:p w:rsidR="00BC5759" w:rsidRPr="00D83063" w:rsidRDefault="00BC5759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Healthy me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what their body needs to s</w:t>
            </w:r>
            <w:r w:rsidRPr="00C20AFB">
              <w:rPr>
                <w:rFonts w:cstheme="minorHAnsi"/>
                <w:sz w:val="20"/>
                <w:szCs w:val="20"/>
              </w:rPr>
              <w:t xml:space="preserve">tay healthy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what relaxed means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why healthy sn</w:t>
            </w:r>
            <w:r w:rsidRPr="00C20AFB">
              <w:rPr>
                <w:rFonts w:cstheme="minorHAnsi"/>
                <w:sz w:val="20"/>
                <w:szCs w:val="20"/>
              </w:rPr>
              <w:t xml:space="preserve">acks are good for their bodies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 xml:space="preserve">Know which </w:t>
            </w:r>
            <w:r w:rsidRPr="00C20AFB">
              <w:rPr>
                <w:rFonts w:cstheme="minorHAnsi"/>
                <w:sz w:val="20"/>
                <w:szCs w:val="20"/>
              </w:rPr>
              <w:t>foods given their bodies energy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that it is imp</w:t>
            </w:r>
            <w:r w:rsidRPr="00C20AFB">
              <w:rPr>
                <w:rFonts w:cstheme="minorHAnsi"/>
                <w:sz w:val="20"/>
                <w:szCs w:val="20"/>
              </w:rPr>
              <w:t xml:space="preserve">ortant to use medicines safely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what ma</w:t>
            </w:r>
            <w:r w:rsidRPr="00C20AFB">
              <w:rPr>
                <w:rFonts w:cstheme="minorHAnsi"/>
                <w:sz w:val="20"/>
                <w:szCs w:val="20"/>
              </w:rPr>
              <w:t xml:space="preserve">kes them feel relaxed/stressed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 xml:space="preserve">Know how </w:t>
            </w:r>
            <w:r w:rsidRPr="00C20AFB">
              <w:rPr>
                <w:rFonts w:cstheme="minorHAnsi"/>
                <w:sz w:val="20"/>
                <w:szCs w:val="20"/>
              </w:rPr>
              <w:t xml:space="preserve">medicines work in their bodies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 xml:space="preserve">Know how to make some healthy snacks </w:t>
            </w:r>
          </w:p>
          <w:p w:rsidR="007570D9" w:rsidRDefault="00C20AFB" w:rsidP="00C20AF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Relationships: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that there are lots of forms of p</w:t>
            </w:r>
            <w:r w:rsidRPr="00C20AFB">
              <w:rPr>
                <w:rFonts w:cstheme="minorHAnsi"/>
                <w:sz w:val="20"/>
                <w:szCs w:val="20"/>
              </w:rPr>
              <w:t>hysical contact within a family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 xml:space="preserve">Know how to stay stop if someone is hurting them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there are good secrets and worry secrets and why it is im</w:t>
            </w:r>
            <w:r w:rsidRPr="00C20AFB">
              <w:rPr>
                <w:rFonts w:cstheme="minorHAnsi"/>
                <w:sz w:val="20"/>
                <w:szCs w:val="20"/>
              </w:rPr>
              <w:t xml:space="preserve">portant to share worry secrets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what trust is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 xml:space="preserve">Know that </w:t>
            </w:r>
            <w:r w:rsidRPr="00C20AFB">
              <w:rPr>
                <w:rFonts w:cstheme="minorHAnsi"/>
                <w:sz w:val="20"/>
                <w:szCs w:val="20"/>
              </w:rPr>
              <w:t xml:space="preserve">everyone’s family is different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that families function well when there is trust, respec</w:t>
            </w:r>
            <w:r w:rsidRPr="00C20AFB">
              <w:rPr>
                <w:rFonts w:cstheme="minorHAnsi"/>
                <w:sz w:val="20"/>
                <w:szCs w:val="20"/>
              </w:rPr>
              <w:t xml:space="preserve">t, care, love and co-operation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some reas</w:t>
            </w:r>
            <w:r w:rsidRPr="00C20AFB">
              <w:rPr>
                <w:rFonts w:cstheme="minorHAnsi"/>
                <w:sz w:val="20"/>
                <w:szCs w:val="20"/>
              </w:rPr>
              <w:t xml:space="preserve">ons why friends have conflicts 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that friendships have ups and downs</w:t>
            </w:r>
            <w:r w:rsidRPr="00C20AFB">
              <w:rPr>
                <w:rFonts w:cstheme="minorHAnsi"/>
                <w:sz w:val="20"/>
                <w:szCs w:val="20"/>
              </w:rPr>
              <w:t xml:space="preserve"> and sometimes change with time</w:t>
            </w:r>
          </w:p>
          <w:p w:rsidR="00C20AFB" w:rsidRPr="00C20AFB" w:rsidRDefault="00C20AFB" w:rsidP="00C20AF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C20AFB">
              <w:rPr>
                <w:rFonts w:cstheme="minorHAnsi"/>
                <w:sz w:val="20"/>
                <w:szCs w:val="20"/>
              </w:rPr>
              <w:t>Know how to use the Mending Friendships or Solve it together problem-solving methods</w:t>
            </w:r>
            <w:bookmarkStart w:id="0" w:name="_GoBack"/>
            <w:bookmarkEnd w:id="0"/>
          </w:p>
          <w:p w:rsidR="00C20AFB" w:rsidRPr="00C20AFB" w:rsidRDefault="00C20AFB" w:rsidP="00C20AF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FFFF00"/>
          </w:tcPr>
          <w:p w:rsidR="00D30ED8" w:rsidRPr="00D83063" w:rsidRDefault="00B05902" w:rsidP="00681EC2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Religious Education</w:t>
            </w:r>
            <w:r w:rsidR="00681EC2" w:rsidRPr="00D83063">
              <w:rPr>
                <w:rFonts w:cstheme="minorHAnsi"/>
                <w:b/>
                <w:sz w:val="20"/>
                <w:szCs w:val="20"/>
                <w:u w:val="single"/>
              </w:rPr>
              <w:t xml:space="preserve">     </w:t>
            </w:r>
          </w:p>
          <w:p w:rsidR="0090526D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Islam: Community and belonging </w:t>
            </w:r>
          </w:p>
          <w:p w:rsidR="00FF5A04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Does going to a mosque give Muslims a sense of belonging?</w:t>
            </w:r>
          </w:p>
          <w:p w:rsidR="00FF5A04" w:rsidRPr="00D83063" w:rsidRDefault="00FF5A04" w:rsidP="00DD4A18">
            <w:pPr>
              <w:rPr>
                <w:rFonts w:cstheme="minorHAnsi"/>
                <w:sz w:val="20"/>
                <w:szCs w:val="20"/>
              </w:rPr>
            </w:pPr>
          </w:p>
          <w:p w:rsidR="00FF5A04" w:rsidRDefault="00FF5A04" w:rsidP="00DD4A18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Hajj: Does completing Hajj make a person a better Muslim?</w:t>
            </w:r>
            <w:r w:rsidRPr="00D8306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Default="00C912D6" w:rsidP="00DD4A18">
            <w:pPr>
              <w:rPr>
                <w:rFonts w:cstheme="minorHAnsi"/>
                <w:b/>
                <w:sz w:val="20"/>
                <w:szCs w:val="20"/>
              </w:rPr>
            </w:pPr>
          </w:p>
          <w:p w:rsidR="00C912D6" w:rsidRPr="00D83063" w:rsidRDefault="00C912D6" w:rsidP="00DD4A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FF9933"/>
          </w:tcPr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>Music</w:t>
            </w:r>
          </w:p>
          <w:p w:rsidR="00F12844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-Creating a soundscape </w:t>
            </w:r>
          </w:p>
          <w:p w:rsidR="00E623CA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rhythm, structure, texture, pitch, duration and dynamics. </w:t>
            </w:r>
            <w:r w:rsidR="00681700" w:rsidRPr="00D8306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844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-Exploring sea shanties and learning the lyrics to recite</w:t>
            </w:r>
          </w:p>
          <w:p w:rsidR="00F12844" w:rsidRPr="00D83063" w:rsidRDefault="00F12844" w:rsidP="00F12844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a range of instruments for different effect and impact. </w:t>
            </w: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  <w:p w:rsidR="00E00AD2" w:rsidRPr="00D83063" w:rsidRDefault="00E00AD2" w:rsidP="00F128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902" w:rsidRPr="00D83063" w:rsidTr="007570D9">
        <w:tc>
          <w:tcPr>
            <w:tcW w:w="4660" w:type="dxa"/>
            <w:shd w:val="clear" w:color="auto" w:fill="B2A1C7" w:themeFill="accent4" w:themeFillTint="99"/>
          </w:tcPr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Physical Education</w:t>
            </w:r>
            <w:r w:rsidR="005A5E60" w:rsidRPr="00D83063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-Develop competence to excel in a broad range of physical activities-</w:t>
            </w:r>
            <w:r w:rsidR="008B4B51" w:rsidRPr="00D83063">
              <w:rPr>
                <w:rFonts w:cstheme="minorHAnsi"/>
                <w:sz w:val="20"/>
                <w:szCs w:val="20"/>
              </w:rPr>
              <w:t xml:space="preserve"> </w:t>
            </w:r>
            <w:r w:rsidRPr="00D83063">
              <w:rPr>
                <w:rFonts w:cstheme="minorHAnsi"/>
                <w:sz w:val="20"/>
                <w:szCs w:val="20"/>
              </w:rPr>
              <w:t>Are physically active for sustained periods of time</w:t>
            </w:r>
          </w:p>
          <w:p w:rsidR="00681700" w:rsidRPr="00D83063" w:rsidRDefault="00681700" w:rsidP="00681700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-Lead healthy, active lives</w:t>
            </w:r>
          </w:p>
          <w:p w:rsidR="008B4B51" w:rsidRPr="00D83063" w:rsidRDefault="008B4B51" w:rsidP="00681700">
            <w:pPr>
              <w:rPr>
                <w:rFonts w:cstheme="minorHAnsi"/>
                <w:sz w:val="20"/>
                <w:szCs w:val="20"/>
              </w:rPr>
            </w:pPr>
          </w:p>
          <w:p w:rsidR="008B4B51" w:rsidRPr="00D83063" w:rsidRDefault="008B4B51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t xml:space="preserve">Swimming: </w:t>
            </w:r>
          </w:p>
          <w:p w:rsidR="008C08D4" w:rsidRPr="008C08D4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</w:t>
            </w:r>
            <w:r w:rsidRPr="008C08D4">
              <w:rPr>
                <w:rFonts w:cstheme="minorHAnsi"/>
                <w:sz w:val="20"/>
                <w:szCs w:val="20"/>
              </w:rPr>
              <w:t>wim competently, confidently and proficiently over an increasing distance.</w:t>
            </w:r>
          </w:p>
          <w:p w:rsidR="008C08D4" w:rsidRPr="008C08D4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proofErr w:type="gramStart"/>
            <w:r>
              <w:rPr>
                <w:rFonts w:cstheme="minorHAnsi"/>
                <w:sz w:val="20"/>
                <w:szCs w:val="20"/>
              </w:rPr>
              <w:t>U</w:t>
            </w:r>
            <w:r w:rsidRPr="008C08D4">
              <w:rPr>
                <w:rFonts w:cstheme="minorHAnsi"/>
                <w:sz w:val="20"/>
                <w:szCs w:val="20"/>
              </w:rPr>
              <w:t>se  strokes</w:t>
            </w:r>
            <w:proofErr w:type="gramEnd"/>
            <w:r w:rsidRPr="008C08D4">
              <w:rPr>
                <w:rFonts w:cstheme="minorHAnsi"/>
                <w:sz w:val="20"/>
                <w:szCs w:val="20"/>
              </w:rPr>
              <w:t xml:space="preserve"> effectively [for example, front crawl, backstroke]</w:t>
            </w:r>
          </w:p>
          <w:p w:rsidR="008B4B51" w:rsidRDefault="008C08D4" w:rsidP="008C08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-P</w:t>
            </w:r>
            <w:r w:rsidRPr="008C08D4">
              <w:rPr>
                <w:rFonts w:cstheme="minorHAnsi"/>
                <w:sz w:val="20"/>
                <w:szCs w:val="20"/>
              </w:rPr>
              <w:t>erform safe self-rescue in simple water-based situations</w:t>
            </w:r>
          </w:p>
          <w:p w:rsidR="008C08D4" w:rsidRPr="00D83063" w:rsidRDefault="008C08D4" w:rsidP="008C08D4">
            <w:pPr>
              <w:rPr>
                <w:rFonts w:cstheme="minorHAnsi"/>
                <w:sz w:val="20"/>
                <w:szCs w:val="20"/>
              </w:rPr>
            </w:pPr>
          </w:p>
          <w:p w:rsidR="00681700" w:rsidRPr="00D83063" w:rsidRDefault="00681700" w:rsidP="00681700">
            <w:pPr>
              <w:rPr>
                <w:rFonts w:cstheme="minorHAnsi"/>
                <w:b/>
                <w:sz w:val="20"/>
                <w:szCs w:val="20"/>
              </w:rPr>
            </w:pPr>
            <w:r w:rsidRPr="00D83063">
              <w:rPr>
                <w:rFonts w:cstheme="minorHAnsi"/>
                <w:b/>
                <w:sz w:val="20"/>
                <w:szCs w:val="20"/>
              </w:rPr>
              <w:lastRenderedPageBreak/>
              <w:t xml:space="preserve">Outdoor – </w:t>
            </w:r>
            <w:r w:rsidR="008B4B51" w:rsidRPr="00D83063">
              <w:rPr>
                <w:rFonts w:cstheme="minorHAnsi"/>
                <w:b/>
                <w:sz w:val="20"/>
                <w:szCs w:val="20"/>
              </w:rPr>
              <w:t>Games</w:t>
            </w:r>
          </w:p>
          <w:p w:rsidR="003804B5" w:rsidRPr="00D83063" w:rsidRDefault="003804B5" w:rsidP="003804B5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-Attacking/defending as a team </w:t>
            </w:r>
          </w:p>
          <w:p w:rsidR="003804B5" w:rsidRPr="00D83063" w:rsidRDefault="003804B5" w:rsidP="003804B5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-Understanding the transition between defence and attack </w:t>
            </w:r>
          </w:p>
          <w:p w:rsidR="003804B5" w:rsidRPr="00D83063" w:rsidRDefault="003804B5" w:rsidP="003804B5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-Create and apply attacking/ defensive tactics</w:t>
            </w:r>
          </w:p>
          <w:p w:rsidR="00673693" w:rsidRPr="00D83063" w:rsidRDefault="00673693" w:rsidP="00390D5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8" w:type="dxa"/>
            <w:shd w:val="clear" w:color="auto" w:fill="92D050"/>
          </w:tcPr>
          <w:p w:rsidR="00B05902" w:rsidRPr="00D83063" w:rsidRDefault="008B4B5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 xml:space="preserve">Outdoor learning: </w:t>
            </w:r>
          </w:p>
          <w:p w:rsidR="008B4B51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-Exploring the wildlife garden to support and enhance the science curriculum </w:t>
            </w:r>
          </w:p>
          <w:p w:rsidR="00315A88" w:rsidRPr="00D83063" w:rsidRDefault="00315A88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5902" w:rsidRPr="00D83063" w:rsidRDefault="008B4B51" w:rsidP="00315A8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315A88" w:rsidRPr="00D83063">
              <w:rPr>
                <w:rFonts w:cstheme="minorHAnsi"/>
                <w:sz w:val="20"/>
                <w:szCs w:val="20"/>
              </w:rPr>
              <w:t>Explore nature in habitats</w:t>
            </w:r>
          </w:p>
          <w:p w:rsidR="00315A88" w:rsidRPr="00D83063" w:rsidRDefault="00315A88" w:rsidP="00315A88">
            <w:pPr>
              <w:rPr>
                <w:rFonts w:cstheme="minorHAnsi"/>
                <w:sz w:val="20"/>
                <w:szCs w:val="20"/>
              </w:rPr>
            </w:pPr>
          </w:p>
          <w:p w:rsidR="00315A88" w:rsidRPr="00D83063" w:rsidRDefault="008B4B51" w:rsidP="00315A88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>-</w:t>
            </w:r>
            <w:r w:rsidR="00315A88" w:rsidRPr="00D83063">
              <w:rPr>
                <w:rFonts w:cstheme="minorHAnsi"/>
                <w:sz w:val="20"/>
                <w:szCs w:val="20"/>
              </w:rPr>
              <w:t>Identify plants and nature in local environment.</w:t>
            </w:r>
          </w:p>
          <w:p w:rsidR="00315A88" w:rsidRPr="00D83063" w:rsidRDefault="00315A88" w:rsidP="00315A88">
            <w:pPr>
              <w:rPr>
                <w:rFonts w:cstheme="minorHAnsi"/>
                <w:sz w:val="20"/>
                <w:szCs w:val="20"/>
              </w:rPr>
            </w:pPr>
          </w:p>
          <w:p w:rsidR="00315A88" w:rsidRPr="00D83063" w:rsidRDefault="00315A88" w:rsidP="00315A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0" w:type="dxa"/>
          </w:tcPr>
          <w:p w:rsidR="00B05902" w:rsidRPr="00D83063" w:rsidRDefault="00B059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Stunning start: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8B4B51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3D glasses – going under water! </w:t>
            </w:r>
          </w:p>
          <w:p w:rsidR="008B4B51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Art Attack! Plastic pollution! </w:t>
            </w:r>
          </w:p>
          <w:p w:rsidR="005C2831" w:rsidRPr="00D83063" w:rsidRDefault="005C2831">
            <w:pPr>
              <w:rPr>
                <w:rFonts w:cstheme="minorHAnsi"/>
                <w:sz w:val="20"/>
                <w:szCs w:val="20"/>
              </w:rPr>
            </w:pPr>
          </w:p>
          <w:p w:rsidR="008B4B51" w:rsidRPr="00D83063" w:rsidRDefault="00B05902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Marvellous middle: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B05902" w:rsidRPr="00D83063" w:rsidRDefault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Trip to Sealife Centre and Hastings beach </w:t>
            </w:r>
          </w:p>
          <w:p w:rsidR="005C2831" w:rsidRPr="00D83063" w:rsidRDefault="005C2831">
            <w:pPr>
              <w:rPr>
                <w:rFonts w:cstheme="minorHAnsi"/>
                <w:sz w:val="20"/>
                <w:szCs w:val="20"/>
              </w:rPr>
            </w:pPr>
          </w:p>
          <w:p w:rsidR="008B4B51" w:rsidRPr="00D83063" w:rsidRDefault="00B05902" w:rsidP="008B4B5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3063">
              <w:rPr>
                <w:rFonts w:cstheme="minorHAnsi"/>
                <w:b/>
                <w:sz w:val="20"/>
                <w:szCs w:val="20"/>
                <w:u w:val="single"/>
              </w:rPr>
              <w:t>Fabulous finish:</w:t>
            </w:r>
            <w:r w:rsidR="00673693" w:rsidRPr="00D83063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B05902" w:rsidRPr="00D83063" w:rsidRDefault="008B4B51" w:rsidP="008B4B51">
            <w:pPr>
              <w:rPr>
                <w:rFonts w:cstheme="minorHAnsi"/>
                <w:sz w:val="20"/>
                <w:szCs w:val="20"/>
              </w:rPr>
            </w:pPr>
            <w:r w:rsidRPr="00D83063">
              <w:rPr>
                <w:rFonts w:cstheme="minorHAnsi"/>
                <w:sz w:val="20"/>
                <w:szCs w:val="20"/>
              </w:rPr>
              <w:t xml:space="preserve">Lighthouse Keeper’s picnic </w:t>
            </w:r>
          </w:p>
        </w:tc>
      </w:tr>
    </w:tbl>
    <w:p w:rsidR="00B05902" w:rsidRPr="00D83063" w:rsidRDefault="00B05902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Pr="00D83063" w:rsidRDefault="0069434E">
      <w:pPr>
        <w:rPr>
          <w:rFonts w:cstheme="minorHAnsi"/>
          <w:sz w:val="20"/>
          <w:szCs w:val="20"/>
        </w:rPr>
      </w:pPr>
    </w:p>
    <w:p w:rsidR="0069434E" w:rsidRDefault="0069434E"/>
    <w:sectPr w:rsidR="0069434E" w:rsidSect="00B0590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87" w:rsidRDefault="00F83D87" w:rsidP="0069434E">
      <w:pPr>
        <w:spacing w:after="0" w:line="240" w:lineRule="auto"/>
      </w:pPr>
      <w:r>
        <w:separator/>
      </w:r>
    </w:p>
  </w:endnote>
  <w:endnote w:type="continuationSeparator" w:id="0">
    <w:p w:rsidR="00F83D87" w:rsidRDefault="00F83D87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E" w:rsidRDefault="00B415C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87" w:rsidRDefault="00F83D87" w:rsidP="0069434E">
      <w:pPr>
        <w:spacing w:after="0" w:line="240" w:lineRule="auto"/>
      </w:pPr>
      <w:r>
        <w:separator/>
      </w:r>
    </w:p>
  </w:footnote>
  <w:footnote w:type="continuationSeparator" w:id="0">
    <w:p w:rsidR="00F83D87" w:rsidRDefault="00F83D87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5CE" w:rsidRDefault="00B415C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A56"/>
    <w:multiLevelType w:val="hybridMultilevel"/>
    <w:tmpl w:val="B8CC092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1652"/>
    <w:multiLevelType w:val="hybridMultilevel"/>
    <w:tmpl w:val="F08CE5D8"/>
    <w:lvl w:ilvl="0" w:tplc="0809000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1B87F25"/>
    <w:multiLevelType w:val="hybridMultilevel"/>
    <w:tmpl w:val="FF2E3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79C"/>
    <w:multiLevelType w:val="hybridMultilevel"/>
    <w:tmpl w:val="4E86CFE6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117BB"/>
    <w:multiLevelType w:val="hybridMultilevel"/>
    <w:tmpl w:val="141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97B6C"/>
    <w:multiLevelType w:val="hybridMultilevel"/>
    <w:tmpl w:val="43F4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0DA3"/>
    <w:multiLevelType w:val="hybridMultilevel"/>
    <w:tmpl w:val="8DCAF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1E0C"/>
    <w:multiLevelType w:val="hybridMultilevel"/>
    <w:tmpl w:val="F2E6146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1C0"/>
    <w:multiLevelType w:val="hybridMultilevel"/>
    <w:tmpl w:val="6FAA2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6D01D7"/>
    <w:multiLevelType w:val="hybridMultilevel"/>
    <w:tmpl w:val="8AD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62A"/>
    <w:multiLevelType w:val="hybridMultilevel"/>
    <w:tmpl w:val="CB4C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B7AF0"/>
    <w:multiLevelType w:val="hybridMultilevel"/>
    <w:tmpl w:val="9C5E5EC4"/>
    <w:lvl w:ilvl="0" w:tplc="1FF8C9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6D3A"/>
    <w:multiLevelType w:val="hybridMultilevel"/>
    <w:tmpl w:val="3934F09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65BF"/>
    <w:multiLevelType w:val="hybridMultilevel"/>
    <w:tmpl w:val="2730AFE8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1DF1"/>
    <w:multiLevelType w:val="hybridMultilevel"/>
    <w:tmpl w:val="A2BC9A52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83F4C"/>
    <w:multiLevelType w:val="hybridMultilevel"/>
    <w:tmpl w:val="A9F6BD84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6F6F55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24320"/>
    <w:multiLevelType w:val="hybridMultilevel"/>
    <w:tmpl w:val="BB88D7B6"/>
    <w:lvl w:ilvl="0" w:tplc="39EA1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E68DC"/>
    <w:multiLevelType w:val="hybridMultilevel"/>
    <w:tmpl w:val="15C8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35511"/>
    <w:multiLevelType w:val="hybridMultilevel"/>
    <w:tmpl w:val="66B2454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4890"/>
    <w:multiLevelType w:val="hybridMultilevel"/>
    <w:tmpl w:val="F11C826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E46C3"/>
    <w:multiLevelType w:val="hybridMultilevel"/>
    <w:tmpl w:val="B9C6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B4F20"/>
    <w:multiLevelType w:val="hybridMultilevel"/>
    <w:tmpl w:val="671AC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56554"/>
    <w:multiLevelType w:val="hybridMultilevel"/>
    <w:tmpl w:val="438849C2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340B"/>
    <w:multiLevelType w:val="hybridMultilevel"/>
    <w:tmpl w:val="961408DA"/>
    <w:lvl w:ilvl="0" w:tplc="0809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24" w15:restartNumberingAfterBreak="0">
    <w:nsid w:val="5A57051F"/>
    <w:multiLevelType w:val="hybridMultilevel"/>
    <w:tmpl w:val="2E10831A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49B"/>
    <w:multiLevelType w:val="hybridMultilevel"/>
    <w:tmpl w:val="DCFC6370"/>
    <w:lvl w:ilvl="0" w:tplc="F0C65E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70377"/>
    <w:multiLevelType w:val="hybridMultilevel"/>
    <w:tmpl w:val="73C82D84"/>
    <w:lvl w:ilvl="0" w:tplc="F3022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42B1"/>
    <w:multiLevelType w:val="hybridMultilevel"/>
    <w:tmpl w:val="9BEC3A10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414B"/>
    <w:multiLevelType w:val="hybridMultilevel"/>
    <w:tmpl w:val="1DA2574C"/>
    <w:lvl w:ilvl="0" w:tplc="4134E2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55EF"/>
    <w:multiLevelType w:val="hybridMultilevel"/>
    <w:tmpl w:val="164600C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96553"/>
    <w:multiLevelType w:val="hybridMultilevel"/>
    <w:tmpl w:val="D116DC6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C45F0"/>
    <w:multiLevelType w:val="hybridMultilevel"/>
    <w:tmpl w:val="7C4867F8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32D0F"/>
    <w:multiLevelType w:val="hybridMultilevel"/>
    <w:tmpl w:val="852EA53C"/>
    <w:lvl w:ilvl="0" w:tplc="D6DC7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7"/>
  </w:num>
  <w:num w:numId="5">
    <w:abstractNumId w:val="2"/>
  </w:num>
  <w:num w:numId="6">
    <w:abstractNumId w:val="10"/>
  </w:num>
  <w:num w:numId="7">
    <w:abstractNumId w:val="3"/>
  </w:num>
  <w:num w:numId="8">
    <w:abstractNumId w:val="32"/>
  </w:num>
  <w:num w:numId="9">
    <w:abstractNumId w:val="12"/>
  </w:num>
  <w:num w:numId="10">
    <w:abstractNumId w:val="28"/>
  </w:num>
  <w:num w:numId="11">
    <w:abstractNumId w:val="19"/>
  </w:num>
  <w:num w:numId="12">
    <w:abstractNumId w:val="24"/>
  </w:num>
  <w:num w:numId="13">
    <w:abstractNumId w:val="29"/>
  </w:num>
  <w:num w:numId="14">
    <w:abstractNumId w:val="31"/>
  </w:num>
  <w:num w:numId="15">
    <w:abstractNumId w:val="22"/>
  </w:num>
  <w:num w:numId="16">
    <w:abstractNumId w:val="18"/>
  </w:num>
  <w:num w:numId="17">
    <w:abstractNumId w:val="0"/>
  </w:num>
  <w:num w:numId="18">
    <w:abstractNumId w:val="15"/>
  </w:num>
  <w:num w:numId="19">
    <w:abstractNumId w:val="30"/>
  </w:num>
  <w:num w:numId="20">
    <w:abstractNumId w:val="27"/>
  </w:num>
  <w:num w:numId="21">
    <w:abstractNumId w:val="4"/>
  </w:num>
  <w:num w:numId="22">
    <w:abstractNumId w:val="1"/>
  </w:num>
  <w:num w:numId="23">
    <w:abstractNumId w:val="23"/>
  </w:num>
  <w:num w:numId="24">
    <w:abstractNumId w:val="26"/>
  </w:num>
  <w:num w:numId="25">
    <w:abstractNumId w:val="8"/>
  </w:num>
  <w:num w:numId="26">
    <w:abstractNumId w:val="20"/>
  </w:num>
  <w:num w:numId="27">
    <w:abstractNumId w:val="25"/>
  </w:num>
  <w:num w:numId="28">
    <w:abstractNumId w:val="11"/>
  </w:num>
  <w:num w:numId="29">
    <w:abstractNumId w:val="16"/>
  </w:num>
  <w:num w:numId="30">
    <w:abstractNumId w:val="21"/>
  </w:num>
  <w:num w:numId="31">
    <w:abstractNumId w:val="14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33958"/>
    <w:rsid w:val="00042FBF"/>
    <w:rsid w:val="00087898"/>
    <w:rsid w:val="00090D55"/>
    <w:rsid w:val="000C328B"/>
    <w:rsid w:val="00124A6B"/>
    <w:rsid w:val="00147ED5"/>
    <w:rsid w:val="001B6982"/>
    <w:rsid w:val="00204803"/>
    <w:rsid w:val="002373B4"/>
    <w:rsid w:val="00315A88"/>
    <w:rsid w:val="003804B5"/>
    <w:rsid w:val="00390D55"/>
    <w:rsid w:val="0047097F"/>
    <w:rsid w:val="004C4F63"/>
    <w:rsid w:val="004D0429"/>
    <w:rsid w:val="0050221F"/>
    <w:rsid w:val="00570C6F"/>
    <w:rsid w:val="005A0671"/>
    <w:rsid w:val="005A5E60"/>
    <w:rsid w:val="005B0D9A"/>
    <w:rsid w:val="005C2831"/>
    <w:rsid w:val="00673693"/>
    <w:rsid w:val="0067434F"/>
    <w:rsid w:val="0068022F"/>
    <w:rsid w:val="00681700"/>
    <w:rsid w:val="00681EC2"/>
    <w:rsid w:val="0069434E"/>
    <w:rsid w:val="006A1477"/>
    <w:rsid w:val="006A5F9C"/>
    <w:rsid w:val="00733D69"/>
    <w:rsid w:val="00744C76"/>
    <w:rsid w:val="007570D9"/>
    <w:rsid w:val="00760928"/>
    <w:rsid w:val="007B163A"/>
    <w:rsid w:val="007D06DA"/>
    <w:rsid w:val="00832B23"/>
    <w:rsid w:val="0087396A"/>
    <w:rsid w:val="008827A2"/>
    <w:rsid w:val="008A7CF1"/>
    <w:rsid w:val="008B4B51"/>
    <w:rsid w:val="008C08D4"/>
    <w:rsid w:val="008C3A44"/>
    <w:rsid w:val="0090526D"/>
    <w:rsid w:val="00AB6D5D"/>
    <w:rsid w:val="00AD63C9"/>
    <w:rsid w:val="00AF65F9"/>
    <w:rsid w:val="00B05902"/>
    <w:rsid w:val="00B415CE"/>
    <w:rsid w:val="00BC5759"/>
    <w:rsid w:val="00C20AFB"/>
    <w:rsid w:val="00C438BE"/>
    <w:rsid w:val="00C70076"/>
    <w:rsid w:val="00C912D6"/>
    <w:rsid w:val="00CB2B70"/>
    <w:rsid w:val="00D23336"/>
    <w:rsid w:val="00D30ED8"/>
    <w:rsid w:val="00D83063"/>
    <w:rsid w:val="00DB2624"/>
    <w:rsid w:val="00DD4A18"/>
    <w:rsid w:val="00E00676"/>
    <w:rsid w:val="00E00AD2"/>
    <w:rsid w:val="00E44120"/>
    <w:rsid w:val="00E623CA"/>
    <w:rsid w:val="00E624DA"/>
    <w:rsid w:val="00EB3FA6"/>
    <w:rsid w:val="00F12844"/>
    <w:rsid w:val="00F30C3D"/>
    <w:rsid w:val="00F35A2C"/>
    <w:rsid w:val="00F760FC"/>
    <w:rsid w:val="00F83D87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95E468A"/>
  <w15:docId w15:val="{FB44412E-AEC4-45D3-9926-6C64DCA1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693"/>
    <w:pPr>
      <w:ind w:left="720"/>
      <w:contextualSpacing/>
    </w:pPr>
  </w:style>
  <w:style w:type="paragraph" w:customStyle="1" w:styleId="Default">
    <w:name w:val="Default"/>
    <w:rsid w:val="0020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0480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204803"/>
    <w:rPr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681700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Clare Marsh</cp:lastModifiedBy>
  <cp:revision>25</cp:revision>
  <cp:lastPrinted>2016-08-22T09:30:00Z</cp:lastPrinted>
  <dcterms:created xsi:type="dcterms:W3CDTF">2021-07-20T13:13:00Z</dcterms:created>
  <dcterms:modified xsi:type="dcterms:W3CDTF">2021-09-23T15:01:00Z</dcterms:modified>
</cp:coreProperties>
</file>