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17592A" w:rsidP="0017592A">
    <w:pPr>
      <w:pStyle w:val="Footer"/>
      <w:tabs>
        <w:tab w:val="center" w:pos="6979"/>
        <w:tab w:val="left" w:pos="10406"/>
      </w:tabs>
    </w:pPr>
    <w:r>
      <w:tab/>
    </w:r>
    <w:r>
      <w:tab/>
    </w:r>
    <w:r w:rsidR="00273643"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  <w:r w:rsidR="000A035A">
      <w:rPr>
        <w:rFonts w:ascii="Impact" w:hAnsi="Impact"/>
        <w:color w:val="2FA51B"/>
        <w:sz w:val="28"/>
        <w:szCs w:val="28"/>
      </w:rPr>
      <w:t xml:space="preserve">- Term </w:t>
    </w:r>
    <w:r w:rsidR="00C2056C">
      <w:rPr>
        <w:rFonts w:ascii="Impact" w:hAnsi="Impact"/>
        <w:color w:val="2FA51B"/>
        <w:sz w:val="28"/>
        <w:szCs w:val="28"/>
      </w:rPr>
      <w:t>3 and 4 Ice Worlds</w:t>
    </w:r>
    <w:r w:rsidR="00686BC5">
      <w:rPr>
        <w:rFonts w:ascii="Impact" w:hAnsi="Impact"/>
        <w:color w:val="2FA51B"/>
        <w:sz w:val="28"/>
        <w:szCs w:val="28"/>
      </w:rPr>
      <w:t xml:space="preserve"> 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A035A"/>
    <w:rsid w:val="00124359"/>
    <w:rsid w:val="0017592A"/>
    <w:rsid w:val="001D60F9"/>
    <w:rsid w:val="00273643"/>
    <w:rsid w:val="00305AB6"/>
    <w:rsid w:val="003C3103"/>
    <w:rsid w:val="00686BC5"/>
    <w:rsid w:val="00751DC4"/>
    <w:rsid w:val="00B96C64"/>
    <w:rsid w:val="00C2056C"/>
    <w:rsid w:val="00D043B7"/>
    <w:rsid w:val="00F60B47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9FBE7C"/>
  <w15:docId w15:val="{93489E80-9C6C-4ED9-BC01-7553BA5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36EE0BF1-B85F-4AD3-BF9B-B681D8F25875}">
      <dgm:prSet/>
      <dgm:spPr/>
      <dgm:t>
        <a:bodyPr/>
        <a:lstStyle/>
        <a:p>
          <a:r>
            <a:rPr lang="en-US"/>
            <a:t>Water safety </a:t>
          </a:r>
        </a:p>
      </dgm:t>
    </dgm:pt>
    <dgm:pt modelId="{4F81BD39-648D-4609-88AF-F1059E6DA697}" type="parTrans" cxnId="{C31F2132-C74C-40BE-8B60-366552FF2CE6}">
      <dgm:prSet/>
      <dgm:spPr/>
      <dgm:t>
        <a:bodyPr/>
        <a:lstStyle/>
        <a:p>
          <a:endParaRPr lang="en-US"/>
        </a:p>
      </dgm:t>
    </dgm:pt>
    <dgm:pt modelId="{EB92E894-3764-4BC6-941F-D5B0DD0600A6}" type="sibTrans" cxnId="{C31F2132-C74C-40BE-8B60-366552FF2CE6}">
      <dgm:prSet/>
      <dgm:spPr/>
      <dgm:t>
        <a:bodyPr/>
        <a:lstStyle/>
        <a:p>
          <a:endParaRPr lang="en-US"/>
        </a:p>
      </dgm:t>
    </dgm:pt>
    <dgm:pt modelId="{45FAA85A-10E0-44DA-A729-578C84D5CCEE}">
      <dgm:prSet/>
      <dgm:spPr/>
      <dgm:t>
        <a:bodyPr/>
        <a:lstStyle/>
        <a:p>
          <a:r>
            <a:rPr lang="en-US"/>
            <a:t>rights and responsibilities </a:t>
          </a:r>
        </a:p>
      </dgm:t>
    </dgm:pt>
    <dgm:pt modelId="{5CD1FAAB-19E7-42D9-B75F-1B1C9625C628}" type="parTrans" cxnId="{B6ADE242-59FE-4671-8E58-8F32DCF61BFC}">
      <dgm:prSet/>
      <dgm:spPr/>
      <dgm:t>
        <a:bodyPr/>
        <a:lstStyle/>
        <a:p>
          <a:endParaRPr lang="en-US"/>
        </a:p>
      </dgm:t>
    </dgm:pt>
    <dgm:pt modelId="{5B03E1B3-D554-4CEF-94F6-8E24542859D7}" type="sibTrans" cxnId="{B6ADE242-59FE-4671-8E58-8F32DCF61BFC}">
      <dgm:prSet/>
      <dgm:spPr/>
      <dgm:t>
        <a:bodyPr/>
        <a:lstStyle/>
        <a:p>
          <a:endParaRPr lang="en-US"/>
        </a:p>
      </dgm:t>
    </dgm:pt>
    <dgm:pt modelId="{01BB7580-DFEA-4439-872A-D5400F4CD8B1}">
      <dgm:prSet/>
      <dgm:spPr/>
      <dgm:t>
        <a:bodyPr/>
        <a:lstStyle/>
        <a:p>
          <a:r>
            <a:rPr lang="en-US"/>
            <a:t>environment </a:t>
          </a:r>
        </a:p>
      </dgm:t>
    </dgm:pt>
    <dgm:pt modelId="{3FD1DB8D-C0EF-47E9-BD99-AE7E76DFB2CA}" type="parTrans" cxnId="{77BEE73D-54C5-4AE2-A452-A91B57D69B0D}">
      <dgm:prSet/>
      <dgm:spPr/>
      <dgm:t>
        <a:bodyPr/>
        <a:lstStyle/>
        <a:p>
          <a:endParaRPr lang="en-US"/>
        </a:p>
      </dgm:t>
    </dgm:pt>
    <dgm:pt modelId="{5CB61AEF-CE66-4053-914E-B6EF692E6A7F}" type="sibTrans" cxnId="{77BEE73D-54C5-4AE2-A452-A91B57D69B0D}">
      <dgm:prSet/>
      <dgm:spPr/>
      <dgm:t>
        <a:bodyPr/>
        <a:lstStyle/>
        <a:p>
          <a:endParaRPr lang="en-US"/>
        </a:p>
      </dgm:t>
    </dgm:pt>
    <dgm:pt modelId="{DA3D26CF-18A4-49CB-AF5E-03664791C082}">
      <dgm:prSet/>
      <dgm:spPr/>
      <dgm:t>
        <a:bodyPr/>
        <a:lstStyle/>
        <a:p>
          <a:r>
            <a:rPr lang="en-US"/>
            <a:t>locality </a:t>
          </a:r>
        </a:p>
      </dgm:t>
    </dgm:pt>
    <dgm:pt modelId="{4836604E-C4E1-4B5A-8336-5CB11F456C4B}" type="parTrans" cxnId="{E7F04BEF-EA71-4965-8BD5-EA6FDDC88AE8}">
      <dgm:prSet/>
      <dgm:spPr/>
      <dgm:t>
        <a:bodyPr/>
        <a:lstStyle/>
        <a:p>
          <a:endParaRPr lang="en-US"/>
        </a:p>
      </dgm:t>
    </dgm:pt>
    <dgm:pt modelId="{7B8F5842-50E4-430D-B43F-5F6E16072652}" type="sibTrans" cxnId="{E7F04BEF-EA71-4965-8BD5-EA6FDDC88AE8}">
      <dgm:prSet/>
      <dgm:spPr/>
      <dgm:t>
        <a:bodyPr/>
        <a:lstStyle/>
        <a:p>
          <a:endParaRPr lang="en-US"/>
        </a:p>
      </dgm:t>
    </dgm:pt>
    <dgm:pt modelId="{CB9C17F0-BA13-4089-ACDD-351BC67F8807}">
      <dgm:prSet/>
      <dgm:spPr/>
      <dgm:t>
        <a:bodyPr/>
        <a:lstStyle/>
        <a:p>
          <a:r>
            <a:rPr lang="en-US"/>
            <a:t>community </a:t>
          </a:r>
        </a:p>
      </dgm:t>
    </dgm:pt>
    <dgm:pt modelId="{5E64AA2A-CB65-42B9-8330-A9614E2DBDC2}" type="parTrans" cxnId="{1DD860CA-749E-47DF-8BA3-3ECBE71DDC04}">
      <dgm:prSet/>
      <dgm:spPr/>
      <dgm:t>
        <a:bodyPr/>
        <a:lstStyle/>
        <a:p>
          <a:endParaRPr lang="en-US"/>
        </a:p>
      </dgm:t>
    </dgm:pt>
    <dgm:pt modelId="{5372A5ED-F77E-4A85-BEE4-FC808DB732A6}" type="sibTrans" cxnId="{1DD860CA-749E-47DF-8BA3-3ECBE71DDC04}">
      <dgm:prSet/>
      <dgm:spPr/>
      <dgm:t>
        <a:bodyPr/>
        <a:lstStyle/>
        <a:p>
          <a:endParaRPr lang="en-US"/>
        </a:p>
      </dgm:t>
    </dgm:pt>
    <dgm:pt modelId="{539F9F2F-DC9B-42C9-8DAC-88EB6649A3C1}">
      <dgm:prSet/>
      <dgm:spPr/>
      <dgm:t>
        <a:bodyPr/>
        <a:lstStyle/>
        <a:p>
          <a:r>
            <a:rPr lang="en-US"/>
            <a:t>creativity  </a:t>
          </a:r>
        </a:p>
      </dgm:t>
    </dgm:pt>
    <dgm:pt modelId="{D0690EDC-032C-43DF-9893-BFCFBDEB7595}" type="parTrans" cxnId="{393CD5C0-37B2-487C-9D75-C7DE2E3B8651}">
      <dgm:prSet/>
      <dgm:spPr/>
      <dgm:t>
        <a:bodyPr/>
        <a:lstStyle/>
        <a:p>
          <a:endParaRPr lang="en-US"/>
        </a:p>
      </dgm:t>
    </dgm:pt>
    <dgm:pt modelId="{1933C116-8CBB-46BC-91E2-6B5280D6099D}" type="sibTrans" cxnId="{393CD5C0-37B2-487C-9D75-C7DE2E3B8651}">
      <dgm:prSet/>
      <dgm:spPr/>
      <dgm:t>
        <a:bodyPr/>
        <a:lstStyle/>
        <a:p>
          <a:endParaRPr lang="en-US"/>
        </a:p>
      </dgm:t>
    </dgm:pt>
    <dgm:pt modelId="{1045878F-B127-4650-9F03-EAE4396BD2DF}">
      <dgm:prSet/>
      <dgm:spPr/>
      <dgm:t>
        <a:bodyPr/>
        <a:lstStyle/>
        <a:p>
          <a:r>
            <a:rPr lang="en-US"/>
            <a:t>critical thinking </a:t>
          </a:r>
        </a:p>
      </dgm:t>
    </dgm:pt>
    <dgm:pt modelId="{F78FB1F6-4C50-4E71-A04D-E788420145D0}" type="parTrans" cxnId="{6A354B47-DCDE-4078-85C7-1775C7492864}">
      <dgm:prSet/>
      <dgm:spPr/>
      <dgm:t>
        <a:bodyPr/>
        <a:lstStyle/>
        <a:p>
          <a:endParaRPr lang="en-US"/>
        </a:p>
      </dgm:t>
    </dgm:pt>
    <dgm:pt modelId="{6222C56E-6A83-431E-9A78-3959D3DAD219}" type="sibTrans" cxnId="{6A354B47-DCDE-4078-85C7-1775C7492864}">
      <dgm:prSet/>
      <dgm:spPr/>
      <dgm:t>
        <a:bodyPr/>
        <a:lstStyle/>
        <a:p>
          <a:endParaRPr lang="en-US"/>
        </a:p>
      </dgm:t>
    </dgm:pt>
    <dgm:pt modelId="{40502360-3CD0-4CA0-9633-DF549A8E51E0}">
      <dgm:prSet/>
      <dgm:spPr/>
      <dgm:t>
        <a:bodyPr/>
        <a:lstStyle/>
        <a:p>
          <a:r>
            <a:rPr lang="en-US"/>
            <a:t>evaluating </a:t>
          </a:r>
        </a:p>
      </dgm:t>
    </dgm:pt>
    <dgm:pt modelId="{19672245-CCC8-4904-9C4F-4DFDC7408952}" type="parTrans" cxnId="{25818EA7-B420-4806-8D87-01EB33C162E7}">
      <dgm:prSet/>
      <dgm:spPr/>
      <dgm:t>
        <a:bodyPr/>
        <a:lstStyle/>
        <a:p>
          <a:endParaRPr lang="en-US"/>
        </a:p>
      </dgm:t>
    </dgm:pt>
    <dgm:pt modelId="{3298B94F-814D-4BC7-8C0E-6EF652FF9586}" type="sibTrans" cxnId="{25818EA7-B420-4806-8D87-01EB33C162E7}">
      <dgm:prSet/>
      <dgm:spPr/>
      <dgm:t>
        <a:bodyPr/>
        <a:lstStyle/>
        <a:p>
          <a:endParaRPr lang="en-US"/>
        </a:p>
      </dgm:t>
    </dgm:pt>
    <dgm:pt modelId="{04968029-13D0-4204-A546-6EE5276FE15A}">
      <dgm:prSet/>
      <dgm:spPr/>
      <dgm:t>
        <a:bodyPr/>
        <a:lstStyle/>
        <a:p>
          <a:r>
            <a:rPr lang="en-US"/>
            <a:t>social change  </a:t>
          </a:r>
        </a:p>
      </dgm:t>
    </dgm:pt>
    <dgm:pt modelId="{EBBF7CE7-1661-4905-BCF5-CBCC8AF926DD}" type="parTrans" cxnId="{3759C371-BB8D-4971-B0B1-8ACD3EDEBBEC}">
      <dgm:prSet/>
      <dgm:spPr/>
      <dgm:t>
        <a:bodyPr/>
        <a:lstStyle/>
        <a:p>
          <a:endParaRPr lang="en-US"/>
        </a:p>
      </dgm:t>
    </dgm:pt>
    <dgm:pt modelId="{7E7EF3E8-0A11-4A63-84B3-A7776B023D9F}" type="sibTrans" cxnId="{3759C371-BB8D-4971-B0B1-8ACD3EDEBBEC}">
      <dgm:prSet/>
      <dgm:spPr/>
      <dgm:t>
        <a:bodyPr/>
        <a:lstStyle/>
        <a:p>
          <a:endParaRPr lang="en-US"/>
        </a:p>
      </dgm:t>
    </dgm:pt>
    <dgm:pt modelId="{B7573736-5B27-4981-A999-2D86AAB548E7}">
      <dgm:prSet/>
      <dgm:spPr/>
      <dgm:t>
        <a:bodyPr/>
        <a:lstStyle/>
        <a:p>
          <a:r>
            <a:rPr lang="en-US"/>
            <a:t>respect </a:t>
          </a:r>
        </a:p>
      </dgm:t>
    </dgm:pt>
    <dgm:pt modelId="{CBCF8CA9-F50A-4D5A-B0AD-25F62906762C}" type="parTrans" cxnId="{DA853006-0B44-4C9B-A3A1-20FABBEE6D38}">
      <dgm:prSet/>
      <dgm:spPr/>
      <dgm:t>
        <a:bodyPr/>
        <a:lstStyle/>
        <a:p>
          <a:endParaRPr lang="en-US"/>
        </a:p>
      </dgm:t>
    </dgm:pt>
    <dgm:pt modelId="{9FE77C4D-4952-4D56-95D9-0965B6D9DFF1}" type="sibTrans" cxnId="{DA853006-0B44-4C9B-A3A1-20FABBEE6D38}">
      <dgm:prSet/>
      <dgm:spPr/>
      <dgm:t>
        <a:bodyPr/>
        <a:lstStyle/>
        <a:p>
          <a:endParaRPr lang="en-US"/>
        </a:p>
      </dgm:t>
    </dgm:pt>
    <dgm:pt modelId="{ECD8FB85-6809-49DC-9893-9E5AB1D1DA0A}">
      <dgm:prSet/>
      <dgm:spPr/>
      <dgm:t>
        <a:bodyPr/>
        <a:lstStyle/>
        <a:p>
          <a:r>
            <a:rPr lang="en-US"/>
            <a:t>technology </a:t>
          </a:r>
        </a:p>
      </dgm:t>
    </dgm:pt>
    <dgm:pt modelId="{91BD8602-3DEB-433C-98D9-4CF833E4F357}" type="parTrans" cxnId="{1C466827-93A5-4484-B0D4-69578C530361}">
      <dgm:prSet/>
      <dgm:spPr/>
      <dgm:t>
        <a:bodyPr/>
        <a:lstStyle/>
        <a:p>
          <a:endParaRPr lang="en-US"/>
        </a:p>
      </dgm:t>
    </dgm:pt>
    <dgm:pt modelId="{85DBF55D-1BB8-4E52-ACE8-9233B719541A}" type="sibTrans" cxnId="{1C466827-93A5-4484-B0D4-69578C530361}">
      <dgm:prSet/>
      <dgm:spPr/>
      <dgm:t>
        <a:bodyPr/>
        <a:lstStyle/>
        <a:p>
          <a:endParaRPr lang="en-US"/>
        </a:p>
      </dgm:t>
    </dgm:pt>
    <dgm:pt modelId="{9F9000E8-DDEF-4644-A5E2-4B7535A030E8}">
      <dgm:prSet/>
      <dgm:spPr/>
      <dgm:t>
        <a:bodyPr/>
        <a:lstStyle/>
        <a:p>
          <a:r>
            <a:rPr lang="en-US"/>
            <a:t>Social Class </a:t>
          </a:r>
        </a:p>
      </dgm:t>
    </dgm:pt>
    <dgm:pt modelId="{C44E0B33-05AC-4F71-B8B2-BB5B5EE18FFB}" type="parTrans" cxnId="{0FB058A4-A2D5-4BF3-B390-34701AE72069}">
      <dgm:prSet/>
      <dgm:spPr/>
      <dgm:t>
        <a:bodyPr/>
        <a:lstStyle/>
        <a:p>
          <a:endParaRPr lang="en-US"/>
        </a:p>
      </dgm:t>
    </dgm:pt>
    <dgm:pt modelId="{A79C3D92-771A-465D-8C0D-68674DFC2F8B}" type="sibTrans" cxnId="{0FB058A4-A2D5-4BF3-B390-34701AE72069}">
      <dgm:prSet/>
      <dgm:spPr/>
      <dgm:t>
        <a:bodyPr/>
        <a:lstStyle/>
        <a:p>
          <a:endParaRPr lang="en-US"/>
        </a:p>
      </dgm:t>
    </dgm:pt>
    <dgm:pt modelId="{6F960D40-7A9A-4A5B-80F3-1104FA096858}">
      <dgm:prSet/>
      <dgm:spPr/>
      <dgm:t>
        <a:bodyPr/>
        <a:lstStyle/>
        <a:p>
          <a:r>
            <a:rPr lang="en-US"/>
            <a:t>culture </a:t>
          </a:r>
        </a:p>
      </dgm:t>
    </dgm:pt>
    <dgm:pt modelId="{2BDFA87D-A526-4BD6-9EE7-BDA5CB67926A}" type="parTrans" cxnId="{BC99B20F-0D03-4AD0-92D7-972D33D9DBE4}">
      <dgm:prSet/>
      <dgm:spPr/>
      <dgm:t>
        <a:bodyPr/>
        <a:lstStyle/>
        <a:p>
          <a:endParaRPr lang="en-US"/>
        </a:p>
      </dgm:t>
    </dgm:pt>
    <dgm:pt modelId="{5D742BC7-7102-48E7-8383-828FE9DAABD5}" type="sibTrans" cxnId="{BC99B20F-0D03-4AD0-92D7-972D33D9DBE4}">
      <dgm:prSet/>
      <dgm:spPr/>
      <dgm:t>
        <a:bodyPr/>
        <a:lstStyle/>
        <a:p>
          <a:endParaRPr lang="en-US"/>
        </a:p>
      </dgm:t>
    </dgm:pt>
    <dgm:pt modelId="{3F12F407-C653-4ACD-99D5-752A28835217}">
      <dgm:prSet/>
      <dgm:spPr/>
      <dgm:t>
        <a:bodyPr/>
        <a:lstStyle/>
        <a:p>
          <a:r>
            <a:rPr lang="en-US"/>
            <a:t>Pollution</a:t>
          </a:r>
        </a:p>
      </dgm:t>
    </dgm:pt>
    <dgm:pt modelId="{43229C86-F11D-45D0-9134-2C230E7430D2}" type="parTrans" cxnId="{058E9605-3495-4EBA-A5B2-7E567F58D09E}">
      <dgm:prSet/>
      <dgm:spPr/>
      <dgm:t>
        <a:bodyPr/>
        <a:lstStyle/>
        <a:p>
          <a:endParaRPr lang="en-US"/>
        </a:p>
      </dgm:t>
    </dgm:pt>
    <dgm:pt modelId="{D71282BD-1886-4AE7-A761-067FE07C4A25}" type="sibTrans" cxnId="{058E9605-3495-4EBA-A5B2-7E567F58D09E}">
      <dgm:prSet/>
      <dgm:spPr/>
      <dgm:t>
        <a:bodyPr/>
        <a:lstStyle/>
        <a:p>
          <a:endParaRPr lang="en-US"/>
        </a:p>
      </dgm:t>
    </dgm:pt>
    <dgm:pt modelId="{E6282DE9-195C-40C6-935F-7F4000E65E1F}">
      <dgm:prSet/>
      <dgm:spPr/>
      <dgm:t>
        <a:bodyPr/>
        <a:lstStyle/>
        <a:p>
          <a:r>
            <a:rPr lang="en-US"/>
            <a:t>classification </a:t>
          </a:r>
        </a:p>
      </dgm:t>
    </dgm:pt>
    <dgm:pt modelId="{BD477525-2251-4FF2-8671-69DE7C43DADC}" type="parTrans" cxnId="{5055F2CF-82D3-44E2-A6CA-FDC34B5EE7DB}">
      <dgm:prSet/>
      <dgm:spPr/>
      <dgm:t>
        <a:bodyPr/>
        <a:lstStyle/>
        <a:p>
          <a:endParaRPr lang="en-US"/>
        </a:p>
      </dgm:t>
    </dgm:pt>
    <dgm:pt modelId="{1C7D71D5-B3F6-43A1-B43C-08A0C3D5DF25}" type="sibTrans" cxnId="{5055F2CF-82D3-44E2-A6CA-FDC34B5EE7DB}">
      <dgm:prSet/>
      <dgm:spPr/>
      <dgm:t>
        <a:bodyPr/>
        <a:lstStyle/>
        <a:p>
          <a:endParaRPr lang="en-US"/>
        </a:p>
      </dgm:t>
    </dgm:pt>
    <dgm:pt modelId="{19AC4A5A-D136-4376-B0FE-C730F822106C}">
      <dgm:prSet/>
      <dgm:spPr/>
      <dgm:t>
        <a:bodyPr/>
        <a:lstStyle/>
        <a:p>
          <a:r>
            <a:rPr lang="en-US"/>
            <a:t>Exploration </a:t>
          </a:r>
        </a:p>
      </dgm:t>
    </dgm:pt>
    <dgm:pt modelId="{EDD8F414-82BF-44D6-8B8F-2A6892D6A0B4}" type="parTrans" cxnId="{C3DCD85C-062E-4B2D-838F-7D569AB1932E}">
      <dgm:prSet/>
      <dgm:spPr/>
      <dgm:t>
        <a:bodyPr/>
        <a:lstStyle/>
        <a:p>
          <a:endParaRPr lang="en-US"/>
        </a:p>
      </dgm:t>
    </dgm:pt>
    <dgm:pt modelId="{10FDB685-E2C3-4DF6-9F45-457F5786EE6F}" type="sibTrans" cxnId="{C3DCD85C-062E-4B2D-838F-7D569AB1932E}">
      <dgm:prSet/>
      <dgm:spPr/>
      <dgm:t>
        <a:bodyPr/>
        <a:lstStyle/>
        <a:p>
          <a:endParaRPr lang="en-US"/>
        </a:p>
      </dgm:t>
    </dgm:pt>
    <dgm:pt modelId="{0D74127D-A823-40D4-99D0-579C0C46BF39}">
      <dgm:prSet/>
      <dgm:spPr/>
      <dgm:t>
        <a:bodyPr/>
        <a:lstStyle/>
        <a:p>
          <a:r>
            <a:rPr lang="en-US"/>
            <a:t>change &amp; growth </a:t>
          </a:r>
        </a:p>
      </dgm:t>
    </dgm:pt>
    <dgm:pt modelId="{5EDACCF9-BF59-4066-B700-7EF840E36836}" type="parTrans" cxnId="{AD5C81DA-BEA0-4C66-BA8F-740FD279AAF4}">
      <dgm:prSet/>
      <dgm:spPr/>
      <dgm:t>
        <a:bodyPr/>
        <a:lstStyle/>
        <a:p>
          <a:endParaRPr lang="en-US"/>
        </a:p>
      </dgm:t>
    </dgm:pt>
    <dgm:pt modelId="{D632FE9A-9C74-4A04-B6FC-357D88A965A9}" type="sibTrans" cxnId="{AD5C81DA-BEA0-4C66-BA8F-740FD279AAF4}">
      <dgm:prSet/>
      <dgm:spPr/>
      <dgm:t>
        <a:bodyPr/>
        <a:lstStyle/>
        <a:p>
          <a:endParaRPr lang="en-US"/>
        </a:p>
      </dgm:t>
    </dgm:pt>
    <dgm:pt modelId="{89D228F7-BB22-4B49-AC1E-BDE4B1BC096D}">
      <dgm:prSet/>
      <dgm:spPr/>
      <dgm:t>
        <a:bodyPr/>
        <a:lstStyle/>
        <a:p>
          <a:r>
            <a:rPr lang="en-US"/>
            <a:t>protection </a:t>
          </a:r>
        </a:p>
      </dgm:t>
    </dgm:pt>
    <dgm:pt modelId="{570CCE45-1895-4FBA-8593-7055B7E86802}" type="parTrans" cxnId="{AE2C9644-FFC9-42A1-B546-4620FEDA5F44}">
      <dgm:prSet/>
      <dgm:spPr/>
      <dgm:t>
        <a:bodyPr/>
        <a:lstStyle/>
        <a:p>
          <a:endParaRPr lang="en-US"/>
        </a:p>
      </dgm:t>
    </dgm:pt>
    <dgm:pt modelId="{11E92C49-FBCF-40CE-85A1-D7B7E9348E23}" type="sibTrans" cxnId="{AE2C9644-FFC9-42A1-B546-4620FEDA5F44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77CC71A-BC72-4334-90FE-C3438ACBB382}" type="pres">
      <dgm:prSet presAssocID="{36EE0BF1-B85F-4AD3-BF9B-B681D8F25875}" presName="node" presStyleLbl="node1" presStyleIdx="0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E25F68-E698-4541-88D8-EAEFFB4506B8}" type="pres">
      <dgm:prSet presAssocID="{EB92E894-3764-4BC6-941F-D5B0DD0600A6}" presName="sibTrans" presStyleCnt="0"/>
      <dgm:spPr/>
    </dgm:pt>
    <dgm:pt modelId="{4698D070-8211-46EC-817C-ED8E0F8D7FDA}" type="pres">
      <dgm:prSet presAssocID="{45FAA85A-10E0-44DA-A729-578C84D5CCEE}" presName="node" presStyleLbl="node1" presStyleIdx="1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A07FDF-E5B3-4347-88AB-40572E069C31}" type="pres">
      <dgm:prSet presAssocID="{5B03E1B3-D554-4CEF-94F6-8E24542859D7}" presName="sibTrans" presStyleCnt="0"/>
      <dgm:spPr/>
    </dgm:pt>
    <dgm:pt modelId="{FDA9D598-54D8-4832-BABB-ECB8B202BF62}" type="pres">
      <dgm:prSet presAssocID="{01BB7580-DFEA-4439-872A-D5400F4CD8B1}" presName="node" presStyleLbl="node1" presStyleIdx="2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5AB160-18A7-44B0-8851-8F0DDEB2DBF2}" type="pres">
      <dgm:prSet presAssocID="{5CB61AEF-CE66-4053-914E-B6EF692E6A7F}" presName="sibTrans" presStyleCnt="0"/>
      <dgm:spPr/>
    </dgm:pt>
    <dgm:pt modelId="{8C41AAAB-A263-4C16-ADBA-41F86785BB87}" type="pres">
      <dgm:prSet presAssocID="{DA3D26CF-18A4-49CB-AF5E-03664791C082}" presName="node" presStyleLbl="node1" presStyleIdx="3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511E50-86B0-4EC5-A486-B7DB17D5DED7}" type="pres">
      <dgm:prSet presAssocID="{7B8F5842-50E4-430D-B43F-5F6E16072652}" presName="sibTrans" presStyleCnt="0"/>
      <dgm:spPr/>
    </dgm:pt>
    <dgm:pt modelId="{5F6D2C75-1B85-44E7-A92E-84E46FD1859C}" type="pres">
      <dgm:prSet presAssocID="{CB9C17F0-BA13-4089-ACDD-351BC67F8807}" presName="node" presStyleLbl="node1" presStyleIdx="4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21A2DE-2F90-4B65-808A-677FF038410A}" type="pres">
      <dgm:prSet presAssocID="{5372A5ED-F77E-4A85-BEE4-FC808DB732A6}" presName="sibTrans" presStyleCnt="0"/>
      <dgm:spPr/>
    </dgm:pt>
    <dgm:pt modelId="{F98D2A8F-7DA7-4778-9A60-C3DB7DDE61CB}" type="pres">
      <dgm:prSet presAssocID="{539F9F2F-DC9B-42C9-8DAC-88EB6649A3C1}" presName="node" presStyleLbl="node1" presStyleIdx="5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3D89B4-0AEC-4A5E-AC73-F03462B41409}" type="pres">
      <dgm:prSet presAssocID="{1933C116-8CBB-46BC-91E2-6B5280D6099D}" presName="sibTrans" presStyleCnt="0"/>
      <dgm:spPr/>
    </dgm:pt>
    <dgm:pt modelId="{CE182021-8333-4321-912A-027E4B35DEDC}" type="pres">
      <dgm:prSet presAssocID="{1045878F-B127-4650-9F03-EAE4396BD2DF}" presName="node" presStyleLbl="node1" presStyleIdx="6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280C07-CDE0-4E2A-A032-7138ED71742A}" type="pres">
      <dgm:prSet presAssocID="{6222C56E-6A83-431E-9A78-3959D3DAD219}" presName="sibTrans" presStyleCnt="0"/>
      <dgm:spPr/>
    </dgm:pt>
    <dgm:pt modelId="{FED652A1-C009-4E83-89FA-DA067D01E492}" type="pres">
      <dgm:prSet presAssocID="{40502360-3CD0-4CA0-9633-DF549A8E51E0}" presName="node" presStyleLbl="node1" presStyleIdx="7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C9C45-81C7-4292-96E4-A33398369E7D}" type="pres">
      <dgm:prSet presAssocID="{3298B94F-814D-4BC7-8C0E-6EF652FF9586}" presName="sibTrans" presStyleCnt="0"/>
      <dgm:spPr/>
    </dgm:pt>
    <dgm:pt modelId="{267E149D-E4C8-445F-AA16-A4ACD92D6D85}" type="pres">
      <dgm:prSet presAssocID="{04968029-13D0-4204-A546-6EE5276FE15A}" presName="node" presStyleLbl="node1" presStyleIdx="8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37A97C-E73D-4B96-B7B2-A7528031E39F}" type="pres">
      <dgm:prSet presAssocID="{7E7EF3E8-0A11-4A63-84B3-A7776B023D9F}" presName="sibTrans" presStyleCnt="0"/>
      <dgm:spPr/>
    </dgm:pt>
    <dgm:pt modelId="{93B910FD-3595-4704-85C0-468DA1D2F03B}" type="pres">
      <dgm:prSet presAssocID="{B7573736-5B27-4981-A999-2D86AAB548E7}" presName="node" presStyleLbl="node1" presStyleIdx="9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161007-103F-4CFA-9A5A-97919CEFF13D}" type="pres">
      <dgm:prSet presAssocID="{9FE77C4D-4952-4D56-95D9-0965B6D9DFF1}" presName="sibTrans" presStyleCnt="0"/>
      <dgm:spPr/>
    </dgm:pt>
    <dgm:pt modelId="{F2791232-E1BF-4624-A65B-C7103F1A6B67}" type="pres">
      <dgm:prSet presAssocID="{ECD8FB85-6809-49DC-9893-9E5AB1D1DA0A}" presName="node" presStyleLbl="node1" presStyleIdx="10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6C4E27-3B16-4A94-980C-49BA5DD2B83B}" type="pres">
      <dgm:prSet presAssocID="{85DBF55D-1BB8-4E52-ACE8-9233B719541A}" presName="sibTrans" presStyleCnt="0"/>
      <dgm:spPr/>
    </dgm:pt>
    <dgm:pt modelId="{A922388B-8AA4-4CCF-A2B7-4AA4A30E6BEA}" type="pres">
      <dgm:prSet presAssocID="{9F9000E8-DDEF-4644-A5E2-4B7535A030E8}" presName="node" presStyleLbl="node1" presStyleIdx="11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AC9816-09B8-4909-88FA-F4C8A7AEF9BC}" type="pres">
      <dgm:prSet presAssocID="{A79C3D92-771A-465D-8C0D-68674DFC2F8B}" presName="sibTrans" presStyleCnt="0"/>
      <dgm:spPr/>
    </dgm:pt>
    <dgm:pt modelId="{3C79AF92-BDFE-43DE-89CC-E3B64CE085FE}" type="pres">
      <dgm:prSet presAssocID="{6F960D40-7A9A-4A5B-80F3-1104FA096858}" presName="node" presStyleLbl="node1" presStyleIdx="12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1C6549-428C-4220-AEBA-75B6BCAFBFFA}" type="pres">
      <dgm:prSet presAssocID="{5D742BC7-7102-48E7-8383-828FE9DAABD5}" presName="sibTrans" presStyleCnt="0"/>
      <dgm:spPr/>
    </dgm:pt>
    <dgm:pt modelId="{4F9FC119-272E-44A8-8E53-62463B958D21}" type="pres">
      <dgm:prSet presAssocID="{3F12F407-C653-4ACD-99D5-752A28835217}" presName="node" presStyleLbl="node1" presStyleIdx="13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0C251B-8CB9-48B8-B7E4-BD45887558BE}" type="pres">
      <dgm:prSet presAssocID="{D71282BD-1886-4AE7-A761-067FE07C4A25}" presName="sibTrans" presStyleCnt="0"/>
      <dgm:spPr/>
    </dgm:pt>
    <dgm:pt modelId="{8774C83F-7A1B-456A-B8BE-7DE947424B3E}" type="pres">
      <dgm:prSet presAssocID="{E6282DE9-195C-40C6-935F-7F4000E65E1F}" presName="node" presStyleLbl="node1" presStyleIdx="14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8A57E6-0439-41AC-82DA-8B8F2A423AB3}" type="pres">
      <dgm:prSet presAssocID="{1C7D71D5-B3F6-43A1-B43C-08A0C3D5DF25}" presName="sibTrans" presStyleCnt="0"/>
      <dgm:spPr/>
    </dgm:pt>
    <dgm:pt modelId="{5285822C-4D42-4A69-97C3-1BEC93F2944B}" type="pres">
      <dgm:prSet presAssocID="{19AC4A5A-D136-4376-B0FE-C730F822106C}" presName="node" presStyleLbl="node1" presStyleIdx="15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B3C8F6-F75C-4010-BB58-84BA25FD5EBD}" type="pres">
      <dgm:prSet presAssocID="{10FDB685-E2C3-4DF6-9F45-457F5786EE6F}" presName="sibTrans" presStyleCnt="0"/>
      <dgm:spPr/>
    </dgm:pt>
    <dgm:pt modelId="{F0E5BBBD-B8B3-42B1-A62B-97E0214266F2}" type="pres">
      <dgm:prSet presAssocID="{0D74127D-A823-40D4-99D0-579C0C46BF39}" presName="node" presStyleLbl="node1" presStyleIdx="16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73AC19-715F-4CB4-9556-5DF41DCBDBE0}" type="pres">
      <dgm:prSet presAssocID="{D632FE9A-9C74-4A04-B6FC-357D88A965A9}" presName="sibTrans" presStyleCnt="0"/>
      <dgm:spPr/>
    </dgm:pt>
    <dgm:pt modelId="{89996A7D-90B4-41BF-AB18-8CE4B23B810E}" type="pres">
      <dgm:prSet presAssocID="{89D228F7-BB22-4B49-AC1E-BDE4B1BC096D}" presName="node" presStyleLbl="node1" presStyleIdx="17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31F2132-C74C-40BE-8B60-366552FF2CE6}" srcId="{F1E5BCAA-F28F-4C40-BAB6-1439F5BE1946}" destId="{36EE0BF1-B85F-4AD3-BF9B-B681D8F25875}" srcOrd="0" destOrd="0" parTransId="{4F81BD39-648D-4609-88AF-F1059E6DA697}" sibTransId="{EB92E894-3764-4BC6-941F-D5B0DD0600A6}"/>
    <dgm:cxn modelId="{AE2C9644-FFC9-42A1-B546-4620FEDA5F44}" srcId="{F1E5BCAA-F28F-4C40-BAB6-1439F5BE1946}" destId="{89D228F7-BB22-4B49-AC1E-BDE4B1BC096D}" srcOrd="17" destOrd="0" parTransId="{570CCE45-1895-4FBA-8593-7055B7E86802}" sibTransId="{11E92C49-FBCF-40CE-85A1-D7B7E9348E23}"/>
    <dgm:cxn modelId="{6A354B47-DCDE-4078-85C7-1775C7492864}" srcId="{F1E5BCAA-F28F-4C40-BAB6-1439F5BE1946}" destId="{1045878F-B127-4650-9F03-EAE4396BD2DF}" srcOrd="6" destOrd="0" parTransId="{F78FB1F6-4C50-4E71-A04D-E788420145D0}" sibTransId="{6222C56E-6A83-431E-9A78-3959D3DAD219}"/>
    <dgm:cxn modelId="{5055F2CF-82D3-44E2-A6CA-FDC34B5EE7DB}" srcId="{F1E5BCAA-F28F-4C40-BAB6-1439F5BE1946}" destId="{E6282DE9-195C-40C6-935F-7F4000E65E1F}" srcOrd="14" destOrd="0" parTransId="{BD477525-2251-4FF2-8671-69DE7C43DADC}" sibTransId="{1C7D71D5-B3F6-43A1-B43C-08A0C3D5DF25}"/>
    <dgm:cxn modelId="{194DB6EE-539A-4E39-BE59-4A2C089D98CA}" type="presOf" srcId="{89D228F7-BB22-4B49-AC1E-BDE4B1BC096D}" destId="{89996A7D-90B4-41BF-AB18-8CE4B23B810E}" srcOrd="0" destOrd="0" presId="urn:microsoft.com/office/officeart/2005/8/layout/default"/>
    <dgm:cxn modelId="{107A180C-6012-4259-AF14-4486BB6EF302}" type="presOf" srcId="{ECD8FB85-6809-49DC-9893-9E5AB1D1DA0A}" destId="{F2791232-E1BF-4624-A65B-C7103F1A6B67}" srcOrd="0" destOrd="0" presId="urn:microsoft.com/office/officeart/2005/8/layout/default"/>
    <dgm:cxn modelId="{A59EE7BC-F757-4566-86F8-6771981C25D9}" type="presOf" srcId="{9F9000E8-DDEF-4644-A5E2-4B7535A030E8}" destId="{A922388B-8AA4-4CCF-A2B7-4AA4A30E6BEA}" srcOrd="0" destOrd="0" presId="urn:microsoft.com/office/officeart/2005/8/layout/default"/>
    <dgm:cxn modelId="{B6ADE242-59FE-4671-8E58-8F32DCF61BFC}" srcId="{F1E5BCAA-F28F-4C40-BAB6-1439F5BE1946}" destId="{45FAA85A-10E0-44DA-A729-578C84D5CCEE}" srcOrd="1" destOrd="0" parTransId="{5CD1FAAB-19E7-42D9-B75F-1B1C9625C628}" sibTransId="{5B03E1B3-D554-4CEF-94F6-8E24542859D7}"/>
    <dgm:cxn modelId="{E593910A-9BA2-485C-B259-3BACDF3D577D}" type="presOf" srcId="{0D74127D-A823-40D4-99D0-579C0C46BF39}" destId="{F0E5BBBD-B8B3-42B1-A62B-97E0214266F2}" srcOrd="0" destOrd="0" presId="urn:microsoft.com/office/officeart/2005/8/layout/default"/>
    <dgm:cxn modelId="{AD5C81DA-BEA0-4C66-BA8F-740FD279AAF4}" srcId="{F1E5BCAA-F28F-4C40-BAB6-1439F5BE1946}" destId="{0D74127D-A823-40D4-99D0-579C0C46BF39}" srcOrd="16" destOrd="0" parTransId="{5EDACCF9-BF59-4066-B700-7EF840E36836}" sibTransId="{D632FE9A-9C74-4A04-B6FC-357D88A965A9}"/>
    <dgm:cxn modelId="{3759C371-BB8D-4971-B0B1-8ACD3EDEBBEC}" srcId="{F1E5BCAA-F28F-4C40-BAB6-1439F5BE1946}" destId="{04968029-13D0-4204-A546-6EE5276FE15A}" srcOrd="8" destOrd="0" parTransId="{EBBF7CE7-1661-4905-BCF5-CBCC8AF926DD}" sibTransId="{7E7EF3E8-0A11-4A63-84B3-A7776B023D9F}"/>
    <dgm:cxn modelId="{E7F04BEF-EA71-4965-8BD5-EA6FDDC88AE8}" srcId="{F1E5BCAA-F28F-4C40-BAB6-1439F5BE1946}" destId="{DA3D26CF-18A4-49CB-AF5E-03664791C082}" srcOrd="3" destOrd="0" parTransId="{4836604E-C4E1-4B5A-8336-5CB11F456C4B}" sibTransId="{7B8F5842-50E4-430D-B43F-5F6E16072652}"/>
    <dgm:cxn modelId="{1E43E6A4-5F68-4061-BB8A-A17EB25A1DB7}" type="presOf" srcId="{36EE0BF1-B85F-4AD3-BF9B-B681D8F25875}" destId="{977CC71A-BC72-4334-90FE-C3438ACBB382}" srcOrd="0" destOrd="0" presId="urn:microsoft.com/office/officeart/2005/8/layout/default"/>
    <dgm:cxn modelId="{C3DCD85C-062E-4B2D-838F-7D569AB1932E}" srcId="{F1E5BCAA-F28F-4C40-BAB6-1439F5BE1946}" destId="{19AC4A5A-D136-4376-B0FE-C730F822106C}" srcOrd="15" destOrd="0" parTransId="{EDD8F414-82BF-44D6-8B8F-2A6892D6A0B4}" sibTransId="{10FDB685-E2C3-4DF6-9F45-457F5786EE6F}"/>
    <dgm:cxn modelId="{F26BD143-F919-46B8-9754-E28C7725C7D9}" type="presOf" srcId="{19AC4A5A-D136-4376-B0FE-C730F822106C}" destId="{5285822C-4D42-4A69-97C3-1BEC93F2944B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0B31E79E-CEF8-4302-8478-22D68A98507D}" type="presOf" srcId="{539F9F2F-DC9B-42C9-8DAC-88EB6649A3C1}" destId="{F98D2A8F-7DA7-4778-9A60-C3DB7DDE61CB}" srcOrd="0" destOrd="0" presId="urn:microsoft.com/office/officeart/2005/8/layout/default"/>
    <dgm:cxn modelId="{25818EA7-B420-4806-8D87-01EB33C162E7}" srcId="{F1E5BCAA-F28F-4C40-BAB6-1439F5BE1946}" destId="{40502360-3CD0-4CA0-9633-DF549A8E51E0}" srcOrd="7" destOrd="0" parTransId="{19672245-CCC8-4904-9C4F-4DFDC7408952}" sibTransId="{3298B94F-814D-4BC7-8C0E-6EF652FF9586}"/>
    <dgm:cxn modelId="{BC99B20F-0D03-4AD0-92D7-972D33D9DBE4}" srcId="{F1E5BCAA-F28F-4C40-BAB6-1439F5BE1946}" destId="{6F960D40-7A9A-4A5B-80F3-1104FA096858}" srcOrd="12" destOrd="0" parTransId="{2BDFA87D-A526-4BD6-9EE7-BDA5CB67926A}" sibTransId="{5D742BC7-7102-48E7-8383-828FE9DAABD5}"/>
    <dgm:cxn modelId="{4FF40309-D42B-44F4-9835-2DC2B1B8B98A}" type="presOf" srcId="{B7573736-5B27-4981-A999-2D86AAB548E7}" destId="{93B910FD-3595-4704-85C0-468DA1D2F03B}" srcOrd="0" destOrd="0" presId="urn:microsoft.com/office/officeart/2005/8/layout/default"/>
    <dgm:cxn modelId="{47FEB4E1-D09A-478B-9303-99D5B27D5870}" type="presOf" srcId="{CB9C17F0-BA13-4089-ACDD-351BC67F8807}" destId="{5F6D2C75-1B85-44E7-A92E-84E46FD1859C}" srcOrd="0" destOrd="0" presId="urn:microsoft.com/office/officeart/2005/8/layout/default"/>
    <dgm:cxn modelId="{AE0BC0B7-23E2-4390-99C2-5CDD589BA186}" type="presOf" srcId="{6F960D40-7A9A-4A5B-80F3-1104FA096858}" destId="{3C79AF92-BDFE-43DE-89CC-E3B64CE085FE}" srcOrd="0" destOrd="0" presId="urn:microsoft.com/office/officeart/2005/8/layout/default"/>
    <dgm:cxn modelId="{1389B36C-6B66-4236-8A6F-C1B32B2D438C}" type="presOf" srcId="{45FAA85A-10E0-44DA-A729-578C84D5CCEE}" destId="{4698D070-8211-46EC-817C-ED8E0F8D7FDA}" srcOrd="0" destOrd="0" presId="urn:microsoft.com/office/officeart/2005/8/layout/default"/>
    <dgm:cxn modelId="{0CE7B596-A31E-4ED4-9BC9-E31881E0538A}" type="presOf" srcId="{DA3D26CF-18A4-49CB-AF5E-03664791C082}" destId="{8C41AAAB-A263-4C16-ADBA-41F86785BB87}" srcOrd="0" destOrd="0" presId="urn:microsoft.com/office/officeart/2005/8/layout/default"/>
    <dgm:cxn modelId="{9B4BD89F-3E8A-4717-A892-709839057991}" type="presOf" srcId="{04968029-13D0-4204-A546-6EE5276FE15A}" destId="{267E149D-E4C8-445F-AA16-A4ACD92D6D85}" srcOrd="0" destOrd="0" presId="urn:microsoft.com/office/officeart/2005/8/layout/default"/>
    <dgm:cxn modelId="{058E9605-3495-4EBA-A5B2-7E567F58D09E}" srcId="{F1E5BCAA-F28F-4C40-BAB6-1439F5BE1946}" destId="{3F12F407-C653-4ACD-99D5-752A28835217}" srcOrd="13" destOrd="0" parTransId="{43229C86-F11D-45D0-9134-2C230E7430D2}" sibTransId="{D71282BD-1886-4AE7-A761-067FE07C4A25}"/>
    <dgm:cxn modelId="{5E505A94-E187-4936-9EC8-B7F36B8380F6}" type="presOf" srcId="{40502360-3CD0-4CA0-9633-DF549A8E51E0}" destId="{FED652A1-C009-4E83-89FA-DA067D01E492}" srcOrd="0" destOrd="0" presId="urn:microsoft.com/office/officeart/2005/8/layout/default"/>
    <dgm:cxn modelId="{DA853006-0B44-4C9B-A3A1-20FABBEE6D38}" srcId="{F1E5BCAA-F28F-4C40-BAB6-1439F5BE1946}" destId="{B7573736-5B27-4981-A999-2D86AAB548E7}" srcOrd="9" destOrd="0" parTransId="{CBCF8CA9-F50A-4D5A-B0AD-25F62906762C}" sibTransId="{9FE77C4D-4952-4D56-95D9-0965B6D9DFF1}"/>
    <dgm:cxn modelId="{393CD5C0-37B2-487C-9D75-C7DE2E3B8651}" srcId="{F1E5BCAA-F28F-4C40-BAB6-1439F5BE1946}" destId="{539F9F2F-DC9B-42C9-8DAC-88EB6649A3C1}" srcOrd="5" destOrd="0" parTransId="{D0690EDC-032C-43DF-9893-BFCFBDEB7595}" sibTransId="{1933C116-8CBB-46BC-91E2-6B5280D6099D}"/>
    <dgm:cxn modelId="{0FB058A4-A2D5-4BF3-B390-34701AE72069}" srcId="{F1E5BCAA-F28F-4C40-BAB6-1439F5BE1946}" destId="{9F9000E8-DDEF-4644-A5E2-4B7535A030E8}" srcOrd="11" destOrd="0" parTransId="{C44E0B33-05AC-4F71-B8B2-BB5B5EE18FFB}" sibTransId="{A79C3D92-771A-465D-8C0D-68674DFC2F8B}"/>
    <dgm:cxn modelId="{B0171F19-96DB-4C64-919F-8046E1BC77B8}" type="presOf" srcId="{E6282DE9-195C-40C6-935F-7F4000E65E1F}" destId="{8774C83F-7A1B-456A-B8BE-7DE947424B3E}" srcOrd="0" destOrd="0" presId="urn:microsoft.com/office/officeart/2005/8/layout/default"/>
    <dgm:cxn modelId="{EC08502D-55D8-40DC-AFBB-505D65C707EF}" type="presOf" srcId="{3F12F407-C653-4ACD-99D5-752A28835217}" destId="{4F9FC119-272E-44A8-8E53-62463B958D21}" srcOrd="0" destOrd="0" presId="urn:microsoft.com/office/officeart/2005/8/layout/default"/>
    <dgm:cxn modelId="{1C466827-93A5-4484-B0D4-69578C530361}" srcId="{F1E5BCAA-F28F-4C40-BAB6-1439F5BE1946}" destId="{ECD8FB85-6809-49DC-9893-9E5AB1D1DA0A}" srcOrd="10" destOrd="0" parTransId="{91BD8602-3DEB-433C-98D9-4CF833E4F357}" sibTransId="{85DBF55D-1BB8-4E52-ACE8-9233B719541A}"/>
    <dgm:cxn modelId="{B8BE1B50-DEEE-4F27-AA94-04D8EF7ECDB9}" type="presOf" srcId="{1045878F-B127-4650-9F03-EAE4396BD2DF}" destId="{CE182021-8333-4321-912A-027E4B35DEDC}" srcOrd="0" destOrd="0" presId="urn:microsoft.com/office/officeart/2005/8/layout/default"/>
    <dgm:cxn modelId="{77BEE73D-54C5-4AE2-A452-A91B57D69B0D}" srcId="{F1E5BCAA-F28F-4C40-BAB6-1439F5BE1946}" destId="{01BB7580-DFEA-4439-872A-D5400F4CD8B1}" srcOrd="2" destOrd="0" parTransId="{3FD1DB8D-C0EF-47E9-BD99-AE7E76DFB2CA}" sibTransId="{5CB61AEF-CE66-4053-914E-B6EF692E6A7F}"/>
    <dgm:cxn modelId="{1DD860CA-749E-47DF-8BA3-3ECBE71DDC04}" srcId="{F1E5BCAA-F28F-4C40-BAB6-1439F5BE1946}" destId="{CB9C17F0-BA13-4089-ACDD-351BC67F8807}" srcOrd="4" destOrd="0" parTransId="{5E64AA2A-CB65-42B9-8330-A9614E2DBDC2}" sibTransId="{5372A5ED-F77E-4A85-BEE4-FC808DB732A6}"/>
    <dgm:cxn modelId="{3DF1765D-1014-4A79-A3FD-95AEC54A0FE0}" type="presOf" srcId="{01BB7580-DFEA-4439-872A-D5400F4CD8B1}" destId="{FDA9D598-54D8-4832-BABB-ECB8B202BF62}" srcOrd="0" destOrd="0" presId="urn:microsoft.com/office/officeart/2005/8/layout/default"/>
    <dgm:cxn modelId="{150FF61E-F385-4E5D-AEF9-11033C75FB2D}" type="presParOf" srcId="{D9261657-8E5D-47AF-A5E6-C45A52CFFEFC}" destId="{977CC71A-BC72-4334-90FE-C3438ACBB382}" srcOrd="0" destOrd="0" presId="urn:microsoft.com/office/officeart/2005/8/layout/default"/>
    <dgm:cxn modelId="{F9A1E832-DBC6-4E4D-8164-EEA560E85077}" type="presParOf" srcId="{D9261657-8E5D-47AF-A5E6-C45A52CFFEFC}" destId="{6DE25F68-E698-4541-88D8-EAEFFB4506B8}" srcOrd="1" destOrd="0" presId="urn:microsoft.com/office/officeart/2005/8/layout/default"/>
    <dgm:cxn modelId="{0BABACE5-A28D-43E0-89E6-29045BED8EB5}" type="presParOf" srcId="{D9261657-8E5D-47AF-A5E6-C45A52CFFEFC}" destId="{4698D070-8211-46EC-817C-ED8E0F8D7FDA}" srcOrd="2" destOrd="0" presId="urn:microsoft.com/office/officeart/2005/8/layout/default"/>
    <dgm:cxn modelId="{72AC61AE-1AB1-4330-8FEB-41D197C93BDF}" type="presParOf" srcId="{D9261657-8E5D-47AF-A5E6-C45A52CFFEFC}" destId="{42A07FDF-E5B3-4347-88AB-40572E069C31}" srcOrd="3" destOrd="0" presId="urn:microsoft.com/office/officeart/2005/8/layout/default"/>
    <dgm:cxn modelId="{A358B340-D722-4195-86D7-AE31D34D9531}" type="presParOf" srcId="{D9261657-8E5D-47AF-A5E6-C45A52CFFEFC}" destId="{FDA9D598-54D8-4832-BABB-ECB8B202BF62}" srcOrd="4" destOrd="0" presId="urn:microsoft.com/office/officeart/2005/8/layout/default"/>
    <dgm:cxn modelId="{0982DFE9-DEEC-48ED-84D2-72240B16B2CE}" type="presParOf" srcId="{D9261657-8E5D-47AF-A5E6-C45A52CFFEFC}" destId="{FA5AB160-18A7-44B0-8851-8F0DDEB2DBF2}" srcOrd="5" destOrd="0" presId="urn:microsoft.com/office/officeart/2005/8/layout/default"/>
    <dgm:cxn modelId="{F14F973C-E58F-493B-BCF9-3D8CCD7901F3}" type="presParOf" srcId="{D9261657-8E5D-47AF-A5E6-C45A52CFFEFC}" destId="{8C41AAAB-A263-4C16-ADBA-41F86785BB87}" srcOrd="6" destOrd="0" presId="urn:microsoft.com/office/officeart/2005/8/layout/default"/>
    <dgm:cxn modelId="{5A29B237-9458-47D9-AE48-F6BC6612E327}" type="presParOf" srcId="{D9261657-8E5D-47AF-A5E6-C45A52CFFEFC}" destId="{E2511E50-86B0-4EC5-A486-B7DB17D5DED7}" srcOrd="7" destOrd="0" presId="urn:microsoft.com/office/officeart/2005/8/layout/default"/>
    <dgm:cxn modelId="{624256EA-5CD8-4BD4-A1F3-8874769C3C07}" type="presParOf" srcId="{D9261657-8E5D-47AF-A5E6-C45A52CFFEFC}" destId="{5F6D2C75-1B85-44E7-A92E-84E46FD1859C}" srcOrd="8" destOrd="0" presId="urn:microsoft.com/office/officeart/2005/8/layout/default"/>
    <dgm:cxn modelId="{753BF884-C84F-4DDA-B79B-1F6FCA1AB91D}" type="presParOf" srcId="{D9261657-8E5D-47AF-A5E6-C45A52CFFEFC}" destId="{CE21A2DE-2F90-4B65-808A-677FF038410A}" srcOrd="9" destOrd="0" presId="urn:microsoft.com/office/officeart/2005/8/layout/default"/>
    <dgm:cxn modelId="{53AB83EF-9ED4-4BF9-B76F-6DA2C731F09E}" type="presParOf" srcId="{D9261657-8E5D-47AF-A5E6-C45A52CFFEFC}" destId="{F98D2A8F-7DA7-4778-9A60-C3DB7DDE61CB}" srcOrd="10" destOrd="0" presId="urn:microsoft.com/office/officeart/2005/8/layout/default"/>
    <dgm:cxn modelId="{230048ED-5D88-4F7F-A9EF-10549B3DA278}" type="presParOf" srcId="{D9261657-8E5D-47AF-A5E6-C45A52CFFEFC}" destId="{EB3D89B4-0AEC-4A5E-AC73-F03462B41409}" srcOrd="11" destOrd="0" presId="urn:microsoft.com/office/officeart/2005/8/layout/default"/>
    <dgm:cxn modelId="{AB72D211-6081-435C-8486-F755C2DA4F1E}" type="presParOf" srcId="{D9261657-8E5D-47AF-A5E6-C45A52CFFEFC}" destId="{CE182021-8333-4321-912A-027E4B35DEDC}" srcOrd="12" destOrd="0" presId="urn:microsoft.com/office/officeart/2005/8/layout/default"/>
    <dgm:cxn modelId="{38921EBC-97B9-4B60-BE60-9F8194C811E0}" type="presParOf" srcId="{D9261657-8E5D-47AF-A5E6-C45A52CFFEFC}" destId="{42280C07-CDE0-4E2A-A032-7138ED71742A}" srcOrd="13" destOrd="0" presId="urn:microsoft.com/office/officeart/2005/8/layout/default"/>
    <dgm:cxn modelId="{3CCAA327-7B69-459E-A431-5F5A373FB3C9}" type="presParOf" srcId="{D9261657-8E5D-47AF-A5E6-C45A52CFFEFC}" destId="{FED652A1-C009-4E83-89FA-DA067D01E492}" srcOrd="14" destOrd="0" presId="urn:microsoft.com/office/officeart/2005/8/layout/default"/>
    <dgm:cxn modelId="{C2C09A88-F436-448D-B7BD-5CD9167D3E1C}" type="presParOf" srcId="{D9261657-8E5D-47AF-A5E6-C45A52CFFEFC}" destId="{235C9C45-81C7-4292-96E4-A33398369E7D}" srcOrd="15" destOrd="0" presId="urn:microsoft.com/office/officeart/2005/8/layout/default"/>
    <dgm:cxn modelId="{DFA93C41-3D15-40CC-95D5-1DE79CE88A25}" type="presParOf" srcId="{D9261657-8E5D-47AF-A5E6-C45A52CFFEFC}" destId="{267E149D-E4C8-445F-AA16-A4ACD92D6D85}" srcOrd="16" destOrd="0" presId="urn:microsoft.com/office/officeart/2005/8/layout/default"/>
    <dgm:cxn modelId="{DAA920A9-06D5-4067-9BDA-DF85F9DA786F}" type="presParOf" srcId="{D9261657-8E5D-47AF-A5E6-C45A52CFFEFC}" destId="{E037A97C-E73D-4B96-B7B2-A7528031E39F}" srcOrd="17" destOrd="0" presId="urn:microsoft.com/office/officeart/2005/8/layout/default"/>
    <dgm:cxn modelId="{33FC0769-1738-4BB6-9201-D8EB09A6B93C}" type="presParOf" srcId="{D9261657-8E5D-47AF-A5E6-C45A52CFFEFC}" destId="{93B910FD-3595-4704-85C0-468DA1D2F03B}" srcOrd="18" destOrd="0" presId="urn:microsoft.com/office/officeart/2005/8/layout/default"/>
    <dgm:cxn modelId="{DCFC1589-4D07-4B3E-BC00-24E42A874C2C}" type="presParOf" srcId="{D9261657-8E5D-47AF-A5E6-C45A52CFFEFC}" destId="{B7161007-103F-4CFA-9A5A-97919CEFF13D}" srcOrd="19" destOrd="0" presId="urn:microsoft.com/office/officeart/2005/8/layout/default"/>
    <dgm:cxn modelId="{3EDDB75C-DCDF-40A7-A824-1319E1C30314}" type="presParOf" srcId="{D9261657-8E5D-47AF-A5E6-C45A52CFFEFC}" destId="{F2791232-E1BF-4624-A65B-C7103F1A6B67}" srcOrd="20" destOrd="0" presId="urn:microsoft.com/office/officeart/2005/8/layout/default"/>
    <dgm:cxn modelId="{15C246F7-44A2-451C-B8DA-351658B7D012}" type="presParOf" srcId="{D9261657-8E5D-47AF-A5E6-C45A52CFFEFC}" destId="{706C4E27-3B16-4A94-980C-49BA5DD2B83B}" srcOrd="21" destOrd="0" presId="urn:microsoft.com/office/officeart/2005/8/layout/default"/>
    <dgm:cxn modelId="{0E98DDAB-13FD-4EC6-B5D0-E32313E8D946}" type="presParOf" srcId="{D9261657-8E5D-47AF-A5E6-C45A52CFFEFC}" destId="{A922388B-8AA4-4CCF-A2B7-4AA4A30E6BEA}" srcOrd="22" destOrd="0" presId="urn:microsoft.com/office/officeart/2005/8/layout/default"/>
    <dgm:cxn modelId="{CCED9919-4E29-4B02-AC02-9F98F96E11C9}" type="presParOf" srcId="{D9261657-8E5D-47AF-A5E6-C45A52CFFEFC}" destId="{68AC9816-09B8-4909-88FA-F4C8A7AEF9BC}" srcOrd="23" destOrd="0" presId="urn:microsoft.com/office/officeart/2005/8/layout/default"/>
    <dgm:cxn modelId="{85C5B905-FB30-4373-9AD3-1FC64C033669}" type="presParOf" srcId="{D9261657-8E5D-47AF-A5E6-C45A52CFFEFC}" destId="{3C79AF92-BDFE-43DE-89CC-E3B64CE085FE}" srcOrd="24" destOrd="0" presId="urn:microsoft.com/office/officeart/2005/8/layout/default"/>
    <dgm:cxn modelId="{8A9A88E2-3CF1-4E99-83E4-5B00393B6B95}" type="presParOf" srcId="{D9261657-8E5D-47AF-A5E6-C45A52CFFEFC}" destId="{7B1C6549-428C-4220-AEBA-75B6BCAFBFFA}" srcOrd="25" destOrd="0" presId="urn:microsoft.com/office/officeart/2005/8/layout/default"/>
    <dgm:cxn modelId="{A479C0B5-CC03-420B-BE8F-E759082D087C}" type="presParOf" srcId="{D9261657-8E5D-47AF-A5E6-C45A52CFFEFC}" destId="{4F9FC119-272E-44A8-8E53-62463B958D21}" srcOrd="26" destOrd="0" presId="urn:microsoft.com/office/officeart/2005/8/layout/default"/>
    <dgm:cxn modelId="{B495F9D6-A8F9-48A6-9EF5-97606320DEFC}" type="presParOf" srcId="{D9261657-8E5D-47AF-A5E6-C45A52CFFEFC}" destId="{1D0C251B-8CB9-48B8-B7E4-BD45887558BE}" srcOrd="27" destOrd="0" presId="urn:microsoft.com/office/officeart/2005/8/layout/default"/>
    <dgm:cxn modelId="{27BACAB1-C974-4E00-87AC-4F8D640838EF}" type="presParOf" srcId="{D9261657-8E5D-47AF-A5E6-C45A52CFFEFC}" destId="{8774C83F-7A1B-456A-B8BE-7DE947424B3E}" srcOrd="28" destOrd="0" presId="urn:microsoft.com/office/officeart/2005/8/layout/default"/>
    <dgm:cxn modelId="{128AB441-C9DF-42A9-8507-E0B4F5E96589}" type="presParOf" srcId="{D9261657-8E5D-47AF-A5E6-C45A52CFFEFC}" destId="{608A57E6-0439-41AC-82DA-8B8F2A423AB3}" srcOrd="29" destOrd="0" presId="urn:microsoft.com/office/officeart/2005/8/layout/default"/>
    <dgm:cxn modelId="{FD054DCB-7D72-4D1D-AE3A-E8F90E49C586}" type="presParOf" srcId="{D9261657-8E5D-47AF-A5E6-C45A52CFFEFC}" destId="{5285822C-4D42-4A69-97C3-1BEC93F2944B}" srcOrd="30" destOrd="0" presId="urn:microsoft.com/office/officeart/2005/8/layout/default"/>
    <dgm:cxn modelId="{474DD91D-9F16-42F3-BDDF-31D71CCB9112}" type="presParOf" srcId="{D9261657-8E5D-47AF-A5E6-C45A52CFFEFC}" destId="{75B3C8F6-F75C-4010-BB58-84BA25FD5EBD}" srcOrd="31" destOrd="0" presId="urn:microsoft.com/office/officeart/2005/8/layout/default"/>
    <dgm:cxn modelId="{92FA6F9D-0BFE-45CE-A766-3129141ACC93}" type="presParOf" srcId="{D9261657-8E5D-47AF-A5E6-C45A52CFFEFC}" destId="{F0E5BBBD-B8B3-42B1-A62B-97E0214266F2}" srcOrd="32" destOrd="0" presId="urn:microsoft.com/office/officeart/2005/8/layout/default"/>
    <dgm:cxn modelId="{5D7E0479-9874-49D5-9443-1EEDA303242E}" type="presParOf" srcId="{D9261657-8E5D-47AF-A5E6-C45A52CFFEFC}" destId="{AC73AC19-715F-4CB4-9556-5DF41DCBDBE0}" srcOrd="33" destOrd="0" presId="urn:microsoft.com/office/officeart/2005/8/layout/default"/>
    <dgm:cxn modelId="{7029DB2B-64F2-49D8-8369-FD3F9B4C2799}" type="presParOf" srcId="{D9261657-8E5D-47AF-A5E6-C45A52CFFEFC}" destId="{89996A7D-90B4-41BF-AB18-8CE4B23B810E}" srcOrd="3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CC71A-BC72-4334-90FE-C3438ACBB382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Water safety </a:t>
          </a:r>
        </a:p>
      </dsp:txBody>
      <dsp:txXfrm>
        <a:off x="3122" y="289692"/>
        <a:ext cx="1690413" cy="1014247"/>
      </dsp:txXfrm>
    </dsp:sp>
    <dsp:sp modelId="{4698D070-8211-46EC-817C-ED8E0F8D7FDA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rights and responsibilities </a:t>
          </a:r>
        </a:p>
      </dsp:txBody>
      <dsp:txXfrm>
        <a:off x="1862576" y="289692"/>
        <a:ext cx="1690413" cy="1014247"/>
      </dsp:txXfrm>
    </dsp:sp>
    <dsp:sp modelId="{FDA9D598-54D8-4832-BABB-ECB8B202BF62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environment </a:t>
          </a:r>
        </a:p>
      </dsp:txBody>
      <dsp:txXfrm>
        <a:off x="3722030" y="289692"/>
        <a:ext cx="1690413" cy="1014247"/>
      </dsp:txXfrm>
    </dsp:sp>
    <dsp:sp modelId="{8C41AAAB-A263-4C16-ADBA-41F86785BB87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locality </a:t>
          </a:r>
        </a:p>
      </dsp:txBody>
      <dsp:txXfrm>
        <a:off x="5581485" y="289692"/>
        <a:ext cx="1690413" cy="1014247"/>
      </dsp:txXfrm>
    </dsp:sp>
    <dsp:sp modelId="{5F6D2C75-1B85-44E7-A92E-84E46FD1859C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community </a:t>
          </a:r>
        </a:p>
      </dsp:txBody>
      <dsp:txXfrm>
        <a:off x="7440939" y="289692"/>
        <a:ext cx="1690413" cy="1014247"/>
      </dsp:txXfrm>
    </dsp:sp>
    <dsp:sp modelId="{F98D2A8F-7DA7-4778-9A60-C3DB7DDE61CB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creativity  </a:t>
          </a:r>
        </a:p>
      </dsp:txBody>
      <dsp:txXfrm>
        <a:off x="3122" y="1472981"/>
        <a:ext cx="1690413" cy="1014247"/>
      </dsp:txXfrm>
    </dsp:sp>
    <dsp:sp modelId="{CE182021-8333-4321-912A-027E4B35DEDC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critical thinking </a:t>
          </a:r>
        </a:p>
      </dsp:txBody>
      <dsp:txXfrm>
        <a:off x="1862576" y="1472981"/>
        <a:ext cx="1690413" cy="1014247"/>
      </dsp:txXfrm>
    </dsp:sp>
    <dsp:sp modelId="{FED652A1-C009-4E83-89FA-DA067D01E492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evaluating </a:t>
          </a:r>
        </a:p>
      </dsp:txBody>
      <dsp:txXfrm>
        <a:off x="3722030" y="1472981"/>
        <a:ext cx="1690413" cy="1014247"/>
      </dsp:txXfrm>
    </dsp:sp>
    <dsp:sp modelId="{267E149D-E4C8-445F-AA16-A4ACD92D6D85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social change  </a:t>
          </a:r>
        </a:p>
      </dsp:txBody>
      <dsp:txXfrm>
        <a:off x="5581485" y="1472981"/>
        <a:ext cx="1690413" cy="1014247"/>
      </dsp:txXfrm>
    </dsp:sp>
    <dsp:sp modelId="{93B910FD-3595-4704-85C0-468DA1D2F03B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respect </a:t>
          </a:r>
        </a:p>
      </dsp:txBody>
      <dsp:txXfrm>
        <a:off x="7440939" y="1472981"/>
        <a:ext cx="1690413" cy="1014247"/>
      </dsp:txXfrm>
    </dsp:sp>
    <dsp:sp modelId="{F2791232-E1BF-4624-A65B-C7103F1A6B67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technology </a:t>
          </a:r>
        </a:p>
      </dsp:txBody>
      <dsp:txXfrm>
        <a:off x="3122" y="2656270"/>
        <a:ext cx="1690413" cy="1014247"/>
      </dsp:txXfrm>
    </dsp:sp>
    <dsp:sp modelId="{A922388B-8AA4-4CCF-A2B7-4AA4A30E6BEA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Social Class </a:t>
          </a:r>
        </a:p>
      </dsp:txBody>
      <dsp:txXfrm>
        <a:off x="1862576" y="2656270"/>
        <a:ext cx="1690413" cy="1014247"/>
      </dsp:txXfrm>
    </dsp:sp>
    <dsp:sp modelId="{3C79AF92-BDFE-43DE-89CC-E3B64CE085F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culture </a:t>
          </a:r>
        </a:p>
      </dsp:txBody>
      <dsp:txXfrm>
        <a:off x="3722030" y="2656270"/>
        <a:ext cx="1690413" cy="1014247"/>
      </dsp:txXfrm>
    </dsp:sp>
    <dsp:sp modelId="{4F9FC119-272E-44A8-8E53-62463B958D21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Pollution</a:t>
          </a:r>
        </a:p>
      </dsp:txBody>
      <dsp:txXfrm>
        <a:off x="5581485" y="2656270"/>
        <a:ext cx="1690413" cy="1014247"/>
      </dsp:txXfrm>
    </dsp:sp>
    <dsp:sp modelId="{8774C83F-7A1B-456A-B8BE-7DE947424B3E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classification </a:t>
          </a:r>
        </a:p>
      </dsp:txBody>
      <dsp:txXfrm>
        <a:off x="7440939" y="2656270"/>
        <a:ext cx="1690413" cy="1014247"/>
      </dsp:txXfrm>
    </dsp:sp>
    <dsp:sp modelId="{5285822C-4D42-4A69-97C3-1BEC93F2944B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Exploration </a:t>
          </a:r>
        </a:p>
      </dsp:txBody>
      <dsp:txXfrm>
        <a:off x="1862576" y="3839559"/>
        <a:ext cx="1690413" cy="1014247"/>
      </dsp:txXfrm>
    </dsp:sp>
    <dsp:sp modelId="{F0E5BBBD-B8B3-42B1-A62B-97E0214266F2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change &amp; growth </a:t>
          </a:r>
        </a:p>
      </dsp:txBody>
      <dsp:txXfrm>
        <a:off x="3722030" y="3839559"/>
        <a:ext cx="1690413" cy="1014247"/>
      </dsp:txXfrm>
    </dsp:sp>
    <dsp:sp modelId="{89996A7D-90B4-41BF-AB18-8CE4B23B810E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protection </a:t>
          </a:r>
        </a:p>
      </dsp:txBody>
      <dsp:txXfrm>
        <a:off x="5581485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Hayley Giggs</cp:lastModifiedBy>
  <cp:revision>2</cp:revision>
  <cp:lastPrinted>2018-06-04T13:14:00Z</cp:lastPrinted>
  <dcterms:created xsi:type="dcterms:W3CDTF">2021-10-20T06:52:00Z</dcterms:created>
  <dcterms:modified xsi:type="dcterms:W3CDTF">2021-10-20T06:52:00Z</dcterms:modified>
</cp:coreProperties>
</file>