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CD" w:rsidRDefault="00273643">
      <w:bookmarkStart w:id="0" w:name="_GoBack"/>
      <w:r>
        <w:rPr>
          <w:noProof/>
          <w:lang w:eastAsia="en-GB"/>
        </w:rPr>
        <w:drawing>
          <wp:inline distT="0" distB="0" distL="0" distR="0">
            <wp:extent cx="9134475" cy="5143500"/>
            <wp:effectExtent l="76200" t="0" r="857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A849CD" w:rsidSect="002736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43" w:rsidRDefault="00273643" w:rsidP="00273643">
      <w:pPr>
        <w:spacing w:after="0" w:line="240" w:lineRule="auto"/>
      </w:pPr>
      <w:r>
        <w:separator/>
      </w:r>
    </w:p>
  </w:endnote>
  <w:endnote w:type="continuationSeparator" w:id="0">
    <w:p w:rsidR="00273643" w:rsidRDefault="00273643" w:rsidP="0027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2C7" w:rsidRDefault="001512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643" w:rsidRDefault="00273643" w:rsidP="00273643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2838450" cy="988719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egateSchool_Logo_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723" cy="989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2C7" w:rsidRDefault="00151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43" w:rsidRDefault="00273643" w:rsidP="00273643">
      <w:pPr>
        <w:spacing w:after="0" w:line="240" w:lineRule="auto"/>
      </w:pPr>
      <w:r>
        <w:separator/>
      </w:r>
    </w:p>
  </w:footnote>
  <w:footnote w:type="continuationSeparator" w:id="0">
    <w:p w:rsidR="00273643" w:rsidRDefault="00273643" w:rsidP="00273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2C7" w:rsidRDefault="001512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643" w:rsidRPr="00273643" w:rsidRDefault="00273643" w:rsidP="00273643">
    <w:pPr>
      <w:pStyle w:val="Header"/>
      <w:jc w:val="center"/>
      <w:rPr>
        <w:rFonts w:ascii="Impact" w:hAnsi="Impact"/>
        <w:color w:val="2FA51B"/>
        <w:sz w:val="28"/>
        <w:szCs w:val="28"/>
      </w:rPr>
    </w:pPr>
    <w:r w:rsidRPr="00273643">
      <w:rPr>
        <w:rFonts w:ascii="Impact" w:hAnsi="Impact"/>
        <w:color w:val="2FA51B"/>
        <w:sz w:val="28"/>
        <w:szCs w:val="28"/>
      </w:rPr>
      <w:t>Transferable skills</w:t>
    </w:r>
  </w:p>
  <w:p w:rsidR="00273643" w:rsidRDefault="001512C7" w:rsidP="00273643">
    <w:pPr>
      <w:pStyle w:val="Header"/>
      <w:jc w:val="center"/>
    </w:pPr>
    <w:r>
      <w:t>Belonging</w:t>
    </w:r>
    <w:r w:rsidR="001A3AF3">
      <w:t xml:space="preserve"> (Year 6 – Terms </w:t>
    </w:r>
    <w:r w:rsidR="00F301D2">
      <w:t>5</w:t>
    </w:r>
    <w:r w:rsidR="00E31DEF">
      <w:t xml:space="preserve"> and </w:t>
    </w:r>
    <w:r w:rsidR="00F301D2">
      <w:t>6</w:t>
    </w:r>
    <w:r w:rsidR="001A3AF3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2C7" w:rsidRDefault="001512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43"/>
    <w:rsid w:val="00124359"/>
    <w:rsid w:val="001512C7"/>
    <w:rsid w:val="001A3AF3"/>
    <w:rsid w:val="001D45F9"/>
    <w:rsid w:val="00273643"/>
    <w:rsid w:val="005D1A58"/>
    <w:rsid w:val="009E5AF9"/>
    <w:rsid w:val="00B220E3"/>
    <w:rsid w:val="00E31DEF"/>
    <w:rsid w:val="00E75CB2"/>
    <w:rsid w:val="00F301D2"/>
    <w:rsid w:val="00F60B47"/>
    <w:rsid w:val="00FB3129"/>
    <w:rsid w:val="00F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B21509C-ED18-49F4-8EFD-772504F7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3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643"/>
  </w:style>
  <w:style w:type="paragraph" w:styleId="Footer">
    <w:name w:val="footer"/>
    <w:basedOn w:val="Normal"/>
    <w:link w:val="FooterChar"/>
    <w:uiPriority w:val="99"/>
    <w:unhideWhenUsed/>
    <w:rsid w:val="002736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E5BCAA-F28F-4C40-BAB6-1439F5BE1946}" type="doc">
      <dgm:prSet loTypeId="urn:microsoft.com/office/officeart/2005/8/layout/default" loCatId="list" qsTypeId="urn:microsoft.com/office/officeart/2005/8/quickstyle/simple5" qsCatId="simple" csTypeId="urn:microsoft.com/office/officeart/2005/8/colors/accent3_2" csCatId="accent3" phldr="1"/>
      <dgm:spPr/>
      <dgm:t>
        <a:bodyPr/>
        <a:lstStyle/>
        <a:p>
          <a:endParaRPr lang="en-GB"/>
        </a:p>
      </dgm:t>
    </dgm:pt>
    <dgm:pt modelId="{920B76EA-F1B6-4F77-BAAE-02B1A10146C4}">
      <dgm:prSet/>
      <dgm:spPr/>
      <dgm:t>
        <a:bodyPr/>
        <a:lstStyle/>
        <a:p>
          <a:r>
            <a:rPr lang="en-GB"/>
            <a:t>Explore</a:t>
          </a:r>
        </a:p>
      </dgm:t>
    </dgm:pt>
    <dgm:pt modelId="{21E0E864-D8C9-4738-B3CC-40EDADE544A2}" type="parTrans" cxnId="{7CB8CE30-FF32-4A6D-B4A3-A592B18FD1AD}">
      <dgm:prSet/>
      <dgm:spPr/>
      <dgm:t>
        <a:bodyPr/>
        <a:lstStyle/>
        <a:p>
          <a:endParaRPr lang="en-GB"/>
        </a:p>
      </dgm:t>
    </dgm:pt>
    <dgm:pt modelId="{CCE0B6DF-D1FC-4442-BDFC-9C7AEF6FFDCB}" type="sibTrans" cxnId="{7CB8CE30-FF32-4A6D-B4A3-A592B18FD1AD}">
      <dgm:prSet/>
      <dgm:spPr/>
      <dgm:t>
        <a:bodyPr/>
        <a:lstStyle/>
        <a:p>
          <a:endParaRPr lang="en-GB"/>
        </a:p>
      </dgm:t>
    </dgm:pt>
    <dgm:pt modelId="{50E6E970-0765-4A70-A00B-D8BA6AB2D01B}">
      <dgm:prSet/>
      <dgm:spPr/>
      <dgm:t>
        <a:bodyPr/>
        <a:lstStyle/>
        <a:p>
          <a:r>
            <a:rPr lang="en-GB"/>
            <a:t>Factors</a:t>
          </a:r>
        </a:p>
      </dgm:t>
    </dgm:pt>
    <dgm:pt modelId="{975C08A2-78A0-415F-A5DC-CF19D682A186}" type="parTrans" cxnId="{B1602CBB-DC67-467C-B901-9C3AE4B3E5C6}">
      <dgm:prSet/>
      <dgm:spPr/>
      <dgm:t>
        <a:bodyPr/>
        <a:lstStyle/>
        <a:p>
          <a:endParaRPr lang="en-GB"/>
        </a:p>
      </dgm:t>
    </dgm:pt>
    <dgm:pt modelId="{1FA696BE-7562-4E0B-9A4A-C443F4703D94}" type="sibTrans" cxnId="{B1602CBB-DC67-467C-B901-9C3AE4B3E5C6}">
      <dgm:prSet/>
      <dgm:spPr/>
      <dgm:t>
        <a:bodyPr/>
        <a:lstStyle/>
        <a:p>
          <a:endParaRPr lang="en-GB"/>
        </a:p>
      </dgm:t>
    </dgm:pt>
    <dgm:pt modelId="{8F055B94-9ABC-4759-9BBC-980F02B32896}">
      <dgm:prSet/>
      <dgm:spPr/>
      <dgm:t>
        <a:bodyPr/>
        <a:lstStyle/>
        <a:p>
          <a:r>
            <a:rPr lang="en-GB"/>
            <a:t>Envoy</a:t>
          </a:r>
        </a:p>
      </dgm:t>
    </dgm:pt>
    <dgm:pt modelId="{BF9F2E90-F16C-4B45-9A2D-E0060F0F84BA}" type="parTrans" cxnId="{75C44A8D-3E0A-4891-B458-72914A5B588C}">
      <dgm:prSet/>
      <dgm:spPr/>
      <dgm:t>
        <a:bodyPr/>
        <a:lstStyle/>
        <a:p>
          <a:endParaRPr lang="en-GB"/>
        </a:p>
      </dgm:t>
    </dgm:pt>
    <dgm:pt modelId="{B5C097D2-0246-4A54-84F7-21E472EC3D50}" type="sibTrans" cxnId="{75C44A8D-3E0A-4891-B458-72914A5B588C}">
      <dgm:prSet/>
      <dgm:spPr/>
      <dgm:t>
        <a:bodyPr/>
        <a:lstStyle/>
        <a:p>
          <a:endParaRPr lang="en-GB"/>
        </a:p>
      </dgm:t>
    </dgm:pt>
    <dgm:pt modelId="{BC2EA1AD-1A6E-4638-A210-D8688C6B28FF}">
      <dgm:prSet/>
      <dgm:spPr/>
      <dgm:t>
        <a:bodyPr/>
        <a:lstStyle/>
        <a:p>
          <a:r>
            <a:rPr lang="en-GB"/>
            <a:t>Vessel</a:t>
          </a:r>
        </a:p>
      </dgm:t>
    </dgm:pt>
    <dgm:pt modelId="{5A23DF9E-D2E3-404F-A7AA-C80847285534}" type="parTrans" cxnId="{DA64509E-0546-4240-AEBA-E543CA054105}">
      <dgm:prSet/>
      <dgm:spPr/>
      <dgm:t>
        <a:bodyPr/>
        <a:lstStyle/>
        <a:p>
          <a:endParaRPr lang="en-GB"/>
        </a:p>
      </dgm:t>
    </dgm:pt>
    <dgm:pt modelId="{E3C97A8A-6BC9-417D-9522-1BD5519C327A}" type="sibTrans" cxnId="{DA64509E-0546-4240-AEBA-E543CA054105}">
      <dgm:prSet/>
      <dgm:spPr/>
      <dgm:t>
        <a:bodyPr/>
        <a:lstStyle/>
        <a:p>
          <a:endParaRPr lang="en-GB"/>
        </a:p>
      </dgm:t>
    </dgm:pt>
    <dgm:pt modelId="{3DAF0ADB-886A-4FC2-8CBE-0D57072C8787}">
      <dgm:prSet/>
      <dgm:spPr/>
      <dgm:t>
        <a:bodyPr/>
        <a:lstStyle/>
        <a:p>
          <a:r>
            <a:rPr lang="en-GB"/>
            <a:t>Status</a:t>
          </a:r>
        </a:p>
      </dgm:t>
    </dgm:pt>
    <dgm:pt modelId="{252D84F1-60EF-4B7D-AD38-A848952450F6}" type="parTrans" cxnId="{E2A7E37E-AA13-4FFA-8A10-8D03153A8E23}">
      <dgm:prSet/>
      <dgm:spPr/>
      <dgm:t>
        <a:bodyPr/>
        <a:lstStyle/>
        <a:p>
          <a:endParaRPr lang="en-GB"/>
        </a:p>
      </dgm:t>
    </dgm:pt>
    <dgm:pt modelId="{BF307AD9-5876-4D36-B2BC-8DEC51B5A89F}" type="sibTrans" cxnId="{E2A7E37E-AA13-4FFA-8A10-8D03153A8E23}">
      <dgm:prSet/>
      <dgm:spPr/>
      <dgm:t>
        <a:bodyPr/>
        <a:lstStyle/>
        <a:p>
          <a:endParaRPr lang="en-GB"/>
        </a:p>
      </dgm:t>
    </dgm:pt>
    <dgm:pt modelId="{224E977B-7D11-4CCB-899D-4045A9240A43}">
      <dgm:prSet/>
      <dgm:spPr/>
      <dgm:t>
        <a:bodyPr/>
        <a:lstStyle/>
        <a:p>
          <a:r>
            <a:rPr lang="en-GB"/>
            <a:t>Democracy</a:t>
          </a:r>
        </a:p>
      </dgm:t>
    </dgm:pt>
    <dgm:pt modelId="{7CAF84DF-A8E5-4FAC-BAC0-C9676876D6C8}" type="parTrans" cxnId="{EB521259-3380-4700-ACDD-B59BBF466A79}">
      <dgm:prSet/>
      <dgm:spPr/>
      <dgm:t>
        <a:bodyPr/>
        <a:lstStyle/>
        <a:p>
          <a:endParaRPr lang="en-GB"/>
        </a:p>
      </dgm:t>
    </dgm:pt>
    <dgm:pt modelId="{D30A5BBA-59AA-444F-B5A5-CF0E0D4AD0AB}" type="sibTrans" cxnId="{EB521259-3380-4700-ACDD-B59BBF466A79}">
      <dgm:prSet/>
      <dgm:spPr/>
      <dgm:t>
        <a:bodyPr/>
        <a:lstStyle/>
        <a:p>
          <a:endParaRPr lang="en-GB"/>
        </a:p>
      </dgm:t>
    </dgm:pt>
    <dgm:pt modelId="{F2781F3B-1A4B-49C7-AC6E-7F9B573B135D}">
      <dgm:prSet/>
      <dgm:spPr/>
      <dgm:t>
        <a:bodyPr/>
        <a:lstStyle/>
        <a:p>
          <a:r>
            <a:rPr lang="en-GB"/>
            <a:t>Culture</a:t>
          </a:r>
        </a:p>
      </dgm:t>
    </dgm:pt>
    <dgm:pt modelId="{9ABAA118-8CF3-49A9-B060-694307C684D7}" type="parTrans" cxnId="{53382364-7B47-441D-ADCE-55C2471BD462}">
      <dgm:prSet/>
      <dgm:spPr/>
      <dgm:t>
        <a:bodyPr/>
        <a:lstStyle/>
        <a:p>
          <a:endParaRPr lang="en-GB"/>
        </a:p>
      </dgm:t>
    </dgm:pt>
    <dgm:pt modelId="{16A70F4D-109A-4DF6-958D-14FA9437759F}" type="sibTrans" cxnId="{53382364-7B47-441D-ADCE-55C2471BD462}">
      <dgm:prSet/>
      <dgm:spPr/>
      <dgm:t>
        <a:bodyPr/>
        <a:lstStyle/>
        <a:p>
          <a:endParaRPr lang="en-GB"/>
        </a:p>
      </dgm:t>
    </dgm:pt>
    <dgm:pt modelId="{968A1453-83C2-436F-A149-80060B584487}">
      <dgm:prSet/>
      <dgm:spPr/>
      <dgm:t>
        <a:bodyPr/>
        <a:lstStyle/>
        <a:p>
          <a:r>
            <a:rPr lang="en-GB"/>
            <a:t>Evolution </a:t>
          </a:r>
        </a:p>
      </dgm:t>
    </dgm:pt>
    <dgm:pt modelId="{4EA771D7-EA41-41D5-854A-FF0726430FAE}" type="parTrans" cxnId="{50D6A77C-AFFE-4F05-89C9-80485B1B4446}">
      <dgm:prSet/>
      <dgm:spPr/>
      <dgm:t>
        <a:bodyPr/>
        <a:lstStyle/>
        <a:p>
          <a:endParaRPr lang="en-GB"/>
        </a:p>
      </dgm:t>
    </dgm:pt>
    <dgm:pt modelId="{ECC7E81B-F771-4CF1-8946-C137B91AC788}" type="sibTrans" cxnId="{50D6A77C-AFFE-4F05-89C9-80485B1B4446}">
      <dgm:prSet/>
      <dgm:spPr/>
      <dgm:t>
        <a:bodyPr/>
        <a:lstStyle/>
        <a:p>
          <a:endParaRPr lang="en-GB"/>
        </a:p>
      </dgm:t>
    </dgm:pt>
    <dgm:pt modelId="{B03ED269-80A5-49C8-9195-B958D436B72C}">
      <dgm:prSet/>
      <dgm:spPr/>
      <dgm:t>
        <a:bodyPr/>
        <a:lstStyle/>
        <a:p>
          <a:r>
            <a:rPr lang="en-GB"/>
            <a:t>Climate</a:t>
          </a:r>
        </a:p>
      </dgm:t>
    </dgm:pt>
    <dgm:pt modelId="{D80F6242-8F8C-450F-B906-FE8EB12E92B4}" type="parTrans" cxnId="{C08CE932-DC86-40A8-92A6-3366FE2A96B4}">
      <dgm:prSet/>
      <dgm:spPr/>
      <dgm:t>
        <a:bodyPr/>
        <a:lstStyle/>
        <a:p>
          <a:endParaRPr lang="en-GB"/>
        </a:p>
      </dgm:t>
    </dgm:pt>
    <dgm:pt modelId="{79C46186-827D-4185-BA60-F295C3889DF3}" type="sibTrans" cxnId="{C08CE932-DC86-40A8-92A6-3366FE2A96B4}">
      <dgm:prSet/>
      <dgm:spPr/>
      <dgm:t>
        <a:bodyPr/>
        <a:lstStyle/>
        <a:p>
          <a:endParaRPr lang="en-GB"/>
        </a:p>
      </dgm:t>
    </dgm:pt>
    <dgm:pt modelId="{16B35564-7F1C-4003-8F89-B52339DA2F43}">
      <dgm:prSet/>
      <dgm:spPr/>
      <dgm:t>
        <a:bodyPr/>
        <a:lstStyle/>
        <a:p>
          <a:r>
            <a:rPr lang="en-GB"/>
            <a:t>Temperament</a:t>
          </a:r>
        </a:p>
      </dgm:t>
    </dgm:pt>
    <dgm:pt modelId="{AD875510-3654-4D30-909B-E2A2D086CB6D}" type="parTrans" cxnId="{B703BBD1-9A02-447C-8566-B4883A704554}">
      <dgm:prSet/>
      <dgm:spPr/>
      <dgm:t>
        <a:bodyPr/>
        <a:lstStyle/>
        <a:p>
          <a:endParaRPr lang="en-GB"/>
        </a:p>
      </dgm:t>
    </dgm:pt>
    <dgm:pt modelId="{FBC6FD3F-B45D-4E4C-8193-F6467375664A}" type="sibTrans" cxnId="{B703BBD1-9A02-447C-8566-B4883A704554}">
      <dgm:prSet/>
      <dgm:spPr/>
      <dgm:t>
        <a:bodyPr/>
        <a:lstStyle/>
        <a:p>
          <a:endParaRPr lang="en-GB"/>
        </a:p>
      </dgm:t>
    </dgm:pt>
    <dgm:pt modelId="{3C3E664F-8FEB-4B1C-A2BC-ED29B93DEA0D}">
      <dgm:prSet/>
      <dgm:spPr/>
      <dgm:t>
        <a:bodyPr/>
        <a:lstStyle/>
        <a:p>
          <a:r>
            <a:rPr lang="en-GB"/>
            <a:t>Survival</a:t>
          </a:r>
        </a:p>
      </dgm:t>
    </dgm:pt>
    <dgm:pt modelId="{DB0582D5-9B17-4548-95F1-3747C68E6985}" type="parTrans" cxnId="{B8D63F06-B6EA-4780-93DE-C58ACB19F6A6}">
      <dgm:prSet/>
      <dgm:spPr/>
      <dgm:t>
        <a:bodyPr/>
        <a:lstStyle/>
        <a:p>
          <a:endParaRPr lang="en-GB"/>
        </a:p>
      </dgm:t>
    </dgm:pt>
    <dgm:pt modelId="{B2EEF61C-F98A-4017-8E05-4EFA97B70E75}" type="sibTrans" cxnId="{B8D63F06-B6EA-4780-93DE-C58ACB19F6A6}">
      <dgm:prSet/>
      <dgm:spPr/>
      <dgm:t>
        <a:bodyPr/>
        <a:lstStyle/>
        <a:p>
          <a:endParaRPr lang="en-GB"/>
        </a:p>
      </dgm:t>
    </dgm:pt>
    <dgm:pt modelId="{04A9AC0B-FFA0-470B-8E12-F257FBE744B7}">
      <dgm:prSet/>
      <dgm:spPr/>
      <dgm:t>
        <a:bodyPr/>
        <a:lstStyle/>
        <a:p>
          <a:r>
            <a:rPr lang="en-GB"/>
            <a:t>Adaptation</a:t>
          </a:r>
        </a:p>
      </dgm:t>
    </dgm:pt>
    <dgm:pt modelId="{DE6A542D-7153-4C8C-A835-177BE915AA13}" type="parTrans" cxnId="{6C06056A-1A92-487B-A8DF-764B5B2EC660}">
      <dgm:prSet/>
      <dgm:spPr/>
      <dgm:t>
        <a:bodyPr/>
        <a:lstStyle/>
        <a:p>
          <a:endParaRPr lang="en-GB"/>
        </a:p>
      </dgm:t>
    </dgm:pt>
    <dgm:pt modelId="{35891F95-E111-4E9A-AF58-497F88A90FE9}" type="sibTrans" cxnId="{6C06056A-1A92-487B-A8DF-764B5B2EC660}">
      <dgm:prSet/>
      <dgm:spPr/>
      <dgm:t>
        <a:bodyPr/>
        <a:lstStyle/>
        <a:p>
          <a:endParaRPr lang="en-GB"/>
        </a:p>
      </dgm:t>
    </dgm:pt>
    <dgm:pt modelId="{4C1B78CF-538E-43EF-8381-432E14D2FBD7}">
      <dgm:prSet/>
      <dgm:spPr/>
      <dgm:t>
        <a:bodyPr/>
        <a:lstStyle/>
        <a:p>
          <a:r>
            <a:rPr lang="en-GB"/>
            <a:t>Equality</a:t>
          </a:r>
        </a:p>
      </dgm:t>
    </dgm:pt>
    <dgm:pt modelId="{77C1A3C3-BEDA-4835-AC8D-F29EA6E20212}" type="parTrans" cxnId="{86C2D29B-3F83-44CA-899E-AB998F0E12F7}">
      <dgm:prSet/>
      <dgm:spPr/>
      <dgm:t>
        <a:bodyPr/>
        <a:lstStyle/>
        <a:p>
          <a:endParaRPr lang="en-GB"/>
        </a:p>
      </dgm:t>
    </dgm:pt>
    <dgm:pt modelId="{F338F90E-4178-4889-9DBF-981CB144759A}" type="sibTrans" cxnId="{86C2D29B-3F83-44CA-899E-AB998F0E12F7}">
      <dgm:prSet/>
      <dgm:spPr/>
      <dgm:t>
        <a:bodyPr/>
        <a:lstStyle/>
        <a:p>
          <a:endParaRPr lang="en-GB"/>
        </a:p>
      </dgm:t>
    </dgm:pt>
    <dgm:pt modelId="{23FE8321-2306-48BF-B662-B462872EF136}">
      <dgm:prSet/>
      <dgm:spPr/>
      <dgm:t>
        <a:bodyPr/>
        <a:lstStyle/>
        <a:p>
          <a:r>
            <a:rPr lang="en-GB"/>
            <a:t>Identity</a:t>
          </a:r>
        </a:p>
      </dgm:t>
    </dgm:pt>
    <dgm:pt modelId="{6BFE0A49-8F5D-4A3E-9D80-B1DCA67307FF}" type="parTrans" cxnId="{20C7B1EA-4350-4762-B641-4BD1E377E1E2}">
      <dgm:prSet/>
      <dgm:spPr/>
      <dgm:t>
        <a:bodyPr/>
        <a:lstStyle/>
        <a:p>
          <a:endParaRPr lang="en-GB"/>
        </a:p>
      </dgm:t>
    </dgm:pt>
    <dgm:pt modelId="{17FABDE2-68AC-4E0D-8791-28CC731E586E}" type="sibTrans" cxnId="{20C7B1EA-4350-4762-B641-4BD1E377E1E2}">
      <dgm:prSet/>
      <dgm:spPr/>
      <dgm:t>
        <a:bodyPr/>
        <a:lstStyle/>
        <a:p>
          <a:endParaRPr lang="en-GB"/>
        </a:p>
      </dgm:t>
    </dgm:pt>
    <dgm:pt modelId="{1B3B0D4F-EF2B-496D-9E4D-CF2CC5819561}">
      <dgm:prSet/>
      <dgm:spPr/>
      <dgm:t>
        <a:bodyPr/>
        <a:lstStyle/>
        <a:p>
          <a:r>
            <a:rPr lang="en-GB"/>
            <a:t>Cause and effect</a:t>
          </a:r>
        </a:p>
      </dgm:t>
    </dgm:pt>
    <dgm:pt modelId="{F51F2624-4DC5-4F5E-9C9B-5A218EDFBF53}" type="parTrans" cxnId="{A74EA18A-3CC8-4A36-9DEF-E27C63F74F76}">
      <dgm:prSet/>
      <dgm:spPr/>
      <dgm:t>
        <a:bodyPr/>
        <a:lstStyle/>
        <a:p>
          <a:endParaRPr lang="en-GB"/>
        </a:p>
      </dgm:t>
    </dgm:pt>
    <dgm:pt modelId="{602FEA72-E742-4CD7-8A02-CFB68183900C}" type="sibTrans" cxnId="{A74EA18A-3CC8-4A36-9DEF-E27C63F74F76}">
      <dgm:prSet/>
      <dgm:spPr/>
      <dgm:t>
        <a:bodyPr/>
        <a:lstStyle/>
        <a:p>
          <a:endParaRPr lang="en-GB"/>
        </a:p>
      </dgm:t>
    </dgm:pt>
    <dgm:pt modelId="{69C1C553-1272-4839-8107-B712953F9739}">
      <dgm:prSet/>
      <dgm:spPr/>
      <dgm:t>
        <a:bodyPr/>
        <a:lstStyle/>
        <a:p>
          <a:r>
            <a:rPr lang="en-GB"/>
            <a:t>Migration</a:t>
          </a:r>
        </a:p>
      </dgm:t>
    </dgm:pt>
    <dgm:pt modelId="{4AB4986A-9295-41D1-8224-78DFF63DD1AB}" type="parTrans" cxnId="{D414587B-2036-4E17-9F8B-F53C6BFA179B}">
      <dgm:prSet/>
      <dgm:spPr/>
      <dgm:t>
        <a:bodyPr/>
        <a:lstStyle/>
        <a:p>
          <a:endParaRPr lang="en-GB"/>
        </a:p>
      </dgm:t>
    </dgm:pt>
    <dgm:pt modelId="{12CE09B6-2626-48CD-B3D1-5D0391FAD471}" type="sibTrans" cxnId="{D414587B-2036-4E17-9F8B-F53C6BFA179B}">
      <dgm:prSet/>
      <dgm:spPr/>
      <dgm:t>
        <a:bodyPr/>
        <a:lstStyle/>
        <a:p>
          <a:endParaRPr lang="en-GB"/>
        </a:p>
      </dgm:t>
    </dgm:pt>
    <dgm:pt modelId="{05DA902C-3FB1-4A0B-BF1D-E3A3DE13695D}">
      <dgm:prSet/>
      <dgm:spPr/>
      <dgm:t>
        <a:bodyPr/>
        <a:lstStyle/>
        <a:p>
          <a:r>
            <a:rPr lang="en-GB"/>
            <a:t>Inclusion</a:t>
          </a:r>
        </a:p>
      </dgm:t>
    </dgm:pt>
    <dgm:pt modelId="{8C2C4060-2101-45BF-944B-D6C1113C13B5}" type="parTrans" cxnId="{0E6377BE-CD92-4E31-B881-FBB8F4B9D3D4}">
      <dgm:prSet/>
      <dgm:spPr/>
      <dgm:t>
        <a:bodyPr/>
        <a:lstStyle/>
        <a:p>
          <a:endParaRPr lang="en-GB"/>
        </a:p>
      </dgm:t>
    </dgm:pt>
    <dgm:pt modelId="{DA90E7B0-0268-4EAF-8636-595EACA890F5}" type="sibTrans" cxnId="{0E6377BE-CD92-4E31-B881-FBB8F4B9D3D4}">
      <dgm:prSet/>
      <dgm:spPr/>
      <dgm:t>
        <a:bodyPr/>
        <a:lstStyle/>
        <a:p>
          <a:endParaRPr lang="en-GB"/>
        </a:p>
      </dgm:t>
    </dgm:pt>
    <dgm:pt modelId="{A88A97DD-C82D-43ED-8E9B-15BB48108B05}">
      <dgm:prSet/>
      <dgm:spPr/>
      <dgm:t>
        <a:bodyPr/>
        <a:lstStyle/>
        <a:p>
          <a:r>
            <a:rPr lang="en-GB"/>
            <a:t>Trade</a:t>
          </a:r>
        </a:p>
      </dgm:t>
    </dgm:pt>
    <dgm:pt modelId="{9B1A9F25-0708-470E-A4D8-21CFEC63121C}" type="parTrans" cxnId="{A8E58F2A-902E-44E9-BCCB-A6FBC00F066D}">
      <dgm:prSet/>
      <dgm:spPr/>
      <dgm:t>
        <a:bodyPr/>
        <a:lstStyle/>
        <a:p>
          <a:endParaRPr lang="en-GB"/>
        </a:p>
      </dgm:t>
    </dgm:pt>
    <dgm:pt modelId="{8C2A2F77-B1CF-4334-B614-59519EBF53DC}" type="sibTrans" cxnId="{A8E58F2A-902E-44E9-BCCB-A6FBC00F066D}">
      <dgm:prSet/>
      <dgm:spPr/>
      <dgm:t>
        <a:bodyPr/>
        <a:lstStyle/>
        <a:p>
          <a:endParaRPr lang="en-GB"/>
        </a:p>
      </dgm:t>
    </dgm:pt>
    <dgm:pt modelId="{40BB02BD-27A0-4F61-8C88-48FFC68F67B5}">
      <dgm:prSet/>
      <dgm:spPr/>
      <dgm:t>
        <a:bodyPr/>
        <a:lstStyle/>
        <a:p>
          <a:r>
            <a:rPr lang="en-GB"/>
            <a:t>Economy </a:t>
          </a:r>
        </a:p>
      </dgm:t>
    </dgm:pt>
    <dgm:pt modelId="{CB868E3D-1D02-4E6A-8AC7-8E35D6F2B71E}" type="parTrans" cxnId="{D569E3BF-7382-482E-9516-0B50C87E5348}">
      <dgm:prSet/>
      <dgm:spPr/>
      <dgm:t>
        <a:bodyPr/>
        <a:lstStyle/>
        <a:p>
          <a:endParaRPr lang="en-GB"/>
        </a:p>
      </dgm:t>
    </dgm:pt>
    <dgm:pt modelId="{2F2EC535-EBA1-45CB-9940-0337426A19AB}" type="sibTrans" cxnId="{D569E3BF-7382-482E-9516-0B50C87E5348}">
      <dgm:prSet/>
      <dgm:spPr/>
      <dgm:t>
        <a:bodyPr/>
        <a:lstStyle/>
        <a:p>
          <a:endParaRPr lang="en-GB"/>
        </a:p>
      </dgm:t>
    </dgm:pt>
    <dgm:pt modelId="{17A43752-CEFA-4C6F-8863-F376D986A4C2}">
      <dgm:prSet/>
      <dgm:spPr/>
      <dgm:t>
        <a:bodyPr/>
        <a:lstStyle/>
        <a:p>
          <a:r>
            <a:rPr lang="en-GB"/>
            <a:t>Justice</a:t>
          </a:r>
        </a:p>
      </dgm:t>
    </dgm:pt>
    <dgm:pt modelId="{BC17CB14-F39E-4FF7-90C3-2353A4F33F34}" type="parTrans" cxnId="{43B68693-0893-416C-9855-07B5FCA865FE}">
      <dgm:prSet/>
      <dgm:spPr/>
      <dgm:t>
        <a:bodyPr/>
        <a:lstStyle/>
        <a:p>
          <a:endParaRPr lang="en-GB"/>
        </a:p>
      </dgm:t>
    </dgm:pt>
    <dgm:pt modelId="{32989AA9-498A-417F-9B2D-6F2A21103523}" type="sibTrans" cxnId="{43B68693-0893-416C-9855-07B5FCA865FE}">
      <dgm:prSet/>
      <dgm:spPr/>
      <dgm:t>
        <a:bodyPr/>
        <a:lstStyle/>
        <a:p>
          <a:endParaRPr lang="en-GB"/>
        </a:p>
      </dgm:t>
    </dgm:pt>
    <dgm:pt modelId="{D9261657-8E5D-47AF-A5E6-C45A52CFFEFC}" type="pres">
      <dgm:prSet presAssocID="{F1E5BCAA-F28F-4C40-BAB6-1439F5BE1946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D31F8557-D093-41BA-B57B-537AEA589CB4}" type="pres">
      <dgm:prSet presAssocID="{920B76EA-F1B6-4F77-BAAE-02B1A10146C4}" presName="node" presStyleLbl="node1" presStyleIdx="0" presStyleCnt="2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8617887-82CB-4BEA-BAB2-73901DF4542C}" type="pres">
      <dgm:prSet presAssocID="{CCE0B6DF-D1FC-4442-BDFC-9C7AEF6FFDCB}" presName="sibTrans" presStyleCnt="0"/>
      <dgm:spPr/>
    </dgm:pt>
    <dgm:pt modelId="{1ED359C9-A4B4-40AA-9ECF-438658036F63}" type="pres">
      <dgm:prSet presAssocID="{A88A97DD-C82D-43ED-8E9B-15BB48108B05}" presName="node" presStyleLbl="node1" presStyleIdx="1" presStyleCnt="20" custLinFactNeighborX="1690" custLinFactNeighborY="156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FFE9637-C988-4971-97D0-A01AE4667B88}" type="pres">
      <dgm:prSet presAssocID="{8C2A2F77-B1CF-4334-B614-59519EBF53DC}" presName="sibTrans" presStyleCnt="0"/>
      <dgm:spPr/>
    </dgm:pt>
    <dgm:pt modelId="{BE3A83AD-30F9-4B06-8F0E-98FAA078FF1C}" type="pres">
      <dgm:prSet presAssocID="{40BB02BD-27A0-4F61-8C88-48FFC68F67B5}" presName="node" presStyleLbl="node1" presStyleIdx="2" presStyleCnt="2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F3CB57E-5A13-4775-81C4-673A469A5706}" type="pres">
      <dgm:prSet presAssocID="{2F2EC535-EBA1-45CB-9940-0337426A19AB}" presName="sibTrans" presStyleCnt="0"/>
      <dgm:spPr/>
    </dgm:pt>
    <dgm:pt modelId="{77C82D34-5AE8-4CE3-961B-E98F3E1C76CF}" type="pres">
      <dgm:prSet presAssocID="{17A43752-CEFA-4C6F-8863-F376D986A4C2}" presName="node" presStyleLbl="node1" presStyleIdx="3" presStyleCnt="2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C002CB7-5B97-44EA-A753-A7428581C8E7}" type="pres">
      <dgm:prSet presAssocID="{32989AA9-498A-417F-9B2D-6F2A21103523}" presName="sibTrans" presStyleCnt="0"/>
      <dgm:spPr/>
    </dgm:pt>
    <dgm:pt modelId="{2EED77C8-F6F6-4F1B-A87A-0463E13EB514}" type="pres">
      <dgm:prSet presAssocID="{50E6E970-0765-4A70-A00B-D8BA6AB2D01B}" presName="node" presStyleLbl="node1" presStyleIdx="4" presStyleCnt="20" custLinFactNeighborX="-263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3A303C7-74A3-4CF4-BE3F-40B40520FE84}" type="pres">
      <dgm:prSet presAssocID="{1FA696BE-7562-4E0B-9A4A-C443F4703D94}" presName="sibTrans" presStyleCnt="0"/>
      <dgm:spPr/>
    </dgm:pt>
    <dgm:pt modelId="{F386874B-A1EA-4F45-A566-BA8DE375D4A0}" type="pres">
      <dgm:prSet presAssocID="{8F055B94-9ABC-4759-9BBC-980F02B32896}" presName="node" presStyleLbl="node1" presStyleIdx="5" presStyleCnt="2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4C038FD-071E-41B1-BCA3-7081143EAF80}" type="pres">
      <dgm:prSet presAssocID="{B5C097D2-0246-4A54-84F7-21E472EC3D50}" presName="sibTrans" presStyleCnt="0"/>
      <dgm:spPr/>
    </dgm:pt>
    <dgm:pt modelId="{F3A3977C-8D6D-45D8-836F-DCE5B2EBB743}" type="pres">
      <dgm:prSet presAssocID="{BC2EA1AD-1A6E-4638-A210-D8688C6B28FF}" presName="node" presStyleLbl="node1" presStyleIdx="6" presStyleCnt="2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276F9DE-C2FA-4469-A275-82EED2DCB58D}" type="pres">
      <dgm:prSet presAssocID="{E3C97A8A-6BC9-417D-9522-1BD5519C327A}" presName="sibTrans" presStyleCnt="0"/>
      <dgm:spPr/>
    </dgm:pt>
    <dgm:pt modelId="{30ED8624-F259-4529-B0A2-7467C305A0EB}" type="pres">
      <dgm:prSet presAssocID="{3DAF0ADB-886A-4FC2-8CBE-0D57072C8787}" presName="node" presStyleLbl="node1" presStyleIdx="7" presStyleCnt="2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DCCAC8E-559F-4E53-9CE0-03C689C19F28}" type="pres">
      <dgm:prSet presAssocID="{BF307AD9-5876-4D36-B2BC-8DEC51B5A89F}" presName="sibTrans" presStyleCnt="0"/>
      <dgm:spPr/>
    </dgm:pt>
    <dgm:pt modelId="{BEE7948B-926B-406C-90BD-859ED2FD1D54}" type="pres">
      <dgm:prSet presAssocID="{224E977B-7D11-4CCB-899D-4045A9240A43}" presName="node" presStyleLbl="node1" presStyleIdx="8" presStyleCnt="20" custLinFactNeighborX="1878" custLinFactNeighborY="62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1DC2523-E536-45E5-B6E1-D6AB739ED4A5}" type="pres">
      <dgm:prSet presAssocID="{D30A5BBA-59AA-444F-B5A5-CF0E0D4AD0AB}" presName="sibTrans" presStyleCnt="0"/>
      <dgm:spPr/>
    </dgm:pt>
    <dgm:pt modelId="{62E455A1-E4F9-45B9-A498-9512DB889D58}" type="pres">
      <dgm:prSet presAssocID="{F2781F3B-1A4B-49C7-AC6E-7F9B573B135D}" presName="node" presStyleLbl="node1" presStyleIdx="9" presStyleCnt="20" custLinFactNeighborX="185" custLinFactNeighborY="187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BA16566-EE39-46E3-8C5F-F1102D758870}" type="pres">
      <dgm:prSet presAssocID="{16A70F4D-109A-4DF6-958D-14FA9437759F}" presName="sibTrans" presStyleCnt="0"/>
      <dgm:spPr/>
    </dgm:pt>
    <dgm:pt modelId="{2E589A71-C5BD-4B59-96A3-BA4F68AE32D3}" type="pres">
      <dgm:prSet presAssocID="{968A1453-83C2-436F-A149-80060B584487}" presName="node" presStyleLbl="node1" presStyleIdx="10" presStyleCnt="2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D8030B5-2550-4905-B0F4-E27C78D4805E}" type="pres">
      <dgm:prSet presAssocID="{ECC7E81B-F771-4CF1-8946-C137B91AC788}" presName="sibTrans" presStyleCnt="0"/>
      <dgm:spPr/>
    </dgm:pt>
    <dgm:pt modelId="{00D8A27C-90C0-4537-95DF-C9B55F3F04F7}" type="pres">
      <dgm:prSet presAssocID="{B03ED269-80A5-49C8-9195-B958D436B72C}" presName="node" presStyleLbl="node1" presStyleIdx="11" presStyleCnt="2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43A73ED-6E90-46B3-AD10-BBCE0A2A3089}" type="pres">
      <dgm:prSet presAssocID="{79C46186-827D-4185-BA60-F295C3889DF3}" presName="sibTrans" presStyleCnt="0"/>
      <dgm:spPr/>
    </dgm:pt>
    <dgm:pt modelId="{1F251F87-1AE7-43D6-BDC7-757E47981027}" type="pres">
      <dgm:prSet presAssocID="{16B35564-7F1C-4003-8F89-B52339DA2F43}" presName="node" presStyleLbl="node1" presStyleIdx="12" presStyleCnt="2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A0C4889-ED4F-4387-BAA1-2C8755CAB77C}" type="pres">
      <dgm:prSet presAssocID="{FBC6FD3F-B45D-4E4C-8193-F6467375664A}" presName="sibTrans" presStyleCnt="0"/>
      <dgm:spPr/>
    </dgm:pt>
    <dgm:pt modelId="{4943C5C7-8DBA-437E-8614-D511121A63E2}" type="pres">
      <dgm:prSet presAssocID="{3C3E664F-8FEB-4B1C-A2BC-ED29B93DEA0D}" presName="node" presStyleLbl="node1" presStyleIdx="13" presStyleCnt="2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05DA7AE-0C26-46D5-9632-2E51749C882F}" type="pres">
      <dgm:prSet presAssocID="{B2EEF61C-F98A-4017-8E05-4EFA97B70E75}" presName="sibTrans" presStyleCnt="0"/>
      <dgm:spPr/>
    </dgm:pt>
    <dgm:pt modelId="{96821214-3B14-4CE0-90FE-045293559A8F}" type="pres">
      <dgm:prSet presAssocID="{04A9AC0B-FFA0-470B-8E12-F257FBE744B7}" presName="node" presStyleLbl="node1" presStyleIdx="14" presStyleCnt="2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0812C99-6D0F-4FF1-B4A1-B027792A5137}" type="pres">
      <dgm:prSet presAssocID="{35891F95-E111-4E9A-AF58-497F88A90FE9}" presName="sibTrans" presStyleCnt="0"/>
      <dgm:spPr/>
    </dgm:pt>
    <dgm:pt modelId="{C5E9A733-B11B-4B0B-97DB-9CACD35D9407}" type="pres">
      <dgm:prSet presAssocID="{4C1B78CF-538E-43EF-8381-432E14D2FBD7}" presName="node" presStyleLbl="node1" presStyleIdx="15" presStyleCnt="20" custLinFactNeighborX="-185" custLinFactNeighborY="375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C692E58-B65C-49D7-B7CF-E7914E6647C4}" type="pres">
      <dgm:prSet presAssocID="{F338F90E-4178-4889-9DBF-981CB144759A}" presName="sibTrans" presStyleCnt="0"/>
      <dgm:spPr/>
    </dgm:pt>
    <dgm:pt modelId="{7237927B-F70D-4B94-804B-83B59006C16F}" type="pres">
      <dgm:prSet presAssocID="{23FE8321-2306-48BF-B662-B462872EF136}" presName="node" presStyleLbl="node1" presStyleIdx="16" presStyleCnt="2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2D1B8A9-8BF5-47B2-A5F3-B929E7D8EDEF}" type="pres">
      <dgm:prSet presAssocID="{17FABDE2-68AC-4E0D-8791-28CC731E586E}" presName="sibTrans" presStyleCnt="0"/>
      <dgm:spPr/>
    </dgm:pt>
    <dgm:pt modelId="{D73DD3D1-E5A6-4E83-BCD8-87C982207C36}" type="pres">
      <dgm:prSet presAssocID="{1B3B0D4F-EF2B-496D-9E4D-CF2CC5819561}" presName="node" presStyleLbl="node1" presStyleIdx="17" presStyleCnt="2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3EA12BD-472D-4AA1-B09F-595F592F430F}" type="pres">
      <dgm:prSet presAssocID="{602FEA72-E742-4CD7-8A02-CFB68183900C}" presName="sibTrans" presStyleCnt="0"/>
      <dgm:spPr/>
    </dgm:pt>
    <dgm:pt modelId="{9D00390E-8C26-4217-AA71-669D806459F4}" type="pres">
      <dgm:prSet presAssocID="{69C1C553-1272-4839-8107-B712953F9739}" presName="node" presStyleLbl="node1" presStyleIdx="18" presStyleCnt="2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B5318DF-F224-451C-98BA-C51FCAC10047}" type="pres">
      <dgm:prSet presAssocID="{12CE09B6-2626-48CD-B3D1-5D0391FAD471}" presName="sibTrans" presStyleCnt="0"/>
      <dgm:spPr/>
    </dgm:pt>
    <dgm:pt modelId="{6BA9AFF1-0182-4CA1-B64D-E102CAB1ADB9}" type="pres">
      <dgm:prSet presAssocID="{05DA902C-3FB1-4A0B-BF1D-E3A3DE13695D}" presName="node" presStyleLbl="node1" presStyleIdx="19" presStyleCnt="2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41670CA3-F57A-4EFA-9658-BFE386566FF4}" type="presOf" srcId="{A88A97DD-C82D-43ED-8E9B-15BB48108B05}" destId="{1ED359C9-A4B4-40AA-9ECF-438658036F63}" srcOrd="0" destOrd="0" presId="urn:microsoft.com/office/officeart/2005/8/layout/default"/>
    <dgm:cxn modelId="{53382364-7B47-441D-ADCE-55C2471BD462}" srcId="{F1E5BCAA-F28F-4C40-BAB6-1439F5BE1946}" destId="{F2781F3B-1A4B-49C7-AC6E-7F9B573B135D}" srcOrd="9" destOrd="0" parTransId="{9ABAA118-8CF3-49A9-B060-694307C684D7}" sibTransId="{16A70F4D-109A-4DF6-958D-14FA9437759F}"/>
    <dgm:cxn modelId="{A74EA18A-3CC8-4A36-9DEF-E27C63F74F76}" srcId="{F1E5BCAA-F28F-4C40-BAB6-1439F5BE1946}" destId="{1B3B0D4F-EF2B-496D-9E4D-CF2CC5819561}" srcOrd="17" destOrd="0" parTransId="{F51F2624-4DC5-4F5E-9C9B-5A218EDFBF53}" sibTransId="{602FEA72-E742-4CD7-8A02-CFB68183900C}"/>
    <dgm:cxn modelId="{B703BBD1-9A02-447C-8566-B4883A704554}" srcId="{F1E5BCAA-F28F-4C40-BAB6-1439F5BE1946}" destId="{16B35564-7F1C-4003-8F89-B52339DA2F43}" srcOrd="12" destOrd="0" parTransId="{AD875510-3654-4D30-909B-E2A2D086CB6D}" sibTransId="{FBC6FD3F-B45D-4E4C-8193-F6467375664A}"/>
    <dgm:cxn modelId="{EDE47275-5BEC-45EB-8CE4-DA54156874F2}" type="presOf" srcId="{1B3B0D4F-EF2B-496D-9E4D-CF2CC5819561}" destId="{D73DD3D1-E5A6-4E83-BCD8-87C982207C36}" srcOrd="0" destOrd="0" presId="urn:microsoft.com/office/officeart/2005/8/layout/default"/>
    <dgm:cxn modelId="{DA64509E-0546-4240-AEBA-E543CA054105}" srcId="{F1E5BCAA-F28F-4C40-BAB6-1439F5BE1946}" destId="{BC2EA1AD-1A6E-4638-A210-D8688C6B28FF}" srcOrd="6" destOrd="0" parTransId="{5A23DF9E-D2E3-404F-A7AA-C80847285534}" sibTransId="{E3C97A8A-6BC9-417D-9522-1BD5519C327A}"/>
    <dgm:cxn modelId="{E5644373-197F-493D-AB37-B991F563C1C2}" type="presOf" srcId="{920B76EA-F1B6-4F77-BAAE-02B1A10146C4}" destId="{D31F8557-D093-41BA-B57B-537AEA589CB4}" srcOrd="0" destOrd="0" presId="urn:microsoft.com/office/officeart/2005/8/layout/default"/>
    <dgm:cxn modelId="{479E3090-CA9C-4445-A068-11F0BEF61F96}" type="presOf" srcId="{04A9AC0B-FFA0-470B-8E12-F257FBE744B7}" destId="{96821214-3B14-4CE0-90FE-045293559A8F}" srcOrd="0" destOrd="0" presId="urn:microsoft.com/office/officeart/2005/8/layout/default"/>
    <dgm:cxn modelId="{1AB40220-93D4-4FC9-A335-3289298A8F6E}" type="presOf" srcId="{3C3E664F-8FEB-4B1C-A2BC-ED29B93DEA0D}" destId="{4943C5C7-8DBA-437E-8614-D511121A63E2}" srcOrd="0" destOrd="0" presId="urn:microsoft.com/office/officeart/2005/8/layout/default"/>
    <dgm:cxn modelId="{86C2D29B-3F83-44CA-899E-AB998F0E12F7}" srcId="{F1E5BCAA-F28F-4C40-BAB6-1439F5BE1946}" destId="{4C1B78CF-538E-43EF-8381-432E14D2FBD7}" srcOrd="15" destOrd="0" parTransId="{77C1A3C3-BEDA-4835-AC8D-F29EA6E20212}" sibTransId="{F338F90E-4178-4889-9DBF-981CB144759A}"/>
    <dgm:cxn modelId="{6C06056A-1A92-487B-A8DF-764B5B2EC660}" srcId="{F1E5BCAA-F28F-4C40-BAB6-1439F5BE1946}" destId="{04A9AC0B-FFA0-470B-8E12-F257FBE744B7}" srcOrd="14" destOrd="0" parTransId="{DE6A542D-7153-4C8C-A835-177BE915AA13}" sibTransId="{35891F95-E111-4E9A-AF58-497F88A90FE9}"/>
    <dgm:cxn modelId="{096F25E3-5309-490E-B63F-F37BC40B8E94}" type="presOf" srcId="{40BB02BD-27A0-4F61-8C88-48FFC68F67B5}" destId="{BE3A83AD-30F9-4B06-8F0E-98FAA078FF1C}" srcOrd="0" destOrd="0" presId="urn:microsoft.com/office/officeart/2005/8/layout/default"/>
    <dgm:cxn modelId="{9F101E28-2173-4822-8C06-5D8BD7B7A49B}" type="presOf" srcId="{B03ED269-80A5-49C8-9195-B958D436B72C}" destId="{00D8A27C-90C0-4537-95DF-C9B55F3F04F7}" srcOrd="0" destOrd="0" presId="urn:microsoft.com/office/officeart/2005/8/layout/default"/>
    <dgm:cxn modelId="{73F376B1-43E8-46A4-914D-3236A93A20A7}" type="presOf" srcId="{3DAF0ADB-886A-4FC2-8CBE-0D57072C8787}" destId="{30ED8624-F259-4529-B0A2-7467C305A0EB}" srcOrd="0" destOrd="0" presId="urn:microsoft.com/office/officeart/2005/8/layout/default"/>
    <dgm:cxn modelId="{0E6377BE-CD92-4E31-B881-FBB8F4B9D3D4}" srcId="{F1E5BCAA-F28F-4C40-BAB6-1439F5BE1946}" destId="{05DA902C-3FB1-4A0B-BF1D-E3A3DE13695D}" srcOrd="19" destOrd="0" parTransId="{8C2C4060-2101-45BF-944B-D6C1113C13B5}" sibTransId="{DA90E7B0-0268-4EAF-8636-595EACA890F5}"/>
    <dgm:cxn modelId="{E2A7E37E-AA13-4FFA-8A10-8D03153A8E23}" srcId="{F1E5BCAA-F28F-4C40-BAB6-1439F5BE1946}" destId="{3DAF0ADB-886A-4FC2-8CBE-0D57072C8787}" srcOrd="7" destOrd="0" parTransId="{252D84F1-60EF-4B7D-AD38-A848952450F6}" sibTransId="{BF307AD9-5876-4D36-B2BC-8DEC51B5A89F}"/>
    <dgm:cxn modelId="{EB521259-3380-4700-ACDD-B59BBF466A79}" srcId="{F1E5BCAA-F28F-4C40-BAB6-1439F5BE1946}" destId="{224E977B-7D11-4CCB-899D-4045A9240A43}" srcOrd="8" destOrd="0" parTransId="{7CAF84DF-A8E5-4FAC-BAC0-C9676876D6C8}" sibTransId="{D30A5BBA-59AA-444F-B5A5-CF0E0D4AD0AB}"/>
    <dgm:cxn modelId="{3B4E03DE-0244-4831-B7F0-1E6987CA9FD5}" type="presOf" srcId="{50E6E970-0765-4A70-A00B-D8BA6AB2D01B}" destId="{2EED77C8-F6F6-4F1B-A87A-0463E13EB514}" srcOrd="0" destOrd="0" presId="urn:microsoft.com/office/officeart/2005/8/layout/default"/>
    <dgm:cxn modelId="{6738C5A6-F23F-4E0A-8CE4-B68629B030C4}" type="presOf" srcId="{4C1B78CF-538E-43EF-8381-432E14D2FBD7}" destId="{C5E9A733-B11B-4B0B-97DB-9CACD35D9407}" srcOrd="0" destOrd="0" presId="urn:microsoft.com/office/officeart/2005/8/layout/default"/>
    <dgm:cxn modelId="{B8D63F06-B6EA-4780-93DE-C58ACB19F6A6}" srcId="{F1E5BCAA-F28F-4C40-BAB6-1439F5BE1946}" destId="{3C3E664F-8FEB-4B1C-A2BC-ED29B93DEA0D}" srcOrd="13" destOrd="0" parTransId="{DB0582D5-9B17-4548-95F1-3747C68E6985}" sibTransId="{B2EEF61C-F98A-4017-8E05-4EFA97B70E75}"/>
    <dgm:cxn modelId="{B1602CBB-DC67-467C-B901-9C3AE4B3E5C6}" srcId="{F1E5BCAA-F28F-4C40-BAB6-1439F5BE1946}" destId="{50E6E970-0765-4A70-A00B-D8BA6AB2D01B}" srcOrd="4" destOrd="0" parTransId="{975C08A2-78A0-415F-A5DC-CF19D682A186}" sibTransId="{1FA696BE-7562-4E0B-9A4A-C443F4703D94}"/>
    <dgm:cxn modelId="{D569E3BF-7382-482E-9516-0B50C87E5348}" srcId="{F1E5BCAA-F28F-4C40-BAB6-1439F5BE1946}" destId="{40BB02BD-27A0-4F61-8C88-48FFC68F67B5}" srcOrd="2" destOrd="0" parTransId="{CB868E3D-1D02-4E6A-8AC7-8E35D6F2B71E}" sibTransId="{2F2EC535-EBA1-45CB-9940-0337426A19AB}"/>
    <dgm:cxn modelId="{20C7B1EA-4350-4762-B641-4BD1E377E1E2}" srcId="{F1E5BCAA-F28F-4C40-BAB6-1439F5BE1946}" destId="{23FE8321-2306-48BF-B662-B462872EF136}" srcOrd="16" destOrd="0" parTransId="{6BFE0A49-8F5D-4A3E-9D80-B1DCA67307FF}" sibTransId="{17FABDE2-68AC-4E0D-8791-28CC731E586E}"/>
    <dgm:cxn modelId="{DC0F7058-236F-480E-97BE-4CE8993BE78E}" type="presOf" srcId="{968A1453-83C2-436F-A149-80060B584487}" destId="{2E589A71-C5BD-4B59-96A3-BA4F68AE32D3}" srcOrd="0" destOrd="0" presId="urn:microsoft.com/office/officeart/2005/8/layout/default"/>
    <dgm:cxn modelId="{D414587B-2036-4E17-9F8B-F53C6BFA179B}" srcId="{F1E5BCAA-F28F-4C40-BAB6-1439F5BE1946}" destId="{69C1C553-1272-4839-8107-B712953F9739}" srcOrd="18" destOrd="0" parTransId="{4AB4986A-9295-41D1-8224-78DFF63DD1AB}" sibTransId="{12CE09B6-2626-48CD-B3D1-5D0391FAD471}"/>
    <dgm:cxn modelId="{BA128E43-3664-48FC-8C7F-45CA9D5DD7E1}" type="presOf" srcId="{F2781F3B-1A4B-49C7-AC6E-7F9B573B135D}" destId="{62E455A1-E4F9-45B9-A498-9512DB889D58}" srcOrd="0" destOrd="0" presId="urn:microsoft.com/office/officeart/2005/8/layout/default"/>
    <dgm:cxn modelId="{50D6A77C-AFFE-4F05-89C9-80485B1B4446}" srcId="{F1E5BCAA-F28F-4C40-BAB6-1439F5BE1946}" destId="{968A1453-83C2-436F-A149-80060B584487}" srcOrd="10" destOrd="0" parTransId="{4EA771D7-EA41-41D5-854A-FF0726430FAE}" sibTransId="{ECC7E81B-F771-4CF1-8946-C137B91AC788}"/>
    <dgm:cxn modelId="{18BBB4F0-8DAD-4FD2-9EE2-14AF4A4F4B60}" type="presOf" srcId="{224E977B-7D11-4CCB-899D-4045A9240A43}" destId="{BEE7948B-926B-406C-90BD-859ED2FD1D54}" srcOrd="0" destOrd="0" presId="urn:microsoft.com/office/officeart/2005/8/layout/default"/>
    <dgm:cxn modelId="{6ECCC6A6-F68D-4BCF-8EBC-93417B209FFF}" type="presOf" srcId="{05DA902C-3FB1-4A0B-BF1D-E3A3DE13695D}" destId="{6BA9AFF1-0182-4CA1-B64D-E102CAB1ADB9}" srcOrd="0" destOrd="0" presId="urn:microsoft.com/office/officeart/2005/8/layout/default"/>
    <dgm:cxn modelId="{15B074D2-AA8D-4903-BEFD-56AF7A52D892}" type="presOf" srcId="{17A43752-CEFA-4C6F-8863-F376D986A4C2}" destId="{77C82D34-5AE8-4CE3-961B-E98F3E1C76CF}" srcOrd="0" destOrd="0" presId="urn:microsoft.com/office/officeart/2005/8/layout/default"/>
    <dgm:cxn modelId="{5C1F2083-D977-4375-8274-609E8588F1C2}" type="presOf" srcId="{23FE8321-2306-48BF-B662-B462872EF136}" destId="{7237927B-F70D-4B94-804B-83B59006C16F}" srcOrd="0" destOrd="0" presId="urn:microsoft.com/office/officeart/2005/8/layout/default"/>
    <dgm:cxn modelId="{1437B39F-16EC-4365-B257-C479E2B5F36B}" type="presOf" srcId="{BC2EA1AD-1A6E-4638-A210-D8688C6B28FF}" destId="{F3A3977C-8D6D-45D8-836F-DCE5B2EBB743}" srcOrd="0" destOrd="0" presId="urn:microsoft.com/office/officeart/2005/8/layout/default"/>
    <dgm:cxn modelId="{5B8F8897-93D4-4BD7-8099-4B79A70B0B66}" type="presOf" srcId="{16B35564-7F1C-4003-8F89-B52339DA2F43}" destId="{1F251F87-1AE7-43D6-BDC7-757E47981027}" srcOrd="0" destOrd="0" presId="urn:microsoft.com/office/officeart/2005/8/layout/default"/>
    <dgm:cxn modelId="{7CB8CE30-FF32-4A6D-B4A3-A592B18FD1AD}" srcId="{F1E5BCAA-F28F-4C40-BAB6-1439F5BE1946}" destId="{920B76EA-F1B6-4F77-BAAE-02B1A10146C4}" srcOrd="0" destOrd="0" parTransId="{21E0E864-D8C9-4738-B3CC-40EDADE544A2}" sibTransId="{CCE0B6DF-D1FC-4442-BDFC-9C7AEF6FFDCB}"/>
    <dgm:cxn modelId="{75C44A8D-3E0A-4891-B458-72914A5B588C}" srcId="{F1E5BCAA-F28F-4C40-BAB6-1439F5BE1946}" destId="{8F055B94-9ABC-4759-9BBC-980F02B32896}" srcOrd="5" destOrd="0" parTransId="{BF9F2E90-F16C-4B45-9A2D-E0060F0F84BA}" sibTransId="{B5C097D2-0246-4A54-84F7-21E472EC3D50}"/>
    <dgm:cxn modelId="{D06504AE-2C21-40E0-ADDB-92E46BB2331D}" type="presOf" srcId="{8F055B94-9ABC-4759-9BBC-980F02B32896}" destId="{F386874B-A1EA-4F45-A566-BA8DE375D4A0}" srcOrd="0" destOrd="0" presId="urn:microsoft.com/office/officeart/2005/8/layout/default"/>
    <dgm:cxn modelId="{B73DE860-183F-46C7-B2C7-21D184667D9D}" type="presOf" srcId="{69C1C553-1272-4839-8107-B712953F9739}" destId="{9D00390E-8C26-4217-AA71-669D806459F4}" srcOrd="0" destOrd="0" presId="urn:microsoft.com/office/officeart/2005/8/layout/default"/>
    <dgm:cxn modelId="{8A3AAD6E-7F2A-4376-8606-9E7896071596}" type="presOf" srcId="{F1E5BCAA-F28F-4C40-BAB6-1439F5BE1946}" destId="{D9261657-8E5D-47AF-A5E6-C45A52CFFEFC}" srcOrd="0" destOrd="0" presId="urn:microsoft.com/office/officeart/2005/8/layout/default"/>
    <dgm:cxn modelId="{A8E58F2A-902E-44E9-BCCB-A6FBC00F066D}" srcId="{F1E5BCAA-F28F-4C40-BAB6-1439F5BE1946}" destId="{A88A97DD-C82D-43ED-8E9B-15BB48108B05}" srcOrd="1" destOrd="0" parTransId="{9B1A9F25-0708-470E-A4D8-21CFEC63121C}" sibTransId="{8C2A2F77-B1CF-4334-B614-59519EBF53DC}"/>
    <dgm:cxn modelId="{C08CE932-DC86-40A8-92A6-3366FE2A96B4}" srcId="{F1E5BCAA-F28F-4C40-BAB6-1439F5BE1946}" destId="{B03ED269-80A5-49C8-9195-B958D436B72C}" srcOrd="11" destOrd="0" parTransId="{D80F6242-8F8C-450F-B906-FE8EB12E92B4}" sibTransId="{79C46186-827D-4185-BA60-F295C3889DF3}"/>
    <dgm:cxn modelId="{43B68693-0893-416C-9855-07B5FCA865FE}" srcId="{F1E5BCAA-F28F-4C40-BAB6-1439F5BE1946}" destId="{17A43752-CEFA-4C6F-8863-F376D986A4C2}" srcOrd="3" destOrd="0" parTransId="{BC17CB14-F39E-4FF7-90C3-2353A4F33F34}" sibTransId="{32989AA9-498A-417F-9B2D-6F2A21103523}"/>
    <dgm:cxn modelId="{B1E43408-592F-46D7-8662-6F04C3DD416A}" type="presParOf" srcId="{D9261657-8E5D-47AF-A5E6-C45A52CFFEFC}" destId="{D31F8557-D093-41BA-B57B-537AEA589CB4}" srcOrd="0" destOrd="0" presId="urn:microsoft.com/office/officeart/2005/8/layout/default"/>
    <dgm:cxn modelId="{60255522-9FA8-43BF-9041-503F623E0EE4}" type="presParOf" srcId="{D9261657-8E5D-47AF-A5E6-C45A52CFFEFC}" destId="{58617887-82CB-4BEA-BAB2-73901DF4542C}" srcOrd="1" destOrd="0" presId="urn:microsoft.com/office/officeart/2005/8/layout/default"/>
    <dgm:cxn modelId="{16C94286-DDB3-4C26-8817-ABDF3ADDA0F1}" type="presParOf" srcId="{D9261657-8E5D-47AF-A5E6-C45A52CFFEFC}" destId="{1ED359C9-A4B4-40AA-9ECF-438658036F63}" srcOrd="2" destOrd="0" presId="urn:microsoft.com/office/officeart/2005/8/layout/default"/>
    <dgm:cxn modelId="{09EEF424-935C-482D-926A-D66145E266DE}" type="presParOf" srcId="{D9261657-8E5D-47AF-A5E6-C45A52CFFEFC}" destId="{8FFE9637-C988-4971-97D0-A01AE4667B88}" srcOrd="3" destOrd="0" presId="urn:microsoft.com/office/officeart/2005/8/layout/default"/>
    <dgm:cxn modelId="{18355DC1-BDC7-4E75-AAB4-8D0F56979E41}" type="presParOf" srcId="{D9261657-8E5D-47AF-A5E6-C45A52CFFEFC}" destId="{BE3A83AD-30F9-4B06-8F0E-98FAA078FF1C}" srcOrd="4" destOrd="0" presId="urn:microsoft.com/office/officeart/2005/8/layout/default"/>
    <dgm:cxn modelId="{88D34F33-2700-4B3E-9F2D-9C9D2610BFBE}" type="presParOf" srcId="{D9261657-8E5D-47AF-A5E6-C45A52CFFEFC}" destId="{DF3CB57E-5A13-4775-81C4-673A469A5706}" srcOrd="5" destOrd="0" presId="urn:microsoft.com/office/officeart/2005/8/layout/default"/>
    <dgm:cxn modelId="{EE42D501-66D9-4355-A8A8-B34D7B9FCF1E}" type="presParOf" srcId="{D9261657-8E5D-47AF-A5E6-C45A52CFFEFC}" destId="{77C82D34-5AE8-4CE3-961B-E98F3E1C76CF}" srcOrd="6" destOrd="0" presId="urn:microsoft.com/office/officeart/2005/8/layout/default"/>
    <dgm:cxn modelId="{746E3FCC-212B-45BD-9D2E-E2A1866D6E76}" type="presParOf" srcId="{D9261657-8E5D-47AF-A5E6-C45A52CFFEFC}" destId="{8C002CB7-5B97-44EA-A753-A7428581C8E7}" srcOrd="7" destOrd="0" presId="urn:microsoft.com/office/officeart/2005/8/layout/default"/>
    <dgm:cxn modelId="{B19279DB-DF11-4AC0-8FBD-944533C5EE7C}" type="presParOf" srcId="{D9261657-8E5D-47AF-A5E6-C45A52CFFEFC}" destId="{2EED77C8-F6F6-4F1B-A87A-0463E13EB514}" srcOrd="8" destOrd="0" presId="urn:microsoft.com/office/officeart/2005/8/layout/default"/>
    <dgm:cxn modelId="{F918D171-462F-4D49-B366-6AF2FB235986}" type="presParOf" srcId="{D9261657-8E5D-47AF-A5E6-C45A52CFFEFC}" destId="{53A303C7-74A3-4CF4-BE3F-40B40520FE84}" srcOrd="9" destOrd="0" presId="urn:microsoft.com/office/officeart/2005/8/layout/default"/>
    <dgm:cxn modelId="{778E5CC6-E5E9-4CBC-BF05-11C0A24204DE}" type="presParOf" srcId="{D9261657-8E5D-47AF-A5E6-C45A52CFFEFC}" destId="{F386874B-A1EA-4F45-A566-BA8DE375D4A0}" srcOrd="10" destOrd="0" presId="urn:microsoft.com/office/officeart/2005/8/layout/default"/>
    <dgm:cxn modelId="{58AEDE2B-2C4E-499F-92A0-624200AC94A9}" type="presParOf" srcId="{D9261657-8E5D-47AF-A5E6-C45A52CFFEFC}" destId="{84C038FD-071E-41B1-BCA3-7081143EAF80}" srcOrd="11" destOrd="0" presId="urn:microsoft.com/office/officeart/2005/8/layout/default"/>
    <dgm:cxn modelId="{ADA461BD-A156-406B-AA08-C79A251410F2}" type="presParOf" srcId="{D9261657-8E5D-47AF-A5E6-C45A52CFFEFC}" destId="{F3A3977C-8D6D-45D8-836F-DCE5B2EBB743}" srcOrd="12" destOrd="0" presId="urn:microsoft.com/office/officeart/2005/8/layout/default"/>
    <dgm:cxn modelId="{077CC2FC-A9BF-40BD-937E-7E91AA235B4B}" type="presParOf" srcId="{D9261657-8E5D-47AF-A5E6-C45A52CFFEFC}" destId="{6276F9DE-C2FA-4469-A275-82EED2DCB58D}" srcOrd="13" destOrd="0" presId="urn:microsoft.com/office/officeart/2005/8/layout/default"/>
    <dgm:cxn modelId="{FE877650-7EA0-472E-A144-6529CEF4AD2E}" type="presParOf" srcId="{D9261657-8E5D-47AF-A5E6-C45A52CFFEFC}" destId="{30ED8624-F259-4529-B0A2-7467C305A0EB}" srcOrd="14" destOrd="0" presId="urn:microsoft.com/office/officeart/2005/8/layout/default"/>
    <dgm:cxn modelId="{A8B6C56A-D035-42E8-B486-1331DF28B168}" type="presParOf" srcId="{D9261657-8E5D-47AF-A5E6-C45A52CFFEFC}" destId="{7DCCAC8E-559F-4E53-9CE0-03C689C19F28}" srcOrd="15" destOrd="0" presId="urn:microsoft.com/office/officeart/2005/8/layout/default"/>
    <dgm:cxn modelId="{CFAA8DA7-0564-4C50-86C7-9D296C0B8A0E}" type="presParOf" srcId="{D9261657-8E5D-47AF-A5E6-C45A52CFFEFC}" destId="{BEE7948B-926B-406C-90BD-859ED2FD1D54}" srcOrd="16" destOrd="0" presId="urn:microsoft.com/office/officeart/2005/8/layout/default"/>
    <dgm:cxn modelId="{3F9F8F59-5715-4007-835C-62760D95903C}" type="presParOf" srcId="{D9261657-8E5D-47AF-A5E6-C45A52CFFEFC}" destId="{E1DC2523-E536-45E5-B6E1-D6AB739ED4A5}" srcOrd="17" destOrd="0" presId="urn:microsoft.com/office/officeart/2005/8/layout/default"/>
    <dgm:cxn modelId="{BADB5D97-75A3-47CC-9A5F-E86B1408203C}" type="presParOf" srcId="{D9261657-8E5D-47AF-A5E6-C45A52CFFEFC}" destId="{62E455A1-E4F9-45B9-A498-9512DB889D58}" srcOrd="18" destOrd="0" presId="urn:microsoft.com/office/officeart/2005/8/layout/default"/>
    <dgm:cxn modelId="{FDD7AF1C-A0D0-43D7-B629-96A5FEB0B27E}" type="presParOf" srcId="{D9261657-8E5D-47AF-A5E6-C45A52CFFEFC}" destId="{DBA16566-EE39-46E3-8C5F-F1102D758870}" srcOrd="19" destOrd="0" presId="urn:microsoft.com/office/officeart/2005/8/layout/default"/>
    <dgm:cxn modelId="{34481833-02E5-40B4-A1F3-D7938AB12539}" type="presParOf" srcId="{D9261657-8E5D-47AF-A5E6-C45A52CFFEFC}" destId="{2E589A71-C5BD-4B59-96A3-BA4F68AE32D3}" srcOrd="20" destOrd="0" presId="urn:microsoft.com/office/officeart/2005/8/layout/default"/>
    <dgm:cxn modelId="{5CB68C11-78DF-430C-B638-AF17EA240E49}" type="presParOf" srcId="{D9261657-8E5D-47AF-A5E6-C45A52CFFEFC}" destId="{5D8030B5-2550-4905-B0F4-E27C78D4805E}" srcOrd="21" destOrd="0" presId="urn:microsoft.com/office/officeart/2005/8/layout/default"/>
    <dgm:cxn modelId="{93E9316A-E818-442B-885A-3B74900368E4}" type="presParOf" srcId="{D9261657-8E5D-47AF-A5E6-C45A52CFFEFC}" destId="{00D8A27C-90C0-4537-95DF-C9B55F3F04F7}" srcOrd="22" destOrd="0" presId="urn:microsoft.com/office/officeart/2005/8/layout/default"/>
    <dgm:cxn modelId="{FBFC31E1-44F8-441D-814B-7AA5BAE5008F}" type="presParOf" srcId="{D9261657-8E5D-47AF-A5E6-C45A52CFFEFC}" destId="{143A73ED-6E90-46B3-AD10-BBCE0A2A3089}" srcOrd="23" destOrd="0" presId="urn:microsoft.com/office/officeart/2005/8/layout/default"/>
    <dgm:cxn modelId="{9E908C04-7C26-46D3-8511-5980EA78EF02}" type="presParOf" srcId="{D9261657-8E5D-47AF-A5E6-C45A52CFFEFC}" destId="{1F251F87-1AE7-43D6-BDC7-757E47981027}" srcOrd="24" destOrd="0" presId="urn:microsoft.com/office/officeart/2005/8/layout/default"/>
    <dgm:cxn modelId="{7480B882-C225-4C9A-A706-D8B7FE5C4C96}" type="presParOf" srcId="{D9261657-8E5D-47AF-A5E6-C45A52CFFEFC}" destId="{2A0C4889-ED4F-4387-BAA1-2C8755CAB77C}" srcOrd="25" destOrd="0" presId="urn:microsoft.com/office/officeart/2005/8/layout/default"/>
    <dgm:cxn modelId="{B3503EB0-466E-4A7D-9374-D4BCB408E4D3}" type="presParOf" srcId="{D9261657-8E5D-47AF-A5E6-C45A52CFFEFC}" destId="{4943C5C7-8DBA-437E-8614-D511121A63E2}" srcOrd="26" destOrd="0" presId="urn:microsoft.com/office/officeart/2005/8/layout/default"/>
    <dgm:cxn modelId="{6E81B76F-C7BD-4B43-A611-161931C2593E}" type="presParOf" srcId="{D9261657-8E5D-47AF-A5E6-C45A52CFFEFC}" destId="{E05DA7AE-0C26-46D5-9632-2E51749C882F}" srcOrd="27" destOrd="0" presId="urn:microsoft.com/office/officeart/2005/8/layout/default"/>
    <dgm:cxn modelId="{D14C247B-39E3-4726-A1C8-EB6AB3651BE9}" type="presParOf" srcId="{D9261657-8E5D-47AF-A5E6-C45A52CFFEFC}" destId="{96821214-3B14-4CE0-90FE-045293559A8F}" srcOrd="28" destOrd="0" presId="urn:microsoft.com/office/officeart/2005/8/layout/default"/>
    <dgm:cxn modelId="{D60A38F8-8645-4932-B88F-260E9AF8BEB1}" type="presParOf" srcId="{D9261657-8E5D-47AF-A5E6-C45A52CFFEFC}" destId="{F0812C99-6D0F-4FF1-B4A1-B027792A5137}" srcOrd="29" destOrd="0" presId="urn:microsoft.com/office/officeart/2005/8/layout/default"/>
    <dgm:cxn modelId="{76297E42-8AB6-4B18-8512-D39D26B26A62}" type="presParOf" srcId="{D9261657-8E5D-47AF-A5E6-C45A52CFFEFC}" destId="{C5E9A733-B11B-4B0B-97DB-9CACD35D9407}" srcOrd="30" destOrd="0" presId="urn:microsoft.com/office/officeart/2005/8/layout/default"/>
    <dgm:cxn modelId="{1F9AD47E-70B2-4A37-AC2A-ACF385223A78}" type="presParOf" srcId="{D9261657-8E5D-47AF-A5E6-C45A52CFFEFC}" destId="{9C692E58-B65C-49D7-B7CF-E7914E6647C4}" srcOrd="31" destOrd="0" presId="urn:microsoft.com/office/officeart/2005/8/layout/default"/>
    <dgm:cxn modelId="{1F250638-AE97-43BC-ACAF-9279F6507051}" type="presParOf" srcId="{D9261657-8E5D-47AF-A5E6-C45A52CFFEFC}" destId="{7237927B-F70D-4B94-804B-83B59006C16F}" srcOrd="32" destOrd="0" presId="urn:microsoft.com/office/officeart/2005/8/layout/default"/>
    <dgm:cxn modelId="{ADAD5260-AD2C-4C40-A3D2-D08680A9E143}" type="presParOf" srcId="{D9261657-8E5D-47AF-A5E6-C45A52CFFEFC}" destId="{C2D1B8A9-8BF5-47B2-A5F3-B929E7D8EDEF}" srcOrd="33" destOrd="0" presId="urn:microsoft.com/office/officeart/2005/8/layout/default"/>
    <dgm:cxn modelId="{3B954F2C-1B42-42E2-9802-CE56B5FAAD12}" type="presParOf" srcId="{D9261657-8E5D-47AF-A5E6-C45A52CFFEFC}" destId="{D73DD3D1-E5A6-4E83-BCD8-87C982207C36}" srcOrd="34" destOrd="0" presId="urn:microsoft.com/office/officeart/2005/8/layout/default"/>
    <dgm:cxn modelId="{E088299E-4454-4441-9605-2FBB9ECA7DAC}" type="presParOf" srcId="{D9261657-8E5D-47AF-A5E6-C45A52CFFEFC}" destId="{C3EA12BD-472D-4AA1-B09F-595F592F430F}" srcOrd="35" destOrd="0" presId="urn:microsoft.com/office/officeart/2005/8/layout/default"/>
    <dgm:cxn modelId="{DAB17D03-BF49-4ACC-8A43-3A1B61C286CC}" type="presParOf" srcId="{D9261657-8E5D-47AF-A5E6-C45A52CFFEFC}" destId="{9D00390E-8C26-4217-AA71-669D806459F4}" srcOrd="36" destOrd="0" presId="urn:microsoft.com/office/officeart/2005/8/layout/default"/>
    <dgm:cxn modelId="{31710385-3ED1-4BE1-89AE-823F3984041C}" type="presParOf" srcId="{D9261657-8E5D-47AF-A5E6-C45A52CFFEFC}" destId="{9B5318DF-F224-451C-98BA-C51FCAC10047}" srcOrd="37" destOrd="0" presId="urn:microsoft.com/office/officeart/2005/8/layout/default"/>
    <dgm:cxn modelId="{E7A22647-5576-440B-876F-32109B2EA430}" type="presParOf" srcId="{D9261657-8E5D-47AF-A5E6-C45A52CFFEFC}" destId="{6BA9AFF1-0182-4CA1-B64D-E102CAB1ADB9}" srcOrd="3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1F8557-D093-41BA-B57B-537AEA589CB4}">
      <dsp:nvSpPr>
        <dsp:cNvPr id="0" name=""/>
        <dsp:cNvSpPr/>
      </dsp:nvSpPr>
      <dsp:spPr>
        <a:xfrm>
          <a:off x="3122" y="289692"/>
          <a:ext cx="1690413" cy="101424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/>
            <a:t>Explore</a:t>
          </a:r>
        </a:p>
      </dsp:txBody>
      <dsp:txXfrm>
        <a:off x="3122" y="289692"/>
        <a:ext cx="1690413" cy="1014247"/>
      </dsp:txXfrm>
    </dsp:sp>
    <dsp:sp modelId="{1ED359C9-A4B4-40AA-9ECF-438658036F63}">
      <dsp:nvSpPr>
        <dsp:cNvPr id="0" name=""/>
        <dsp:cNvSpPr/>
      </dsp:nvSpPr>
      <dsp:spPr>
        <a:xfrm>
          <a:off x="1891144" y="305565"/>
          <a:ext cx="1690413" cy="101424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/>
            <a:t>Trade</a:t>
          </a:r>
        </a:p>
      </dsp:txBody>
      <dsp:txXfrm>
        <a:off x="1891144" y="305565"/>
        <a:ext cx="1690413" cy="1014247"/>
      </dsp:txXfrm>
    </dsp:sp>
    <dsp:sp modelId="{BE3A83AD-30F9-4B06-8F0E-98FAA078FF1C}">
      <dsp:nvSpPr>
        <dsp:cNvPr id="0" name=""/>
        <dsp:cNvSpPr/>
      </dsp:nvSpPr>
      <dsp:spPr>
        <a:xfrm>
          <a:off x="3722030" y="289692"/>
          <a:ext cx="1690413" cy="101424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/>
            <a:t>Economy </a:t>
          </a:r>
        </a:p>
      </dsp:txBody>
      <dsp:txXfrm>
        <a:off x="3722030" y="289692"/>
        <a:ext cx="1690413" cy="1014247"/>
      </dsp:txXfrm>
    </dsp:sp>
    <dsp:sp modelId="{77C82D34-5AE8-4CE3-961B-E98F3E1C76CF}">
      <dsp:nvSpPr>
        <dsp:cNvPr id="0" name=""/>
        <dsp:cNvSpPr/>
      </dsp:nvSpPr>
      <dsp:spPr>
        <a:xfrm>
          <a:off x="5581485" y="289692"/>
          <a:ext cx="1690413" cy="101424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/>
            <a:t>Justice</a:t>
          </a:r>
        </a:p>
      </dsp:txBody>
      <dsp:txXfrm>
        <a:off x="5581485" y="289692"/>
        <a:ext cx="1690413" cy="1014247"/>
      </dsp:txXfrm>
    </dsp:sp>
    <dsp:sp modelId="{2EED77C8-F6F6-4F1B-A87A-0463E13EB514}">
      <dsp:nvSpPr>
        <dsp:cNvPr id="0" name=""/>
        <dsp:cNvSpPr/>
      </dsp:nvSpPr>
      <dsp:spPr>
        <a:xfrm>
          <a:off x="7396380" y="289692"/>
          <a:ext cx="1690413" cy="101424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/>
            <a:t>Factors</a:t>
          </a:r>
        </a:p>
      </dsp:txBody>
      <dsp:txXfrm>
        <a:off x="7396380" y="289692"/>
        <a:ext cx="1690413" cy="1014247"/>
      </dsp:txXfrm>
    </dsp:sp>
    <dsp:sp modelId="{F386874B-A1EA-4F45-A566-BA8DE375D4A0}">
      <dsp:nvSpPr>
        <dsp:cNvPr id="0" name=""/>
        <dsp:cNvSpPr/>
      </dsp:nvSpPr>
      <dsp:spPr>
        <a:xfrm>
          <a:off x="3122" y="1472981"/>
          <a:ext cx="1690413" cy="101424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/>
            <a:t>Envoy</a:t>
          </a:r>
        </a:p>
      </dsp:txBody>
      <dsp:txXfrm>
        <a:off x="3122" y="1472981"/>
        <a:ext cx="1690413" cy="1014247"/>
      </dsp:txXfrm>
    </dsp:sp>
    <dsp:sp modelId="{F3A3977C-8D6D-45D8-836F-DCE5B2EBB743}">
      <dsp:nvSpPr>
        <dsp:cNvPr id="0" name=""/>
        <dsp:cNvSpPr/>
      </dsp:nvSpPr>
      <dsp:spPr>
        <a:xfrm>
          <a:off x="1862576" y="1472981"/>
          <a:ext cx="1690413" cy="101424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/>
            <a:t>Vessel</a:t>
          </a:r>
        </a:p>
      </dsp:txBody>
      <dsp:txXfrm>
        <a:off x="1862576" y="1472981"/>
        <a:ext cx="1690413" cy="1014247"/>
      </dsp:txXfrm>
    </dsp:sp>
    <dsp:sp modelId="{30ED8624-F259-4529-B0A2-7467C305A0EB}">
      <dsp:nvSpPr>
        <dsp:cNvPr id="0" name=""/>
        <dsp:cNvSpPr/>
      </dsp:nvSpPr>
      <dsp:spPr>
        <a:xfrm>
          <a:off x="3722030" y="1472981"/>
          <a:ext cx="1690413" cy="101424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/>
            <a:t>Status</a:t>
          </a:r>
        </a:p>
      </dsp:txBody>
      <dsp:txXfrm>
        <a:off x="3722030" y="1472981"/>
        <a:ext cx="1690413" cy="1014247"/>
      </dsp:txXfrm>
    </dsp:sp>
    <dsp:sp modelId="{BEE7948B-926B-406C-90BD-859ED2FD1D54}">
      <dsp:nvSpPr>
        <dsp:cNvPr id="0" name=""/>
        <dsp:cNvSpPr/>
      </dsp:nvSpPr>
      <dsp:spPr>
        <a:xfrm>
          <a:off x="5613231" y="1479330"/>
          <a:ext cx="1690413" cy="101424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/>
            <a:t>Democracy</a:t>
          </a:r>
        </a:p>
      </dsp:txBody>
      <dsp:txXfrm>
        <a:off x="5613231" y="1479330"/>
        <a:ext cx="1690413" cy="1014247"/>
      </dsp:txXfrm>
    </dsp:sp>
    <dsp:sp modelId="{62E455A1-E4F9-45B9-A498-9512DB889D58}">
      <dsp:nvSpPr>
        <dsp:cNvPr id="0" name=""/>
        <dsp:cNvSpPr/>
      </dsp:nvSpPr>
      <dsp:spPr>
        <a:xfrm>
          <a:off x="7444061" y="1492029"/>
          <a:ext cx="1690413" cy="101424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/>
            <a:t>Culture</a:t>
          </a:r>
        </a:p>
      </dsp:txBody>
      <dsp:txXfrm>
        <a:off x="7444061" y="1492029"/>
        <a:ext cx="1690413" cy="1014247"/>
      </dsp:txXfrm>
    </dsp:sp>
    <dsp:sp modelId="{2E589A71-C5BD-4B59-96A3-BA4F68AE32D3}">
      <dsp:nvSpPr>
        <dsp:cNvPr id="0" name=""/>
        <dsp:cNvSpPr/>
      </dsp:nvSpPr>
      <dsp:spPr>
        <a:xfrm>
          <a:off x="3122" y="2656270"/>
          <a:ext cx="1690413" cy="101424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/>
            <a:t>Evolution </a:t>
          </a:r>
        </a:p>
      </dsp:txBody>
      <dsp:txXfrm>
        <a:off x="3122" y="2656270"/>
        <a:ext cx="1690413" cy="1014247"/>
      </dsp:txXfrm>
    </dsp:sp>
    <dsp:sp modelId="{00D8A27C-90C0-4537-95DF-C9B55F3F04F7}">
      <dsp:nvSpPr>
        <dsp:cNvPr id="0" name=""/>
        <dsp:cNvSpPr/>
      </dsp:nvSpPr>
      <dsp:spPr>
        <a:xfrm>
          <a:off x="1862576" y="2656270"/>
          <a:ext cx="1690413" cy="101424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/>
            <a:t>Climate</a:t>
          </a:r>
        </a:p>
      </dsp:txBody>
      <dsp:txXfrm>
        <a:off x="1862576" y="2656270"/>
        <a:ext cx="1690413" cy="1014247"/>
      </dsp:txXfrm>
    </dsp:sp>
    <dsp:sp modelId="{1F251F87-1AE7-43D6-BDC7-757E47981027}">
      <dsp:nvSpPr>
        <dsp:cNvPr id="0" name=""/>
        <dsp:cNvSpPr/>
      </dsp:nvSpPr>
      <dsp:spPr>
        <a:xfrm>
          <a:off x="3722030" y="2656270"/>
          <a:ext cx="1690413" cy="101424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/>
            <a:t>Temperament</a:t>
          </a:r>
        </a:p>
      </dsp:txBody>
      <dsp:txXfrm>
        <a:off x="3722030" y="2656270"/>
        <a:ext cx="1690413" cy="1014247"/>
      </dsp:txXfrm>
    </dsp:sp>
    <dsp:sp modelId="{4943C5C7-8DBA-437E-8614-D511121A63E2}">
      <dsp:nvSpPr>
        <dsp:cNvPr id="0" name=""/>
        <dsp:cNvSpPr/>
      </dsp:nvSpPr>
      <dsp:spPr>
        <a:xfrm>
          <a:off x="5581485" y="2656270"/>
          <a:ext cx="1690413" cy="101424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/>
            <a:t>Survival</a:t>
          </a:r>
        </a:p>
      </dsp:txBody>
      <dsp:txXfrm>
        <a:off x="5581485" y="2656270"/>
        <a:ext cx="1690413" cy="1014247"/>
      </dsp:txXfrm>
    </dsp:sp>
    <dsp:sp modelId="{96821214-3B14-4CE0-90FE-045293559A8F}">
      <dsp:nvSpPr>
        <dsp:cNvPr id="0" name=""/>
        <dsp:cNvSpPr/>
      </dsp:nvSpPr>
      <dsp:spPr>
        <a:xfrm>
          <a:off x="7440939" y="2656270"/>
          <a:ext cx="1690413" cy="101424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/>
            <a:t>Adaptation</a:t>
          </a:r>
        </a:p>
      </dsp:txBody>
      <dsp:txXfrm>
        <a:off x="7440939" y="2656270"/>
        <a:ext cx="1690413" cy="1014247"/>
      </dsp:txXfrm>
    </dsp:sp>
    <dsp:sp modelId="{C5E9A733-B11B-4B0B-97DB-9CACD35D9407}">
      <dsp:nvSpPr>
        <dsp:cNvPr id="0" name=""/>
        <dsp:cNvSpPr/>
      </dsp:nvSpPr>
      <dsp:spPr>
        <a:xfrm>
          <a:off x="0" y="3877654"/>
          <a:ext cx="1690413" cy="101424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/>
            <a:t>Equality</a:t>
          </a:r>
        </a:p>
      </dsp:txBody>
      <dsp:txXfrm>
        <a:off x="0" y="3877654"/>
        <a:ext cx="1690413" cy="1014247"/>
      </dsp:txXfrm>
    </dsp:sp>
    <dsp:sp modelId="{7237927B-F70D-4B94-804B-83B59006C16F}">
      <dsp:nvSpPr>
        <dsp:cNvPr id="0" name=""/>
        <dsp:cNvSpPr/>
      </dsp:nvSpPr>
      <dsp:spPr>
        <a:xfrm>
          <a:off x="1862576" y="3839559"/>
          <a:ext cx="1690413" cy="101424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/>
            <a:t>Identity</a:t>
          </a:r>
        </a:p>
      </dsp:txBody>
      <dsp:txXfrm>
        <a:off x="1862576" y="3839559"/>
        <a:ext cx="1690413" cy="1014247"/>
      </dsp:txXfrm>
    </dsp:sp>
    <dsp:sp modelId="{D73DD3D1-E5A6-4E83-BCD8-87C982207C36}">
      <dsp:nvSpPr>
        <dsp:cNvPr id="0" name=""/>
        <dsp:cNvSpPr/>
      </dsp:nvSpPr>
      <dsp:spPr>
        <a:xfrm>
          <a:off x="3722030" y="3839559"/>
          <a:ext cx="1690413" cy="101424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/>
            <a:t>Cause and effect</a:t>
          </a:r>
        </a:p>
      </dsp:txBody>
      <dsp:txXfrm>
        <a:off x="3722030" y="3839559"/>
        <a:ext cx="1690413" cy="1014247"/>
      </dsp:txXfrm>
    </dsp:sp>
    <dsp:sp modelId="{9D00390E-8C26-4217-AA71-669D806459F4}">
      <dsp:nvSpPr>
        <dsp:cNvPr id="0" name=""/>
        <dsp:cNvSpPr/>
      </dsp:nvSpPr>
      <dsp:spPr>
        <a:xfrm>
          <a:off x="5581485" y="3839559"/>
          <a:ext cx="1690413" cy="101424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/>
            <a:t>Migration</a:t>
          </a:r>
        </a:p>
      </dsp:txBody>
      <dsp:txXfrm>
        <a:off x="5581485" y="3839559"/>
        <a:ext cx="1690413" cy="1014247"/>
      </dsp:txXfrm>
    </dsp:sp>
    <dsp:sp modelId="{6BA9AFF1-0182-4CA1-B64D-E102CAB1ADB9}">
      <dsp:nvSpPr>
        <dsp:cNvPr id="0" name=""/>
        <dsp:cNvSpPr/>
      </dsp:nvSpPr>
      <dsp:spPr>
        <a:xfrm>
          <a:off x="7440939" y="3839559"/>
          <a:ext cx="1690413" cy="1014247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/>
            <a:t>Inclusion</a:t>
          </a:r>
        </a:p>
      </dsp:txBody>
      <dsp:txXfrm>
        <a:off x="7440939" y="3839559"/>
        <a:ext cx="1690413" cy="10142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Martin-O'Donoghue</dc:creator>
  <cp:lastModifiedBy>Ruby Murphy</cp:lastModifiedBy>
  <cp:revision>5</cp:revision>
  <cp:lastPrinted>2018-06-04T13:14:00Z</cp:lastPrinted>
  <dcterms:created xsi:type="dcterms:W3CDTF">2018-07-09T16:57:00Z</dcterms:created>
  <dcterms:modified xsi:type="dcterms:W3CDTF">2022-07-05T21:57:00Z</dcterms:modified>
</cp:coreProperties>
</file>