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Default="00B05902">
      <w:r>
        <w:t xml:space="preserve">Year     </w:t>
      </w:r>
      <w:r w:rsidR="00142F97">
        <w:t>3</w:t>
      </w:r>
      <w:r>
        <w:t xml:space="preserve">      Term</w:t>
      </w:r>
      <w:r w:rsidR="006C7F58">
        <w:t>s 5 &amp;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33"/>
        <w:gridCol w:w="4630"/>
      </w:tblGrid>
      <w:tr w:rsidR="00B05902" w:rsidTr="00A0159C">
        <w:tc>
          <w:tcPr>
            <w:tcW w:w="14174" w:type="dxa"/>
            <w:gridSpan w:val="3"/>
          </w:tcPr>
          <w:p w:rsidR="00B05902" w:rsidRDefault="00B05902" w:rsidP="000C0793">
            <w:r>
              <w:t>Topic Title</w:t>
            </w:r>
            <w:r w:rsidR="00142F97">
              <w:t xml:space="preserve">: </w:t>
            </w:r>
            <w:r w:rsidR="000C0793" w:rsidRPr="00126DFE">
              <w:rPr>
                <w:b/>
              </w:rPr>
              <w:t>London</w:t>
            </w:r>
          </w:p>
        </w:tc>
      </w:tr>
      <w:tr w:rsidR="00BF5F3F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F5F3F" w:rsidRPr="009158ED" w:rsidRDefault="00126DFE" w:rsidP="00BF5F3F">
            <w:pPr>
              <w:rPr>
                <w:sz w:val="18"/>
                <w:szCs w:val="18"/>
              </w:rPr>
            </w:pPr>
            <w:r w:rsidRPr="009158ED">
              <w:rPr>
                <w:sz w:val="18"/>
                <w:szCs w:val="18"/>
              </w:rPr>
              <w:t>Science</w:t>
            </w:r>
          </w:p>
          <w:p w:rsidR="00126DFE" w:rsidRDefault="00126DFE" w:rsidP="00126DF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Focus – Plants (Term 5)</w:t>
            </w:r>
          </w:p>
          <w:p w:rsidR="00126DFE" w:rsidRDefault="00126DFE" w:rsidP="00126DF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</w:t>
            </w:r>
          </w:p>
          <w:p w:rsidR="00126DFE" w:rsidRPr="00126DFE" w:rsidRDefault="00126DFE" w:rsidP="00126DFE">
            <w:pPr>
              <w:rPr>
                <w:sz w:val="18"/>
                <w:szCs w:val="18"/>
                <w:u w:val="single"/>
              </w:rPr>
            </w:pPr>
            <w:r w:rsidRPr="00126DFE">
              <w:rPr>
                <w:rFonts w:cstheme="minorHAnsi"/>
                <w:sz w:val="18"/>
                <w:szCs w:val="18"/>
                <w:u w:val="single"/>
              </w:rPr>
              <w:t xml:space="preserve">Key Skills and Objectives: </w:t>
            </w:r>
          </w:p>
          <w:p w:rsidR="00BF5F3F" w:rsidRDefault="00BF5F3F" w:rsidP="00BF5F3F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012251">
              <w:rPr>
                <w:rFonts w:cstheme="minorHAnsi"/>
                <w:sz w:val="18"/>
                <w:szCs w:val="18"/>
              </w:rPr>
              <w:t>Investigate the way water is transported in plants</w:t>
            </w:r>
          </w:p>
          <w:p w:rsidR="00BF5F3F" w:rsidRDefault="00BF5F3F" w:rsidP="00BF5F3F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 parts and functions of a flowering plant</w:t>
            </w:r>
          </w:p>
          <w:p w:rsidR="00126DFE" w:rsidRPr="00126DFE" w:rsidRDefault="00BF5F3F" w:rsidP="00126DFE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Explore the life cycle of plants s</w:t>
            </w:r>
            <w:r w:rsidRPr="00032DEF">
              <w:rPr>
                <w:rFonts w:cstheme="minorHAnsi"/>
                <w:sz w:val="18"/>
                <w:szCs w:val="18"/>
              </w:rPr>
              <w:t>eed dispersal</w:t>
            </w:r>
          </w:p>
          <w:p w:rsidR="00126DFE" w:rsidRPr="00126DFE" w:rsidRDefault="00126DFE" w:rsidP="00126DF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126DFE" w:rsidRDefault="00C8440A" w:rsidP="00BF5F3F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Focus - </w:t>
            </w:r>
            <w:r w:rsidR="00126DFE" w:rsidRPr="00126DFE">
              <w:rPr>
                <w:rFonts w:cstheme="minorHAnsi"/>
                <w:b/>
                <w:sz w:val="18"/>
                <w:szCs w:val="18"/>
              </w:rPr>
              <w:t>Animals including humans</w:t>
            </w:r>
            <w:r w:rsidR="00126DFE">
              <w:rPr>
                <w:rFonts w:cstheme="minorHAnsi"/>
                <w:b/>
                <w:sz w:val="18"/>
                <w:szCs w:val="18"/>
              </w:rPr>
              <w:t xml:space="preserve"> (Term 6)</w:t>
            </w:r>
          </w:p>
          <w:p w:rsidR="00126DFE" w:rsidRDefault="00126DFE" w:rsidP="00BF5F3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BF5F3F" w:rsidRPr="00126DFE" w:rsidRDefault="00BF5F3F" w:rsidP="00126DFE">
            <w:pPr>
              <w:rPr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26DFE" w:rsidRPr="00126DFE">
              <w:rPr>
                <w:rFonts w:cstheme="minorHAnsi"/>
                <w:sz w:val="18"/>
                <w:szCs w:val="18"/>
                <w:u w:val="single"/>
              </w:rPr>
              <w:t xml:space="preserve">Key Skills and Objectives: </w:t>
            </w:r>
          </w:p>
          <w:p w:rsidR="00BF5F3F" w:rsidRDefault="00BF5F3F" w:rsidP="00BF5F3F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 that humans have skeletons and muscles for support, protection and movement</w:t>
            </w:r>
          </w:p>
          <w:p w:rsidR="00126DFE" w:rsidRPr="00126DFE" w:rsidRDefault="00126DFE" w:rsidP="00126DF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BF5F3F" w:rsidRPr="00126DFE" w:rsidRDefault="00BF5F3F" w:rsidP="00BF5F3F">
            <w:pPr>
              <w:rPr>
                <w:sz w:val="18"/>
                <w:szCs w:val="18"/>
                <w:u w:val="single"/>
              </w:rPr>
            </w:pPr>
            <w:r w:rsidRPr="00126DFE">
              <w:rPr>
                <w:sz w:val="18"/>
                <w:szCs w:val="18"/>
                <w:u w:val="single"/>
              </w:rPr>
              <w:t>General Science Key Skills</w:t>
            </w:r>
            <w:r w:rsidR="00126DFE">
              <w:rPr>
                <w:sz w:val="18"/>
                <w:szCs w:val="18"/>
                <w:u w:val="single"/>
              </w:rPr>
              <w:t>: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26DFE">
              <w:rPr>
                <w:sz w:val="18"/>
                <w:szCs w:val="18"/>
              </w:rPr>
              <w:t>To build upon investigation skills and understanding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126DFE">
              <w:rPr>
                <w:rFonts w:cstheme="minorHAnsi"/>
                <w:sz w:val="18"/>
                <w:szCs w:val="18"/>
              </w:rPr>
              <w:t>Making simple predictions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126DFE">
              <w:rPr>
                <w:rFonts w:cstheme="minorHAnsi"/>
                <w:sz w:val="18"/>
                <w:szCs w:val="18"/>
              </w:rPr>
              <w:t>Asking questions, suggest ideas or make predictions that can be tested.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126DFE">
              <w:rPr>
                <w:rFonts w:cstheme="minorHAnsi"/>
                <w:sz w:val="18"/>
                <w:szCs w:val="18"/>
              </w:rPr>
              <w:t>Recognising a fair test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126DFE">
              <w:rPr>
                <w:rFonts w:cstheme="minorHAnsi"/>
                <w:sz w:val="18"/>
                <w:szCs w:val="18"/>
              </w:rPr>
              <w:t>-With some support and increasing independence carry out a fair test, explaining why it is fair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126DFE">
              <w:rPr>
                <w:rFonts w:cstheme="minorHAnsi"/>
                <w:sz w:val="18"/>
                <w:szCs w:val="18"/>
              </w:rPr>
              <w:t>Recording observations in simple tables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126DFE">
              <w:rPr>
                <w:rFonts w:cstheme="minorHAnsi"/>
                <w:sz w:val="18"/>
                <w:szCs w:val="18"/>
              </w:rPr>
              <w:t>Making accurate measurements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126DFE">
              <w:rPr>
                <w:rFonts w:cstheme="minorHAnsi"/>
                <w:sz w:val="18"/>
                <w:szCs w:val="18"/>
              </w:rPr>
              <w:t>Use bar graphs, tables and charts to present results</w:t>
            </w:r>
          </w:p>
          <w:p w:rsidR="00BF5F3F" w:rsidRPr="00045489" w:rsidRDefault="00BF5F3F" w:rsidP="00126DFE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045489">
              <w:rPr>
                <w:rFonts w:cs="Arial"/>
                <w:sz w:val="18"/>
                <w:szCs w:val="18"/>
              </w:rPr>
              <w:t>magnet, and identify some magnetic materials</w:t>
            </w:r>
          </w:p>
          <w:p w:rsidR="00BF5F3F" w:rsidRPr="00012251" w:rsidRDefault="00BF5F3F" w:rsidP="00BF5F3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F5F3F" w:rsidRPr="00C8440A" w:rsidRDefault="00126DFE" w:rsidP="00BF5F3F">
            <w:pPr>
              <w:rPr>
                <w:sz w:val="18"/>
                <w:szCs w:val="18"/>
              </w:rPr>
            </w:pPr>
            <w:r w:rsidRPr="00C8440A">
              <w:rPr>
                <w:sz w:val="18"/>
                <w:szCs w:val="18"/>
              </w:rPr>
              <w:t>Geography</w:t>
            </w:r>
          </w:p>
          <w:p w:rsidR="00C8440A" w:rsidRDefault="00C8440A" w:rsidP="00BF5F3F">
            <w:pPr>
              <w:rPr>
                <w:sz w:val="18"/>
                <w:szCs w:val="18"/>
              </w:rPr>
            </w:pPr>
            <w:r w:rsidRPr="00C8440A">
              <w:rPr>
                <w:sz w:val="18"/>
                <w:szCs w:val="18"/>
              </w:rPr>
              <w:t>Enquiry Question:</w:t>
            </w:r>
            <w:r w:rsidR="00370E2F">
              <w:rPr>
                <w:sz w:val="18"/>
                <w:szCs w:val="18"/>
              </w:rPr>
              <w:t xml:space="preserve"> </w:t>
            </w:r>
          </w:p>
          <w:p w:rsidR="0017278B" w:rsidRPr="0017278B" w:rsidRDefault="0017278B" w:rsidP="00BF5F3F">
            <w:pPr>
              <w:rPr>
                <w:b/>
                <w:sz w:val="18"/>
                <w:szCs w:val="18"/>
              </w:rPr>
            </w:pPr>
            <w:r w:rsidRPr="0017278B">
              <w:rPr>
                <w:b/>
                <w:sz w:val="18"/>
                <w:szCs w:val="18"/>
              </w:rPr>
              <w:t>How has the landscape of London changed since Roman times?</w:t>
            </w:r>
          </w:p>
          <w:p w:rsidR="00C8440A" w:rsidRPr="00126DFE" w:rsidRDefault="00C8440A" w:rsidP="00BF5F3F">
            <w:pPr>
              <w:rPr>
                <w:sz w:val="20"/>
                <w:szCs w:val="20"/>
              </w:rPr>
            </w:pPr>
          </w:p>
          <w:p w:rsidR="00BF5F3F" w:rsidRPr="00126DFE" w:rsidRDefault="00C8440A" w:rsidP="00BF5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Focus - </w:t>
            </w:r>
            <w:r w:rsidR="00BF5F3F" w:rsidRPr="00126DFE">
              <w:rPr>
                <w:b/>
                <w:sz w:val="18"/>
                <w:szCs w:val="18"/>
              </w:rPr>
              <w:t>London and City comparisons</w:t>
            </w:r>
            <w:r w:rsidR="00126DFE">
              <w:rPr>
                <w:b/>
                <w:sz w:val="18"/>
                <w:szCs w:val="18"/>
              </w:rPr>
              <w:t xml:space="preserve"> -</w:t>
            </w:r>
          </w:p>
          <w:p w:rsidR="00BF5F3F" w:rsidRDefault="00BF5F3F" w:rsidP="00BF5F3F">
            <w:pPr>
              <w:rPr>
                <w:rFonts w:cstheme="minorHAnsi"/>
                <w:sz w:val="18"/>
                <w:szCs w:val="18"/>
              </w:rPr>
            </w:pPr>
            <w:r w:rsidRPr="00D458E5">
              <w:rPr>
                <w:rFonts w:cstheme="minorHAnsi"/>
                <w:sz w:val="18"/>
                <w:szCs w:val="18"/>
              </w:rPr>
              <w:t>Understanding geographical similarities and differences though the study of human and physical geography of a region of the UK. Creating a more detailed, labelled field sketch</w:t>
            </w:r>
          </w:p>
          <w:p w:rsidR="00126DFE" w:rsidRPr="00126DFE" w:rsidRDefault="00126DFE" w:rsidP="00BF5F3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126DFE" w:rsidRDefault="00126DFE" w:rsidP="00126DFE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126DFE">
              <w:rPr>
                <w:rFonts w:cstheme="minorHAnsi"/>
                <w:sz w:val="18"/>
                <w:szCs w:val="18"/>
                <w:u w:val="single"/>
              </w:rPr>
              <w:t>Key Skills/Objectives:</w:t>
            </w:r>
          </w:p>
          <w:p w:rsidR="009158ED" w:rsidRDefault="009158ED" w:rsidP="00126DFE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142B7A" w:rsidRPr="009158ED" w:rsidRDefault="00142B7A" w:rsidP="00126DFE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9158ED">
              <w:rPr>
                <w:b/>
                <w:bCs/>
                <w:sz w:val="18"/>
                <w:szCs w:val="18"/>
              </w:rPr>
              <w:t>Locational knowledge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126DFE">
              <w:rPr>
                <w:rFonts w:cs="Arial"/>
                <w:sz w:val="18"/>
                <w:szCs w:val="18"/>
              </w:rPr>
              <w:t>Use maps sights on the internet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126DFE">
              <w:rPr>
                <w:rFonts w:cs="Arial"/>
                <w:sz w:val="18"/>
                <w:szCs w:val="18"/>
              </w:rPr>
              <w:t>Use digital/computer mapping to locate countries and describe features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126DFE">
              <w:rPr>
                <w:rFonts w:cs="Arial"/>
                <w:sz w:val="18"/>
                <w:szCs w:val="18"/>
              </w:rPr>
              <w:t>Use atlases and globes (use contents, keys and grid references)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126DFE">
              <w:rPr>
                <w:rFonts w:cs="Arial"/>
                <w:sz w:val="18"/>
                <w:szCs w:val="18"/>
              </w:rPr>
              <w:t>Identify features on aerial photographs</w:t>
            </w:r>
          </w:p>
          <w:p w:rsidR="00BF5F3F" w:rsidRPr="00126DFE" w:rsidRDefault="00BF5F3F" w:rsidP="00126DF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126DFE">
              <w:rPr>
                <w:rFonts w:cs="Arial"/>
                <w:sz w:val="18"/>
                <w:szCs w:val="18"/>
              </w:rPr>
              <w:t>Read the 8 points of a compass</w:t>
            </w:r>
          </w:p>
          <w:p w:rsidR="00142B7A" w:rsidRPr="00142B7A" w:rsidRDefault="009158ED" w:rsidP="009158ED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142B7A" w:rsidRPr="00142B7A">
              <w:rPr>
                <w:rFonts w:asciiTheme="minorHAnsi" w:hAnsiTheme="minorHAnsi" w:cstheme="minorHAnsi"/>
                <w:sz w:val="18"/>
                <w:szCs w:val="18"/>
              </w:rPr>
              <w:t>ocate and nam</w:t>
            </w:r>
            <w:r w:rsidR="00142B7A">
              <w:rPr>
                <w:rFonts w:asciiTheme="minorHAnsi" w:hAnsiTheme="minorHAnsi" w:cstheme="minorHAnsi"/>
                <w:sz w:val="18"/>
                <w:szCs w:val="18"/>
              </w:rPr>
              <w:t>e the continents on a World Map</w:t>
            </w:r>
            <w:r w:rsidR="00142B7A" w:rsidRPr="00142B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42B7A" w:rsidRDefault="00142B7A" w:rsidP="009158ED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42B7A">
              <w:rPr>
                <w:rFonts w:asciiTheme="minorHAnsi" w:hAnsiTheme="minorHAnsi" w:cstheme="minorHAnsi"/>
                <w:sz w:val="18"/>
                <w:szCs w:val="18"/>
              </w:rPr>
              <w:t>Name, locate and identify the characteristics of the four countries and capital cities of the United 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ingdom and its surrounding seas</w:t>
            </w:r>
          </w:p>
          <w:p w:rsidR="00142B7A" w:rsidRPr="00142B7A" w:rsidRDefault="009158ED" w:rsidP="009158ED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142B7A" w:rsidRPr="00142B7A">
              <w:rPr>
                <w:rFonts w:asciiTheme="minorHAnsi" w:hAnsiTheme="minorHAnsi" w:cstheme="minorHAnsi"/>
                <w:sz w:val="18"/>
                <w:szCs w:val="18"/>
              </w:rPr>
              <w:t>ocate geographical regions and their identifying human and physical characteristics, including hills, mountains, cities, rivers, key topographical features and land-use patterns, and understand how some of these</w:t>
            </w:r>
            <w:r w:rsidR="00142B7A">
              <w:rPr>
                <w:rFonts w:asciiTheme="minorHAnsi" w:hAnsiTheme="minorHAnsi" w:cstheme="minorHAnsi"/>
                <w:sz w:val="18"/>
                <w:szCs w:val="18"/>
              </w:rPr>
              <w:t xml:space="preserve"> aspects have changed over time</w:t>
            </w:r>
            <w:r w:rsidR="00142B7A" w:rsidRPr="00142B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F5F3F" w:rsidRDefault="00BF5F3F" w:rsidP="009158ED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18"/>
                <w:szCs w:val="18"/>
              </w:rPr>
            </w:pPr>
            <w:r w:rsidRPr="009158ED">
              <w:rPr>
                <w:rFonts w:cs="Arial"/>
                <w:sz w:val="18"/>
                <w:szCs w:val="18"/>
              </w:rPr>
              <w:t>Try to make a simple scale drawing</w:t>
            </w:r>
          </w:p>
          <w:p w:rsidR="009158ED" w:rsidRDefault="009158ED" w:rsidP="009158ED">
            <w:pPr>
              <w:rPr>
                <w:rFonts w:cs="Arial"/>
                <w:sz w:val="18"/>
                <w:szCs w:val="18"/>
              </w:rPr>
            </w:pPr>
          </w:p>
          <w:p w:rsidR="009158ED" w:rsidRPr="009158ED" w:rsidRDefault="009158ED" w:rsidP="009158ED">
            <w:pPr>
              <w:rPr>
                <w:rFonts w:cs="Arial"/>
                <w:sz w:val="18"/>
                <w:szCs w:val="18"/>
              </w:rPr>
            </w:pPr>
          </w:p>
          <w:p w:rsidR="00142B7A" w:rsidRPr="009158ED" w:rsidRDefault="00142B7A" w:rsidP="00BF5F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158ED">
              <w:rPr>
                <w:rFonts w:cstheme="minorHAnsi"/>
                <w:b/>
                <w:bCs/>
                <w:sz w:val="18"/>
                <w:szCs w:val="18"/>
              </w:rPr>
              <w:t>Place knowledge</w:t>
            </w:r>
          </w:p>
          <w:p w:rsidR="00142B7A" w:rsidRPr="009158ED" w:rsidRDefault="009158ED" w:rsidP="009158ED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142B7A" w:rsidRPr="009158ED">
              <w:rPr>
                <w:rFonts w:asciiTheme="minorHAnsi" w:hAnsiTheme="minorHAnsi" w:cstheme="minorHAnsi"/>
                <w:sz w:val="18"/>
                <w:szCs w:val="18"/>
              </w:rPr>
              <w:t xml:space="preserve">ompare geographical regions and their identifying human and physical characteristics, including hills, mountains, cities, rivers, key topographical features and land-use </w:t>
            </w:r>
          </w:p>
          <w:p w:rsidR="00142B7A" w:rsidRPr="009158ED" w:rsidRDefault="009158ED" w:rsidP="009158ED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42B7A" w:rsidRPr="009158ED">
              <w:rPr>
                <w:rFonts w:asciiTheme="minorHAnsi" w:hAnsiTheme="minorHAnsi" w:cstheme="minorHAnsi"/>
                <w:sz w:val="18"/>
                <w:szCs w:val="18"/>
              </w:rPr>
              <w:t>dentify the main physical and human characteristics of the countries of Europe</w:t>
            </w:r>
          </w:p>
          <w:p w:rsidR="00142B7A" w:rsidRPr="009158ED" w:rsidRDefault="009158ED" w:rsidP="009158ED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142B7A" w:rsidRPr="009158ED">
              <w:rPr>
                <w:rFonts w:asciiTheme="minorHAnsi" w:hAnsiTheme="minorHAnsi" w:cstheme="minorHAnsi"/>
                <w:sz w:val="18"/>
                <w:szCs w:val="18"/>
              </w:rPr>
              <w:t>escribe geographical similarities and differences between a region in the United Kingdom and one in a European country</w:t>
            </w:r>
          </w:p>
          <w:p w:rsidR="00BF5F3F" w:rsidRPr="009158ED" w:rsidRDefault="009158ED" w:rsidP="009158E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D</w:t>
            </w:r>
            <w:r w:rsidR="00142B7A" w:rsidRPr="009158ED">
              <w:rPr>
                <w:rFonts w:cstheme="minorHAnsi"/>
                <w:sz w:val="18"/>
                <w:szCs w:val="18"/>
              </w:rPr>
              <w:t>escribe how the locality of the school has changed over time</w:t>
            </w:r>
          </w:p>
          <w:p w:rsidR="00BF5F3F" w:rsidRPr="009158ED" w:rsidRDefault="00BF5F3F" w:rsidP="00BF5F3F">
            <w:pPr>
              <w:rPr>
                <w:rFonts w:cstheme="minorHAnsi"/>
                <w:sz w:val="18"/>
                <w:szCs w:val="18"/>
              </w:rPr>
            </w:pPr>
          </w:p>
          <w:p w:rsidR="00BF5F3F" w:rsidRPr="00B05902" w:rsidRDefault="00BF5F3F" w:rsidP="00BF5F3F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9999FF"/>
          </w:tcPr>
          <w:p w:rsidR="00C8440A" w:rsidRPr="009158ED" w:rsidRDefault="00126DFE" w:rsidP="00BF5F3F">
            <w:pPr>
              <w:rPr>
                <w:sz w:val="20"/>
                <w:szCs w:val="20"/>
              </w:rPr>
            </w:pPr>
            <w:r w:rsidRPr="009158ED">
              <w:rPr>
                <w:sz w:val="20"/>
                <w:szCs w:val="20"/>
              </w:rPr>
              <w:lastRenderedPageBreak/>
              <w:t>History</w:t>
            </w:r>
          </w:p>
          <w:p w:rsidR="00BF5F3F" w:rsidRPr="009158ED" w:rsidRDefault="00126DFE" w:rsidP="00BF5F3F">
            <w:pPr>
              <w:rPr>
                <w:rFonts w:eastAsia="Calibri" w:cstheme="minorHAnsi"/>
                <w:sz w:val="18"/>
                <w:szCs w:val="18"/>
              </w:rPr>
            </w:pPr>
            <w:r w:rsidRPr="009158ED">
              <w:rPr>
                <w:rFonts w:eastAsia="Calibri" w:cstheme="minorHAnsi"/>
                <w:sz w:val="18"/>
                <w:szCs w:val="18"/>
              </w:rPr>
              <w:t>E</w:t>
            </w:r>
            <w:r w:rsidR="00BF5F3F" w:rsidRPr="009158ED">
              <w:rPr>
                <w:rFonts w:eastAsia="Calibri" w:cstheme="minorHAnsi"/>
                <w:sz w:val="18"/>
                <w:szCs w:val="18"/>
              </w:rPr>
              <w:t>nquiry Question:</w:t>
            </w:r>
          </w:p>
          <w:p w:rsidR="00BF5F3F" w:rsidRPr="009158ED" w:rsidRDefault="00BF5F3F" w:rsidP="00BF5F3F">
            <w:p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</w:rPr>
              <w:t>Which of the Roman achievements had the most significant impact on Britain?</w:t>
            </w:r>
          </w:p>
          <w:p w:rsidR="0017278B" w:rsidRPr="009158ED" w:rsidRDefault="00574659" w:rsidP="00BF5F3F">
            <w:p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</w:rPr>
              <w:t>Local History: How could you solve the mystery of the Beachy Head Lady?</w:t>
            </w:r>
          </w:p>
          <w:p w:rsidR="00126DFE" w:rsidRPr="009158ED" w:rsidRDefault="00126DFE" w:rsidP="00BF5F3F">
            <w:pPr>
              <w:rPr>
                <w:rFonts w:eastAsia="Calibri" w:cstheme="minorHAnsi"/>
                <w:b/>
                <w:i/>
                <w:sz w:val="18"/>
                <w:szCs w:val="18"/>
              </w:rPr>
            </w:pPr>
          </w:p>
          <w:p w:rsidR="00BF5F3F" w:rsidRPr="009158ED" w:rsidRDefault="00C8440A" w:rsidP="00BF5F3F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158ED">
              <w:rPr>
                <w:rFonts w:cstheme="minorHAnsi"/>
                <w:b/>
                <w:sz w:val="18"/>
                <w:szCs w:val="18"/>
                <w:u w:val="single"/>
              </w:rPr>
              <w:t>Focus:</w:t>
            </w:r>
          </w:p>
          <w:p w:rsidR="00E2791C" w:rsidRPr="009158ED" w:rsidRDefault="00BF5F3F" w:rsidP="00C8440A">
            <w:pPr>
              <w:rPr>
                <w:rFonts w:eastAsia="Calibri" w:cstheme="minorHAnsi"/>
                <w:sz w:val="18"/>
                <w:szCs w:val="18"/>
              </w:rPr>
            </w:pPr>
            <w:r w:rsidRPr="009158ED">
              <w:rPr>
                <w:rFonts w:eastAsia="Calibri" w:cstheme="minorHAnsi"/>
                <w:sz w:val="18"/>
                <w:szCs w:val="18"/>
              </w:rPr>
              <w:t>To inv</w:t>
            </w:r>
            <w:r w:rsidR="00126DFE" w:rsidRPr="009158ED">
              <w:rPr>
                <w:rFonts w:eastAsia="Calibri" w:cstheme="minorHAnsi"/>
                <w:sz w:val="18"/>
                <w:szCs w:val="18"/>
              </w:rPr>
              <w:t>estigate and interpret the past</w:t>
            </w:r>
            <w:r w:rsidR="00C8440A" w:rsidRPr="009158ED">
              <w:rPr>
                <w:rFonts w:eastAsia="Calibri" w:cstheme="minorHAnsi"/>
                <w:sz w:val="18"/>
                <w:szCs w:val="18"/>
              </w:rPr>
              <w:t xml:space="preserve">. </w:t>
            </w:r>
            <w:r w:rsidR="00E2791C" w:rsidRPr="009158ED">
              <w:rPr>
                <w:rFonts w:cstheme="minorHAnsi"/>
                <w:sz w:val="18"/>
                <w:szCs w:val="18"/>
              </w:rPr>
              <w:t>The spread of the Roman Empire in a geographic and chronological sense. They should make links be</w:t>
            </w:r>
            <w:r w:rsidR="00126DFE" w:rsidRPr="009158ED">
              <w:rPr>
                <w:rFonts w:cstheme="minorHAnsi"/>
                <w:sz w:val="18"/>
                <w:szCs w:val="18"/>
              </w:rPr>
              <w:t>tween new and existing learning</w:t>
            </w:r>
            <w:r w:rsidR="009F68D5" w:rsidRPr="009158ED">
              <w:rPr>
                <w:rFonts w:cstheme="minorHAnsi"/>
                <w:sz w:val="18"/>
                <w:szCs w:val="18"/>
              </w:rPr>
              <w:t>.</w:t>
            </w:r>
          </w:p>
          <w:p w:rsidR="00E2791C" w:rsidRPr="009158ED" w:rsidRDefault="00E2791C" w:rsidP="00C8440A">
            <w:p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 xml:space="preserve">Sequence events related to both invasions of Britain. They should then turn this sequenced </w:t>
            </w:r>
            <w:r w:rsidR="00126DFE" w:rsidRPr="009158ED">
              <w:rPr>
                <w:rFonts w:cstheme="minorHAnsi"/>
                <w:sz w:val="18"/>
                <w:szCs w:val="18"/>
              </w:rPr>
              <w:t>timeline into a scaled timeline</w:t>
            </w:r>
            <w:r w:rsidR="00C8440A" w:rsidRPr="009158ED">
              <w:rPr>
                <w:rFonts w:cstheme="minorHAnsi"/>
                <w:sz w:val="18"/>
                <w:szCs w:val="18"/>
              </w:rPr>
              <w:t xml:space="preserve">. </w:t>
            </w:r>
            <w:r w:rsidRPr="009158ED">
              <w:rPr>
                <w:rFonts w:cstheme="minorHAnsi"/>
                <w:sz w:val="18"/>
                <w:szCs w:val="18"/>
              </w:rPr>
              <w:t>Roman invasion. A) Boudicca – fought back and eventually lost agains</w:t>
            </w:r>
            <w:r w:rsidR="00126DFE" w:rsidRPr="009158ED">
              <w:rPr>
                <w:rFonts w:cstheme="minorHAnsi"/>
                <w:sz w:val="18"/>
                <w:szCs w:val="18"/>
              </w:rPr>
              <w:t>t the Roman army. B) Cartimandua</w:t>
            </w:r>
            <w:r w:rsidRPr="009158ED">
              <w:rPr>
                <w:rFonts w:cstheme="minorHAnsi"/>
                <w:sz w:val="18"/>
                <w:szCs w:val="18"/>
              </w:rPr>
              <w:t xml:space="preserve"> – successfully cooperated with t</w:t>
            </w:r>
            <w:r w:rsidR="00126DFE" w:rsidRPr="009158ED">
              <w:rPr>
                <w:rFonts w:cstheme="minorHAnsi"/>
                <w:sz w:val="18"/>
                <w:szCs w:val="18"/>
              </w:rPr>
              <w:t>he Romans and ruled her kingdom</w:t>
            </w:r>
            <w:r w:rsidR="00C8440A" w:rsidRPr="009158ED">
              <w:rPr>
                <w:rFonts w:cstheme="minorHAnsi"/>
                <w:sz w:val="18"/>
                <w:szCs w:val="18"/>
              </w:rPr>
              <w:t>.</w:t>
            </w:r>
          </w:p>
          <w:p w:rsidR="00BF5F3F" w:rsidRPr="009158ED" w:rsidRDefault="00BF5F3F" w:rsidP="00BF5F3F">
            <w:pPr>
              <w:rPr>
                <w:rFonts w:cstheme="minorHAnsi"/>
                <w:sz w:val="18"/>
                <w:szCs w:val="18"/>
              </w:rPr>
            </w:pPr>
          </w:p>
          <w:p w:rsidR="00BF5F3F" w:rsidRPr="009158ED" w:rsidRDefault="00126DFE" w:rsidP="00BF5F3F">
            <w:pPr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9158ED">
              <w:rPr>
                <w:rFonts w:eastAsia="Calibri" w:cstheme="minorHAnsi"/>
                <w:sz w:val="18"/>
                <w:szCs w:val="18"/>
                <w:u w:val="single"/>
              </w:rPr>
              <w:t>Key S</w:t>
            </w:r>
            <w:r w:rsidR="00BF5F3F" w:rsidRPr="009158ED">
              <w:rPr>
                <w:rFonts w:eastAsia="Calibri" w:cstheme="minorHAnsi"/>
                <w:sz w:val="18"/>
                <w:szCs w:val="18"/>
                <w:u w:val="single"/>
              </w:rPr>
              <w:t>kills</w:t>
            </w:r>
            <w:r w:rsidRPr="009158ED">
              <w:rPr>
                <w:rFonts w:eastAsia="Calibri" w:cstheme="minorHAnsi"/>
                <w:sz w:val="18"/>
                <w:szCs w:val="18"/>
                <w:u w:val="single"/>
              </w:rPr>
              <w:t xml:space="preserve"> and Objectives</w:t>
            </w:r>
            <w:r w:rsidR="00BF5F3F" w:rsidRPr="009158ED">
              <w:rPr>
                <w:rFonts w:eastAsia="Calibri" w:cstheme="minorHAnsi"/>
                <w:sz w:val="18"/>
                <w:szCs w:val="18"/>
                <w:u w:val="single"/>
              </w:rPr>
              <w:t>:</w:t>
            </w:r>
          </w:p>
          <w:p w:rsidR="00BF5F3F" w:rsidRPr="009158ED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9158ED">
              <w:rPr>
                <w:rFonts w:ascii="Calibri" w:eastAsia="Calibri" w:hAnsi="Calibri" w:cs="Calibri"/>
                <w:sz w:val="18"/>
                <w:szCs w:val="18"/>
              </w:rPr>
              <w:t>To communicate historically</w:t>
            </w:r>
          </w:p>
          <w:p w:rsidR="00BF5F3F" w:rsidRPr="009158ED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9158ED">
              <w:rPr>
                <w:rFonts w:ascii="Calibri" w:eastAsia="Calibri" w:hAnsi="Calibri" w:cs="Calibri"/>
                <w:sz w:val="18"/>
                <w:szCs w:val="18"/>
              </w:rPr>
              <w:t>Use appropriate historical vocabulary to communicate, including: dates, time period, era, change, chronology.</w:t>
            </w:r>
          </w:p>
          <w:p w:rsidR="00BF5F3F" w:rsidRPr="009158ED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9158ED">
              <w:rPr>
                <w:rFonts w:ascii="Calibri" w:hAnsi="Calibri" w:cs="Calibri"/>
                <w:sz w:val="18"/>
                <w:szCs w:val="18"/>
              </w:rPr>
              <w:t xml:space="preserve">Place the time studied on a time line </w:t>
            </w:r>
          </w:p>
          <w:p w:rsidR="00BF5F3F" w:rsidRPr="009158ED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9158ED">
              <w:rPr>
                <w:rFonts w:ascii="Calibri" w:hAnsi="Calibri" w:cs="Calibri"/>
                <w:sz w:val="18"/>
                <w:szCs w:val="18"/>
              </w:rPr>
              <w:t xml:space="preserve">Use dates and terms related to the study unit and passing of time </w:t>
            </w:r>
          </w:p>
          <w:p w:rsidR="00BF5F3F" w:rsidRPr="009158ED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9158ED">
              <w:rPr>
                <w:rFonts w:ascii="Calibri" w:hAnsi="Calibri" w:cs="Calibri"/>
                <w:sz w:val="18"/>
                <w:szCs w:val="18"/>
              </w:rPr>
              <w:t>Sequence several events or artefact</w:t>
            </w:r>
          </w:p>
          <w:p w:rsidR="00BF5F3F" w:rsidRPr="009158ED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9158ED">
              <w:rPr>
                <w:rFonts w:ascii="Calibri" w:hAnsi="Calibri" w:cs="Calibri"/>
                <w:sz w:val="18"/>
                <w:szCs w:val="18"/>
              </w:rPr>
              <w:t>Find ou</w:t>
            </w:r>
            <w:r w:rsidR="00126DFE" w:rsidRPr="009158ED">
              <w:rPr>
                <w:rFonts w:ascii="Calibri" w:hAnsi="Calibri" w:cs="Calibri"/>
                <w:sz w:val="18"/>
                <w:szCs w:val="18"/>
              </w:rPr>
              <w:t>t about every</w:t>
            </w:r>
            <w:r w:rsidRPr="009158ED">
              <w:rPr>
                <w:rFonts w:ascii="Calibri" w:hAnsi="Calibri" w:cs="Calibri"/>
                <w:sz w:val="18"/>
                <w:szCs w:val="18"/>
              </w:rPr>
              <w:t xml:space="preserve">day lives of people in time studied </w:t>
            </w:r>
          </w:p>
          <w:p w:rsidR="00BF5F3F" w:rsidRPr="009158ED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9158ED">
              <w:rPr>
                <w:rFonts w:ascii="Calibri" w:hAnsi="Calibri" w:cs="Calibri"/>
                <w:sz w:val="18"/>
                <w:szCs w:val="18"/>
              </w:rPr>
              <w:t xml:space="preserve">Compare with our life today </w:t>
            </w:r>
          </w:p>
          <w:p w:rsidR="00BF5F3F" w:rsidRPr="009158ED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158ED">
              <w:rPr>
                <w:sz w:val="18"/>
                <w:szCs w:val="18"/>
              </w:rPr>
              <w:t xml:space="preserve">Identify reasons for and results of people's actions </w:t>
            </w:r>
          </w:p>
          <w:p w:rsidR="00BF5F3F" w:rsidRPr="009158ED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158ED">
              <w:rPr>
                <w:sz w:val="18"/>
                <w:szCs w:val="18"/>
              </w:rPr>
              <w:t xml:space="preserve">Identify and give reasons for different ways in which the past is represented </w:t>
            </w:r>
          </w:p>
          <w:p w:rsidR="00BF5F3F" w:rsidRPr="009158ED" w:rsidRDefault="00BF5F3F" w:rsidP="00517A5F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158ED">
              <w:rPr>
                <w:sz w:val="18"/>
                <w:szCs w:val="18"/>
              </w:rPr>
              <w:lastRenderedPageBreak/>
              <w:t xml:space="preserve">Distinguish between different sources – compare different versions of the same story </w:t>
            </w:r>
          </w:p>
          <w:p w:rsidR="00BF5F3F" w:rsidRPr="009158ED" w:rsidRDefault="00BF5F3F" w:rsidP="00517A5F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158ED">
              <w:rPr>
                <w:sz w:val="18"/>
                <w:szCs w:val="18"/>
              </w:rPr>
              <w:t xml:space="preserve">Look at representations of </w:t>
            </w:r>
            <w:r w:rsidR="00517A5F" w:rsidRPr="009158ED">
              <w:rPr>
                <w:sz w:val="18"/>
                <w:szCs w:val="18"/>
              </w:rPr>
              <w:t>the period – museum, cartoons</w:t>
            </w:r>
          </w:p>
          <w:p w:rsidR="00BF5F3F" w:rsidRPr="009158ED" w:rsidRDefault="00BF5F3F" w:rsidP="00517A5F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158ED">
              <w:rPr>
                <w:sz w:val="18"/>
                <w:szCs w:val="18"/>
              </w:rPr>
              <w:t>Understand why people may have wanted to do something</w:t>
            </w:r>
          </w:p>
          <w:p w:rsidR="00BF5F3F" w:rsidRPr="009158ED" w:rsidRDefault="00BF5F3F" w:rsidP="00517A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 xml:space="preserve">Use a range of sources to find out about a period Observe small details – artefacts, pictures </w:t>
            </w:r>
          </w:p>
          <w:p w:rsidR="00BF5F3F" w:rsidRPr="009158ED" w:rsidRDefault="00BF5F3F" w:rsidP="00517A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 xml:space="preserve">Select and record information relevant to the study </w:t>
            </w:r>
          </w:p>
          <w:p w:rsidR="00BF5F3F" w:rsidRPr="009158ED" w:rsidRDefault="00BF5F3F" w:rsidP="00517A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158ED">
              <w:rPr>
                <w:rFonts w:cstheme="minorHAnsi"/>
                <w:sz w:val="18"/>
                <w:szCs w:val="18"/>
              </w:rPr>
              <w:t>Begin to use the library and internet for research</w:t>
            </w:r>
          </w:p>
          <w:p w:rsidR="00BF5F3F" w:rsidRPr="009158ED" w:rsidRDefault="00BF5F3F" w:rsidP="00BF5F3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F5F3F" w:rsidRPr="00517A5F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17A5F" w:rsidRPr="009158ED" w:rsidRDefault="00DE7963" w:rsidP="00BF5F3F">
            <w:p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lastRenderedPageBreak/>
              <w:t>Art and D</w:t>
            </w:r>
            <w:r w:rsidR="00517A5F" w:rsidRPr="009158ED">
              <w:rPr>
                <w:rFonts w:cstheme="minorHAnsi"/>
                <w:sz w:val="18"/>
                <w:szCs w:val="18"/>
              </w:rPr>
              <w:t>esign</w:t>
            </w:r>
          </w:p>
          <w:p w:rsidR="00DE7963" w:rsidRPr="009158ED" w:rsidRDefault="00517A5F" w:rsidP="00517A5F">
            <w:p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  <w:u w:val="single"/>
              </w:rPr>
              <w:t>Focus</w:t>
            </w:r>
            <w:r w:rsidR="00DE7963" w:rsidRPr="009158ED">
              <w:rPr>
                <w:rFonts w:cstheme="minorHAnsi"/>
                <w:b/>
                <w:sz w:val="18"/>
                <w:szCs w:val="18"/>
              </w:rPr>
              <w:t>:</w:t>
            </w:r>
            <w:r w:rsidRPr="009158E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E7963" w:rsidRPr="009158ED">
              <w:rPr>
                <w:rFonts w:cstheme="minorHAnsi"/>
                <w:sz w:val="18"/>
                <w:szCs w:val="18"/>
              </w:rPr>
              <w:t>Drawing</w:t>
            </w:r>
            <w:r w:rsidR="000D6954" w:rsidRPr="009158ED">
              <w:rPr>
                <w:rFonts w:cstheme="minorHAnsi"/>
                <w:sz w:val="18"/>
                <w:szCs w:val="18"/>
              </w:rPr>
              <w:t xml:space="preserve"> (Term 5) Painting (Term 6) </w:t>
            </w:r>
          </w:p>
          <w:p w:rsidR="00517A5F" w:rsidRPr="009158ED" w:rsidRDefault="00DE7963" w:rsidP="00517A5F">
            <w:p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  <w:u w:val="single"/>
              </w:rPr>
              <w:t>Context</w:t>
            </w:r>
            <w:r w:rsidRPr="009158ED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517A5F" w:rsidRPr="009158ED">
              <w:rPr>
                <w:rFonts w:cstheme="minorHAnsi"/>
                <w:sz w:val="18"/>
                <w:szCs w:val="18"/>
              </w:rPr>
              <w:t>Portraits and Famous artwork</w:t>
            </w:r>
          </w:p>
          <w:p w:rsidR="009A7969" w:rsidRPr="009158ED" w:rsidRDefault="009A7969" w:rsidP="00BF5F3F">
            <w:p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  <w:u w:val="single"/>
              </w:rPr>
              <w:t>Key artists</w:t>
            </w:r>
            <w:r w:rsidRPr="009158ED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9158ED">
              <w:rPr>
                <w:rFonts w:cstheme="minorHAnsi"/>
                <w:sz w:val="18"/>
                <w:szCs w:val="18"/>
              </w:rPr>
              <w:t>Paul Klee, Banksy</w:t>
            </w:r>
            <w:r w:rsidR="00D8414D" w:rsidRPr="009158ED">
              <w:rPr>
                <w:rFonts w:cstheme="minorHAnsi"/>
                <w:sz w:val="18"/>
                <w:szCs w:val="18"/>
              </w:rPr>
              <w:t>, David Hockney</w:t>
            </w:r>
          </w:p>
          <w:p w:rsidR="00FE31CE" w:rsidRPr="009158ED" w:rsidRDefault="00FE31CE" w:rsidP="00BF5F3F">
            <w:pPr>
              <w:rPr>
                <w:rFonts w:cstheme="minorHAnsi"/>
                <w:b/>
                <w:sz w:val="18"/>
                <w:szCs w:val="18"/>
              </w:rPr>
            </w:pPr>
          </w:p>
          <w:p w:rsidR="00517A5F" w:rsidRPr="009158ED" w:rsidRDefault="00517A5F" w:rsidP="009A796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9158ED">
              <w:rPr>
                <w:rFonts w:cstheme="minorHAnsi"/>
                <w:sz w:val="18"/>
                <w:szCs w:val="18"/>
                <w:u w:val="single"/>
              </w:rPr>
              <w:t>Key Skills and Objectives:</w:t>
            </w:r>
          </w:p>
          <w:p w:rsidR="00BF5F3F" w:rsidRPr="009158ED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E</w:t>
            </w:r>
            <w:r w:rsidR="00BF5F3F" w:rsidRPr="009158ED">
              <w:rPr>
                <w:rFonts w:cstheme="minorHAnsi"/>
                <w:sz w:val="18"/>
                <w:szCs w:val="18"/>
              </w:rPr>
              <w:t xml:space="preserve">xploring ideas and collecting visual and other information for my work e.g. artefacts, natural materials </w:t>
            </w:r>
            <w:r w:rsidRPr="009158ED">
              <w:rPr>
                <w:rFonts w:cstheme="minorHAnsi"/>
                <w:sz w:val="18"/>
                <w:szCs w:val="18"/>
              </w:rPr>
              <w:t>and research</w:t>
            </w:r>
          </w:p>
          <w:p w:rsidR="00BF5F3F" w:rsidRPr="009158ED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-C</w:t>
            </w:r>
            <w:r w:rsidR="00BF5F3F" w:rsidRPr="009158ED">
              <w:rPr>
                <w:rFonts w:cstheme="minorHAnsi"/>
                <w:sz w:val="18"/>
                <w:szCs w:val="18"/>
              </w:rPr>
              <w:t xml:space="preserve">ommenting on similarities and differences </w:t>
            </w:r>
            <w:r w:rsidRPr="009158ED">
              <w:rPr>
                <w:rFonts w:cstheme="minorHAnsi"/>
                <w:sz w:val="18"/>
                <w:szCs w:val="18"/>
              </w:rPr>
              <w:t>between my own and others’ work</w:t>
            </w:r>
          </w:p>
          <w:p w:rsidR="00BF5F3F" w:rsidRPr="009158ED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A</w:t>
            </w:r>
            <w:r w:rsidR="00BF5F3F" w:rsidRPr="009158ED">
              <w:rPr>
                <w:rFonts w:cstheme="minorHAnsi"/>
                <w:sz w:val="18"/>
                <w:szCs w:val="18"/>
              </w:rPr>
              <w:t>dapting and improving</w:t>
            </w:r>
            <w:r w:rsidRPr="009158ED">
              <w:rPr>
                <w:rFonts w:cstheme="minorHAnsi"/>
                <w:sz w:val="18"/>
                <w:szCs w:val="18"/>
              </w:rPr>
              <w:t xml:space="preserve"> my own work</w:t>
            </w:r>
          </w:p>
          <w:p w:rsidR="00BF5F3F" w:rsidRPr="009158ED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U</w:t>
            </w:r>
            <w:r w:rsidR="00BF5F3F" w:rsidRPr="009158ED">
              <w:rPr>
                <w:rFonts w:cstheme="minorHAnsi"/>
                <w:sz w:val="18"/>
                <w:szCs w:val="18"/>
              </w:rPr>
              <w:t xml:space="preserve">sing a number of sketches to base my work on. </w:t>
            </w:r>
          </w:p>
          <w:p w:rsidR="00BF5F3F" w:rsidRPr="009158ED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S</w:t>
            </w:r>
            <w:r w:rsidR="00BF5F3F" w:rsidRPr="009158ED">
              <w:rPr>
                <w:rFonts w:cstheme="minorHAnsi"/>
                <w:sz w:val="18"/>
                <w:szCs w:val="18"/>
              </w:rPr>
              <w:t>ketchi</w:t>
            </w:r>
            <w:r w:rsidRPr="009158ED">
              <w:rPr>
                <w:rFonts w:cstheme="minorHAnsi"/>
                <w:sz w:val="18"/>
                <w:szCs w:val="18"/>
              </w:rPr>
              <w:t>ng closely using a view finder</w:t>
            </w:r>
          </w:p>
          <w:p w:rsidR="00BF5F3F" w:rsidRPr="009158ED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U</w:t>
            </w:r>
            <w:r w:rsidR="00BF5F3F" w:rsidRPr="009158ED">
              <w:rPr>
                <w:rFonts w:cstheme="minorHAnsi"/>
                <w:sz w:val="18"/>
                <w:szCs w:val="18"/>
              </w:rPr>
              <w:t>sing a number of brush techniques using thin and thick brushes, to produce shapes</w:t>
            </w:r>
            <w:r w:rsidRPr="009158ED">
              <w:rPr>
                <w:rFonts w:cstheme="minorHAnsi"/>
                <w:sz w:val="18"/>
                <w:szCs w:val="18"/>
              </w:rPr>
              <w:t>, textures, patterns and lines</w:t>
            </w:r>
          </w:p>
          <w:p w:rsidR="009A7969" w:rsidRPr="009158ED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U</w:t>
            </w:r>
            <w:r w:rsidR="00BF5F3F" w:rsidRPr="009158ED">
              <w:rPr>
                <w:rFonts w:cstheme="minorHAnsi"/>
                <w:sz w:val="18"/>
                <w:szCs w:val="18"/>
              </w:rPr>
              <w:t xml:space="preserve">sing different grades of pencil at different angles to show different tones. Hatching and cross hatching to show tone and texture in my </w:t>
            </w:r>
            <w:r w:rsidRPr="009158ED">
              <w:rPr>
                <w:rFonts w:cstheme="minorHAnsi"/>
                <w:sz w:val="18"/>
                <w:szCs w:val="18"/>
              </w:rPr>
              <w:t>drawings</w:t>
            </w:r>
          </w:p>
          <w:p w:rsidR="00BF5F3F" w:rsidRPr="009158ED" w:rsidRDefault="00BF5F3F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lastRenderedPageBreak/>
              <w:t>Mixing colours using tints and tones. Using watercolour paint to produce washes for b</w:t>
            </w:r>
            <w:r w:rsidR="009A7969" w:rsidRPr="009158ED">
              <w:rPr>
                <w:rFonts w:cstheme="minorHAnsi"/>
                <w:sz w:val="18"/>
                <w:szCs w:val="18"/>
              </w:rPr>
              <w:t>ackgrounds and then add detail</w:t>
            </w:r>
          </w:p>
          <w:p w:rsidR="00BF5F3F" w:rsidRPr="009158ED" w:rsidRDefault="00BF5F3F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Starting to experiment in creatin</w:t>
            </w:r>
            <w:r w:rsidR="009A7969" w:rsidRPr="009158ED">
              <w:rPr>
                <w:rFonts w:cstheme="minorHAnsi"/>
                <w:sz w:val="18"/>
                <w:szCs w:val="18"/>
              </w:rPr>
              <w:t>g mood and feelings with colour</w:t>
            </w:r>
          </w:p>
          <w:p w:rsidR="00BF5F3F" w:rsidRPr="009158ED" w:rsidRDefault="00BF5F3F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Using a number of brush techniques using thin and thick brushes, to produce shape</w:t>
            </w:r>
            <w:r w:rsidR="009A7969" w:rsidRPr="009158ED">
              <w:rPr>
                <w:rFonts w:cstheme="minorHAnsi"/>
                <w:sz w:val="18"/>
                <w:szCs w:val="18"/>
              </w:rPr>
              <w:t>s, textures, patterns and lines</w:t>
            </w:r>
          </w:p>
          <w:p w:rsidR="00BF5F3F" w:rsidRPr="009158ED" w:rsidRDefault="00BF5F3F" w:rsidP="009A79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Making notes in my sketchbook of how artists have used paint and paint techniques to produce pattern, colour, texture, to</w:t>
            </w:r>
            <w:r w:rsidR="009A7969" w:rsidRPr="009158ED">
              <w:rPr>
                <w:rFonts w:cstheme="minorHAnsi"/>
                <w:sz w:val="18"/>
                <w:szCs w:val="18"/>
              </w:rPr>
              <w:t>ne, shape, space, form and line</w:t>
            </w:r>
          </w:p>
          <w:p w:rsidR="00BF5F3F" w:rsidRPr="009158ED" w:rsidRDefault="00BF5F3F" w:rsidP="00BF5F3F">
            <w:pPr>
              <w:rPr>
                <w:rFonts w:cstheme="minorHAnsi"/>
                <w:sz w:val="18"/>
                <w:szCs w:val="18"/>
              </w:rPr>
            </w:pPr>
          </w:p>
          <w:p w:rsidR="00BF5F3F" w:rsidRPr="009158ED" w:rsidRDefault="00A02236" w:rsidP="00BF5F3F">
            <w:p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Trip to London gallery – TATE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99"/>
          </w:tcPr>
          <w:p w:rsidR="00BF5F3F" w:rsidRPr="00517A5F" w:rsidRDefault="009A7969" w:rsidP="00BF5F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Design Technology</w:t>
            </w:r>
          </w:p>
          <w:p w:rsidR="00944070" w:rsidRDefault="00517A5F" w:rsidP="00BF5F3F">
            <w:pPr>
              <w:rPr>
                <w:rFonts w:cstheme="minorHAnsi"/>
                <w:b/>
                <w:sz w:val="18"/>
                <w:szCs w:val="18"/>
              </w:rPr>
            </w:pPr>
            <w:r w:rsidRPr="00517A5F">
              <w:rPr>
                <w:rFonts w:cstheme="minorHAnsi"/>
                <w:b/>
                <w:sz w:val="18"/>
                <w:szCs w:val="18"/>
              </w:rPr>
              <w:t>Focus -</w:t>
            </w:r>
            <w:r w:rsidR="00944070" w:rsidRPr="00517A5F">
              <w:rPr>
                <w:rFonts w:cstheme="minorHAnsi"/>
                <w:b/>
                <w:sz w:val="18"/>
                <w:szCs w:val="18"/>
              </w:rPr>
              <w:t xml:space="preserve"> Food Technology</w:t>
            </w:r>
          </w:p>
          <w:p w:rsidR="00370E2F" w:rsidRDefault="00370E2F" w:rsidP="00BF5F3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Plan, design and create a Royal Afternoon Tea.</w:t>
            </w:r>
          </w:p>
          <w:p w:rsidR="009A7969" w:rsidRDefault="009A7969" w:rsidP="00BF5F3F">
            <w:pPr>
              <w:rPr>
                <w:rFonts w:cstheme="minorHAnsi"/>
                <w:b/>
                <w:sz w:val="18"/>
                <w:szCs w:val="18"/>
              </w:rPr>
            </w:pPr>
          </w:p>
          <w:p w:rsidR="0017278B" w:rsidRPr="0017278B" w:rsidRDefault="0017278B" w:rsidP="00BF5F3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17278B">
              <w:rPr>
                <w:rFonts w:cstheme="minorHAnsi"/>
                <w:sz w:val="18"/>
                <w:szCs w:val="18"/>
                <w:u w:val="single"/>
              </w:rPr>
              <w:t>Key Skills / Objectives:</w:t>
            </w:r>
          </w:p>
          <w:p w:rsidR="00BF5F3F" w:rsidRPr="00517A5F" w:rsidRDefault="00BF5F3F" w:rsidP="00517A5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517A5F">
              <w:rPr>
                <w:rFonts w:cstheme="minorHAnsi"/>
                <w:sz w:val="18"/>
                <w:szCs w:val="18"/>
              </w:rPr>
              <w:t>To design, make and evaluate a food based product</w:t>
            </w:r>
          </w:p>
          <w:p w:rsidR="00BF5F3F" w:rsidRPr="00517A5F" w:rsidRDefault="00BF5F3F" w:rsidP="00517A5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517A5F">
              <w:rPr>
                <w:rFonts w:cstheme="minorHAnsi"/>
                <w:sz w:val="18"/>
                <w:szCs w:val="18"/>
              </w:rPr>
              <w:t>Generating ideas and recogn</w:t>
            </w:r>
            <w:r w:rsidR="00517A5F" w:rsidRPr="00517A5F">
              <w:rPr>
                <w:rFonts w:cstheme="minorHAnsi"/>
                <w:sz w:val="18"/>
                <w:szCs w:val="18"/>
              </w:rPr>
              <w:t>ising that my designs have to me</w:t>
            </w:r>
            <w:r w:rsidR="00517A5F">
              <w:rPr>
                <w:rFonts w:cstheme="minorHAnsi"/>
                <w:sz w:val="18"/>
                <w:szCs w:val="18"/>
              </w:rPr>
              <w:t>et a range of different needs</w:t>
            </w:r>
          </w:p>
          <w:p w:rsidR="00BF5F3F" w:rsidRPr="00517A5F" w:rsidRDefault="00BF5F3F" w:rsidP="00517A5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517A5F">
              <w:rPr>
                <w:rFonts w:cstheme="minorHAnsi"/>
                <w:sz w:val="18"/>
                <w:szCs w:val="18"/>
              </w:rPr>
              <w:t>Thinking ahead about the order of my work, choosing appropriate tools, equipment, mater</w:t>
            </w:r>
            <w:r w:rsidR="00517A5F">
              <w:rPr>
                <w:rFonts w:cstheme="minorHAnsi"/>
                <w:sz w:val="18"/>
                <w:szCs w:val="18"/>
              </w:rPr>
              <w:t>ials, components and techniques</w:t>
            </w:r>
          </w:p>
          <w:p w:rsidR="00BF5F3F" w:rsidRPr="00517A5F" w:rsidRDefault="00BF5F3F" w:rsidP="00517A5F">
            <w:pPr>
              <w:pStyle w:val="Default"/>
              <w:numPr>
                <w:ilvl w:val="0"/>
                <w:numId w:val="19"/>
              </w:numPr>
              <w:spacing w:line="20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17A5F">
              <w:rPr>
                <w:rFonts w:asciiTheme="minorHAnsi" w:hAnsiTheme="minorHAnsi" w:cstheme="minorHAnsi"/>
                <w:sz w:val="18"/>
                <w:szCs w:val="18"/>
              </w:rPr>
              <w:t>Ordering and clarifying ideas using labelled sketches and models to commun</w:t>
            </w:r>
            <w:r w:rsidR="00517A5F">
              <w:rPr>
                <w:rFonts w:asciiTheme="minorHAnsi" w:hAnsiTheme="minorHAnsi" w:cstheme="minorHAnsi"/>
                <w:sz w:val="18"/>
                <w:szCs w:val="18"/>
              </w:rPr>
              <w:t>icate the details of my designs</w:t>
            </w:r>
          </w:p>
          <w:p w:rsidR="00BF5F3F" w:rsidRPr="00517A5F" w:rsidRDefault="00BF5F3F" w:rsidP="00BF5F3F">
            <w:pPr>
              <w:pStyle w:val="Default"/>
              <w:spacing w:line="201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5F3F" w:rsidRPr="00517A5F" w:rsidRDefault="00BF5F3F" w:rsidP="00BF5F3F">
            <w:pPr>
              <w:pStyle w:val="Default"/>
              <w:spacing w:line="201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5F3F" w:rsidRPr="00517A5F" w:rsidRDefault="00BF5F3F" w:rsidP="00BF5F3F">
            <w:pPr>
              <w:pStyle w:val="Default"/>
              <w:spacing w:line="201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5F3F" w:rsidRPr="00517A5F" w:rsidRDefault="00BF5F3F" w:rsidP="00BF5F3F">
            <w:pPr>
              <w:pStyle w:val="Default"/>
              <w:spacing w:line="201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5F3F" w:rsidRPr="00517A5F" w:rsidRDefault="00BF5F3F" w:rsidP="00BF5F3F">
            <w:pPr>
              <w:pStyle w:val="Default"/>
              <w:spacing w:line="201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5F3F" w:rsidRPr="00517A5F" w:rsidRDefault="00BF5F3F" w:rsidP="00BF5F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99FF"/>
          </w:tcPr>
          <w:p w:rsidR="00BF5F3F" w:rsidRPr="009158ED" w:rsidRDefault="009A7969" w:rsidP="00BF5F3F">
            <w:p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Computing</w:t>
            </w:r>
          </w:p>
          <w:p w:rsidR="00517A5F" w:rsidRPr="009158ED" w:rsidRDefault="00423D6E" w:rsidP="00BF5F3F">
            <w:p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</w:rPr>
              <w:t>Focus -</w:t>
            </w:r>
            <w:r w:rsidR="00005A86" w:rsidRPr="009158E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17A5F" w:rsidRPr="009158ED">
              <w:rPr>
                <w:rFonts w:cstheme="minorHAnsi"/>
                <w:b/>
                <w:sz w:val="18"/>
                <w:szCs w:val="18"/>
              </w:rPr>
              <w:t>Creating media, desktop publishing (Term 5)</w:t>
            </w:r>
          </w:p>
          <w:p w:rsidR="00517A5F" w:rsidRPr="009158ED" w:rsidRDefault="00517A5F" w:rsidP="00BF5F3F">
            <w:p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</w:rPr>
              <w:t xml:space="preserve">             Programming, Online Safety </w:t>
            </w:r>
            <w:r w:rsidR="009A7969" w:rsidRPr="009158ED">
              <w:rPr>
                <w:rFonts w:cstheme="minorHAnsi"/>
                <w:b/>
                <w:sz w:val="18"/>
                <w:szCs w:val="18"/>
              </w:rPr>
              <w:t>(Term 6)</w:t>
            </w:r>
          </w:p>
          <w:p w:rsidR="00005A86" w:rsidRPr="009158ED" w:rsidRDefault="00005A86" w:rsidP="00BF5F3F">
            <w:pPr>
              <w:rPr>
                <w:rFonts w:cstheme="minorHAnsi"/>
                <w:b/>
                <w:sz w:val="18"/>
                <w:szCs w:val="18"/>
              </w:rPr>
            </w:pPr>
          </w:p>
          <w:p w:rsidR="00BF5F3F" w:rsidRPr="009158ED" w:rsidRDefault="00517A5F" w:rsidP="00BF5F3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9158ED">
              <w:rPr>
                <w:rFonts w:cstheme="minorHAnsi"/>
                <w:sz w:val="18"/>
                <w:szCs w:val="18"/>
                <w:u w:val="single"/>
              </w:rPr>
              <w:t>Key Skills / O</w:t>
            </w:r>
            <w:r w:rsidR="00005A86" w:rsidRPr="009158ED">
              <w:rPr>
                <w:rFonts w:cstheme="minorHAnsi"/>
                <w:sz w:val="18"/>
                <w:szCs w:val="18"/>
                <w:u w:val="single"/>
              </w:rPr>
              <w:t>bjectives</w:t>
            </w:r>
            <w:r w:rsidRPr="009158ED">
              <w:rPr>
                <w:rFonts w:cstheme="minorHAnsi"/>
                <w:sz w:val="18"/>
                <w:szCs w:val="18"/>
                <w:u w:val="single"/>
              </w:rPr>
              <w:t>:</w:t>
            </w:r>
          </w:p>
          <w:p w:rsidR="009A7969" w:rsidRPr="009158ED" w:rsidRDefault="00005A86" w:rsidP="00517A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To recognise how tex</w:t>
            </w:r>
            <w:r w:rsidR="009A7969" w:rsidRPr="009158E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 and images convey information</w:t>
            </w:r>
          </w:p>
          <w:p w:rsidR="009A7969" w:rsidRPr="009158ED" w:rsidRDefault="00005A86" w:rsidP="00517A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To recognise tha</w:t>
            </w:r>
            <w:r w:rsidR="009A7969" w:rsidRPr="009158E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 text and layout can be edited</w:t>
            </w:r>
          </w:p>
          <w:p w:rsidR="009A7969" w:rsidRPr="009158ED" w:rsidRDefault="00005A86" w:rsidP="00517A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To c</w:t>
            </w:r>
            <w:r w:rsidR="009A7969" w:rsidRPr="009158E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hoose appropriate page settings</w:t>
            </w:r>
          </w:p>
          <w:p w:rsidR="009A7969" w:rsidRPr="009158ED" w:rsidRDefault="00005A86" w:rsidP="00517A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To add content to a</w:t>
            </w:r>
            <w:r w:rsidR="009A7969" w:rsidRPr="009158E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desktop publishing publication</w:t>
            </w:r>
          </w:p>
          <w:p w:rsidR="009A7969" w:rsidRPr="009158ED" w:rsidRDefault="00005A86" w:rsidP="00517A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To consider how different layouts </w:t>
            </w:r>
            <w:r w:rsidR="009A7969" w:rsidRPr="009158E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can suit different purposes</w:t>
            </w:r>
          </w:p>
          <w:p w:rsidR="00BF5F3F" w:rsidRPr="009158ED" w:rsidRDefault="00005A86" w:rsidP="00517A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To consider the benefits of desktop publishing</w:t>
            </w:r>
          </w:p>
        </w:tc>
      </w:tr>
      <w:tr w:rsidR="00BF5F3F" w:rsidRPr="00A02236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99FF99"/>
          </w:tcPr>
          <w:p w:rsidR="00BF5F3F" w:rsidRPr="009158ED" w:rsidRDefault="00A02236" w:rsidP="00BF5F3F">
            <w:p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lastRenderedPageBreak/>
              <w:t>French</w:t>
            </w:r>
          </w:p>
          <w:p w:rsidR="00BF5F3F" w:rsidRPr="009158ED" w:rsidRDefault="00A02236" w:rsidP="00BF5F3F">
            <w:p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  <w:u w:val="single"/>
              </w:rPr>
              <w:t>Focus</w:t>
            </w:r>
            <w:r w:rsidR="00342694" w:rsidRPr="009158ED">
              <w:rPr>
                <w:rFonts w:cstheme="minorHAnsi"/>
                <w:b/>
                <w:sz w:val="18"/>
                <w:szCs w:val="18"/>
              </w:rPr>
              <w:t xml:space="preserve"> – People and Animals.</w:t>
            </w:r>
            <w:r w:rsidR="00DA1472" w:rsidRPr="009158ED">
              <w:rPr>
                <w:rFonts w:cstheme="minorHAnsi"/>
                <w:b/>
                <w:sz w:val="18"/>
                <w:szCs w:val="18"/>
              </w:rPr>
              <w:t xml:space="preserve"> (Term 5)</w:t>
            </w:r>
          </w:p>
          <w:p w:rsidR="00342694" w:rsidRPr="009158ED" w:rsidRDefault="00342694" w:rsidP="00342694">
            <w:p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</w:rPr>
              <w:t>Pets. Adjectives – describing people. Adjectives – describing animals. Animals song. Plant cycle. Jack and the beanstalk.</w:t>
            </w:r>
          </w:p>
          <w:p w:rsidR="00710F8C" w:rsidRPr="009158ED" w:rsidRDefault="00710F8C" w:rsidP="00BF5F3F">
            <w:pPr>
              <w:rPr>
                <w:rFonts w:cstheme="minorHAnsi"/>
                <w:b/>
                <w:sz w:val="18"/>
                <w:szCs w:val="18"/>
              </w:rPr>
            </w:pPr>
          </w:p>
          <w:p w:rsidR="001D3C51" w:rsidRPr="009158ED" w:rsidRDefault="001D3C51" w:rsidP="001D3C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1D3C51" w:rsidRPr="00F74D0F" w:rsidRDefault="001D3C51" w:rsidP="001D3C51">
            <w:pPr>
              <w:rPr>
                <w:sz w:val="20"/>
                <w:szCs w:val="20"/>
                <w:u w:val="single"/>
              </w:rPr>
            </w:pPr>
            <w:r w:rsidRPr="00F74D0F">
              <w:rPr>
                <w:sz w:val="20"/>
                <w:szCs w:val="20"/>
                <w:u w:val="single"/>
              </w:rPr>
              <w:t>Vocabulary Term 5</w:t>
            </w:r>
          </w:p>
          <w:p w:rsidR="001D3C51" w:rsidRPr="00F74D0F" w:rsidRDefault="001D3C51" w:rsidP="001D3C51">
            <w:pPr>
              <w:rPr>
                <w:sz w:val="20"/>
                <w:szCs w:val="20"/>
                <w:u w:val="single"/>
              </w:rPr>
            </w:pPr>
          </w:p>
          <w:p w:rsidR="001D3C51" w:rsidRPr="00F74D0F" w:rsidRDefault="001D3C51" w:rsidP="001D3C51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j’ai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un chat, un chien, un cheval, un poisson rouge, un oiseau, une araignée, une souris, une tortue, un hamster, un lapin</w:t>
            </w:r>
          </w:p>
          <w:p w:rsidR="001D3C51" w:rsidRPr="00F74D0F" w:rsidRDefault="001D3C51" w:rsidP="001D3C51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mon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père/frère, ma mère/sœur </w:t>
            </w:r>
          </w:p>
          <w:p w:rsidR="001D3C51" w:rsidRPr="00F74D0F" w:rsidRDefault="001D3C51" w:rsidP="001D3C51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grand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>/e, petit/e, gentil/le, féroce</w:t>
            </w:r>
          </w:p>
          <w:p w:rsidR="001D3C51" w:rsidRPr="00F74D0F" w:rsidRDefault="001D3C51" w:rsidP="001D3C51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le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fruit, la graine, la racine, la tige, les feuilles, la pluie, le soleil, la fleur pousse/poussent</w:t>
            </w:r>
          </w:p>
          <w:p w:rsidR="001D3C51" w:rsidRPr="00F74D0F" w:rsidRDefault="001D3C51" w:rsidP="001D3C51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le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haricot magique, le géant, la harpe, la vache, il va au marché, il grimpe, il court, il se cache, il prend, il glisse, il tombe, il est pauvre/riche</w:t>
            </w:r>
          </w:p>
          <w:p w:rsidR="001D3C51" w:rsidRPr="00F74D0F" w:rsidRDefault="001D3C51" w:rsidP="001D3C51">
            <w:pPr>
              <w:rPr>
                <w:sz w:val="20"/>
                <w:szCs w:val="20"/>
                <w:u w:val="single"/>
              </w:rPr>
            </w:pPr>
          </w:p>
          <w:p w:rsidR="001D3C51" w:rsidRPr="00F74D0F" w:rsidRDefault="001D3C51" w:rsidP="001D3C51">
            <w:pPr>
              <w:rPr>
                <w:sz w:val="20"/>
                <w:szCs w:val="20"/>
                <w:u w:val="single"/>
              </w:rPr>
            </w:pPr>
          </w:p>
          <w:p w:rsidR="001D3C51" w:rsidRPr="001D3C51" w:rsidRDefault="001D3C51" w:rsidP="001D3C51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  <w:r w:rsidRPr="001D3C51">
              <w:rPr>
                <w:sz w:val="20"/>
                <w:szCs w:val="20"/>
                <w:u w:val="single"/>
              </w:rPr>
              <w:lastRenderedPageBreak/>
              <w:t>Grammar Term 5</w:t>
            </w:r>
          </w:p>
          <w:p w:rsidR="001D3C51" w:rsidRPr="001D3C51" w:rsidRDefault="001D3C51" w:rsidP="001D3C51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1D3C51">
              <w:rPr>
                <w:sz w:val="20"/>
                <w:szCs w:val="20"/>
              </w:rPr>
              <w:t>-</w:t>
            </w:r>
            <w:proofErr w:type="spellStart"/>
            <w:r w:rsidRPr="001D3C51">
              <w:rPr>
                <w:sz w:val="20"/>
                <w:szCs w:val="20"/>
              </w:rPr>
              <w:t>er</w:t>
            </w:r>
            <w:proofErr w:type="spellEnd"/>
            <w:r w:rsidRPr="001D3C51">
              <w:rPr>
                <w:sz w:val="20"/>
                <w:szCs w:val="20"/>
              </w:rPr>
              <w:t xml:space="preserve"> verbs in 3</w:t>
            </w:r>
            <w:r w:rsidRPr="001D3C51">
              <w:rPr>
                <w:sz w:val="20"/>
                <w:szCs w:val="20"/>
                <w:vertAlign w:val="superscript"/>
              </w:rPr>
              <w:t>rd</w:t>
            </w:r>
            <w:r w:rsidRPr="001D3C51">
              <w:rPr>
                <w:sz w:val="20"/>
                <w:szCs w:val="20"/>
              </w:rPr>
              <w:t xml:space="preserve"> person singular and plural present tense</w:t>
            </w:r>
          </w:p>
          <w:p w:rsidR="001D3C51" w:rsidRPr="001D3C51" w:rsidRDefault="001D3C51" w:rsidP="001D3C51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1D3C51">
              <w:rPr>
                <w:sz w:val="20"/>
                <w:szCs w:val="20"/>
              </w:rPr>
              <w:t>Adjectival endings singular/plural/masculine/feminine</w:t>
            </w:r>
          </w:p>
          <w:p w:rsidR="001D3C51" w:rsidRPr="001D3C51" w:rsidRDefault="001D3C51" w:rsidP="001D3C51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  <w:lang w:val="fr-FR"/>
              </w:rPr>
            </w:pPr>
            <w:proofErr w:type="spellStart"/>
            <w:r w:rsidRPr="001D3C51">
              <w:rPr>
                <w:sz w:val="20"/>
                <w:szCs w:val="20"/>
                <w:lang w:val="fr-FR"/>
              </w:rPr>
              <w:t>Pronoun</w:t>
            </w:r>
            <w:proofErr w:type="spellEnd"/>
            <w:r w:rsidRPr="001D3C51">
              <w:rPr>
                <w:sz w:val="20"/>
                <w:szCs w:val="20"/>
                <w:lang w:val="fr-FR"/>
              </w:rPr>
              <w:t xml:space="preserve"> qui in J’ai … qui …</w:t>
            </w:r>
          </w:p>
          <w:p w:rsidR="001D3C51" w:rsidRPr="001D3C51" w:rsidRDefault="001D3C51" w:rsidP="001D3C51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1D3C51">
              <w:rPr>
                <w:sz w:val="20"/>
                <w:szCs w:val="20"/>
              </w:rPr>
              <w:t xml:space="preserve">Possessive adjectives mon/ma </w:t>
            </w:r>
          </w:p>
          <w:p w:rsidR="001D3C51" w:rsidRDefault="001D3C51" w:rsidP="001D3C51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1D3C51">
              <w:rPr>
                <w:sz w:val="20"/>
                <w:szCs w:val="20"/>
              </w:rPr>
              <w:t>Pronunciation of j/g</w:t>
            </w:r>
          </w:p>
          <w:p w:rsidR="001D3C51" w:rsidRDefault="001D3C51" w:rsidP="001D3C51">
            <w:pPr>
              <w:ind w:left="567"/>
              <w:contextualSpacing/>
              <w:rPr>
                <w:sz w:val="20"/>
                <w:szCs w:val="20"/>
              </w:rPr>
            </w:pPr>
          </w:p>
          <w:p w:rsidR="00FF33E2" w:rsidRPr="001D3C51" w:rsidRDefault="00FF33E2" w:rsidP="00FF33E2">
            <w:pPr>
              <w:contextualSpacing/>
              <w:rPr>
                <w:sz w:val="20"/>
                <w:szCs w:val="20"/>
              </w:rPr>
            </w:pPr>
          </w:p>
          <w:p w:rsidR="00FF33E2" w:rsidRPr="009158ED" w:rsidRDefault="00FF33E2" w:rsidP="00FF33E2">
            <w:p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</w:rPr>
              <w:t>Focus – Verbs and Actions</w:t>
            </w:r>
          </w:p>
          <w:p w:rsidR="00FF33E2" w:rsidRPr="009158ED" w:rsidRDefault="00FF33E2" w:rsidP="00FF33E2">
            <w:p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</w:rPr>
              <w:t xml:space="preserve">14th July National Day celebration. Movement/action verbs – Jacques a </w:t>
            </w:r>
            <w:proofErr w:type="spellStart"/>
            <w:r w:rsidRPr="009158ED">
              <w:rPr>
                <w:rFonts w:cstheme="minorHAnsi"/>
                <w:b/>
                <w:sz w:val="18"/>
                <w:szCs w:val="18"/>
              </w:rPr>
              <w:t>dit</w:t>
            </w:r>
            <w:proofErr w:type="spellEnd"/>
            <w:r w:rsidRPr="009158ED">
              <w:rPr>
                <w:rFonts w:cstheme="minorHAnsi"/>
                <w:b/>
                <w:sz w:val="18"/>
                <w:szCs w:val="18"/>
              </w:rPr>
              <w:t>. Summer activities. Holidays.</w:t>
            </w:r>
          </w:p>
          <w:p w:rsidR="00FF33E2" w:rsidRPr="009158ED" w:rsidRDefault="00FF33E2" w:rsidP="00FF33E2">
            <w:pPr>
              <w:rPr>
                <w:rFonts w:cstheme="minorHAnsi"/>
                <w:b/>
                <w:sz w:val="18"/>
                <w:szCs w:val="18"/>
              </w:rPr>
            </w:pPr>
          </w:p>
          <w:p w:rsidR="00FF33E2" w:rsidRDefault="00FF33E2" w:rsidP="001D3C51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</w:p>
          <w:p w:rsidR="00FF33E2" w:rsidRPr="00F74D0F" w:rsidRDefault="00FF33E2" w:rsidP="00FF33E2">
            <w:pPr>
              <w:rPr>
                <w:sz w:val="20"/>
                <w:szCs w:val="20"/>
                <w:u w:val="single"/>
              </w:rPr>
            </w:pPr>
            <w:r w:rsidRPr="00F74D0F">
              <w:rPr>
                <w:sz w:val="20"/>
                <w:szCs w:val="20"/>
                <w:u w:val="single"/>
              </w:rPr>
              <w:t>Vocabulary Term 6</w:t>
            </w:r>
          </w:p>
          <w:p w:rsidR="00FF33E2" w:rsidRPr="00F74D0F" w:rsidRDefault="00FF33E2" w:rsidP="00FF33E2">
            <w:pPr>
              <w:rPr>
                <w:sz w:val="20"/>
                <w:szCs w:val="20"/>
                <w:u w:val="single"/>
              </w:rPr>
            </w:pPr>
          </w:p>
          <w:p w:rsidR="00FF33E2" w:rsidRPr="00F74D0F" w:rsidRDefault="00FF33E2" w:rsidP="00FF33E2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les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feux d’artifice, la musique, le défilé, les lampions, la Révolution, on fait la fête, on célèbre </w:t>
            </w:r>
          </w:p>
          <w:p w:rsidR="00FF33E2" w:rsidRPr="00F74D0F" w:rsidRDefault="00FF33E2" w:rsidP="00FF33E2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se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dandiner, tourner en rond, s’amuser, sauter</w:t>
            </w:r>
          </w:p>
          <w:p w:rsidR="00FF33E2" w:rsidRPr="00F74D0F" w:rsidRDefault="00FF33E2" w:rsidP="00FF33E2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il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fait beau/chaud</w:t>
            </w:r>
          </w:p>
          <w:p w:rsidR="00FF33E2" w:rsidRPr="00F74D0F" w:rsidRDefault="00FF33E2" w:rsidP="00FF33E2">
            <w:pPr>
              <w:rPr>
                <w:sz w:val="20"/>
                <w:szCs w:val="20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je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nage/je joue/je m’amuse</w:t>
            </w:r>
          </w:p>
          <w:p w:rsidR="00FF33E2" w:rsidRDefault="00FF33E2" w:rsidP="001D3C51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</w:p>
          <w:p w:rsidR="001D3C51" w:rsidRPr="001D3C51" w:rsidRDefault="001D3C51" w:rsidP="001D3C51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Grammar Term 6</w:t>
            </w:r>
          </w:p>
          <w:p w:rsidR="001D3C51" w:rsidRPr="001D3C51" w:rsidRDefault="001D3C51" w:rsidP="001D3C51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1D3C51">
              <w:rPr>
                <w:sz w:val="20"/>
                <w:szCs w:val="20"/>
              </w:rPr>
              <w:t>-</w:t>
            </w:r>
            <w:proofErr w:type="spellStart"/>
            <w:r w:rsidRPr="001D3C51">
              <w:rPr>
                <w:sz w:val="20"/>
                <w:szCs w:val="20"/>
              </w:rPr>
              <w:t>er</w:t>
            </w:r>
            <w:proofErr w:type="spellEnd"/>
            <w:r w:rsidRPr="001D3C51">
              <w:rPr>
                <w:sz w:val="20"/>
                <w:szCs w:val="20"/>
              </w:rPr>
              <w:t xml:space="preserve"> and -re verbs in 3</w:t>
            </w:r>
            <w:r w:rsidRPr="001D3C51">
              <w:rPr>
                <w:sz w:val="20"/>
                <w:szCs w:val="20"/>
                <w:vertAlign w:val="superscript"/>
              </w:rPr>
              <w:t>rd</w:t>
            </w:r>
            <w:r w:rsidRPr="001D3C51">
              <w:rPr>
                <w:sz w:val="20"/>
                <w:szCs w:val="20"/>
              </w:rPr>
              <w:t xml:space="preserve"> person singular present tense</w:t>
            </w:r>
          </w:p>
          <w:p w:rsidR="001D3C51" w:rsidRDefault="001D3C51" w:rsidP="001D3C51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1D3C51">
              <w:rPr>
                <w:sz w:val="20"/>
                <w:szCs w:val="20"/>
              </w:rPr>
              <w:t>Imperative tense</w:t>
            </w:r>
          </w:p>
          <w:p w:rsidR="006B06A9" w:rsidRDefault="006B06A9" w:rsidP="006B06A9">
            <w:pPr>
              <w:ind w:left="567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B06A9" w:rsidRDefault="006B06A9" w:rsidP="006B06A9">
            <w:pPr>
              <w:contextualSpacing/>
              <w:rPr>
                <w:sz w:val="20"/>
                <w:szCs w:val="20"/>
              </w:rPr>
            </w:pPr>
          </w:p>
          <w:p w:rsidR="006B06A9" w:rsidRPr="009158ED" w:rsidRDefault="006B06A9" w:rsidP="006B06A9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9158ED">
              <w:rPr>
                <w:rFonts w:cstheme="minorHAnsi"/>
                <w:sz w:val="18"/>
                <w:szCs w:val="18"/>
                <w:u w:val="single"/>
              </w:rPr>
              <w:lastRenderedPageBreak/>
              <w:t>Key Skills</w:t>
            </w:r>
          </w:p>
          <w:p w:rsidR="006B06A9" w:rsidRPr="009158ED" w:rsidRDefault="006B06A9" w:rsidP="006B06A9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To understand a range of words and some familiar phrases.</w:t>
            </w:r>
          </w:p>
          <w:p w:rsidR="006B06A9" w:rsidRPr="009158ED" w:rsidRDefault="006B06A9" w:rsidP="006B06A9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Answering simple questions and giving basic information.</w:t>
            </w:r>
          </w:p>
          <w:p w:rsidR="006B06A9" w:rsidRPr="009158ED" w:rsidRDefault="006B06A9" w:rsidP="006B06A9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Giving short, simple responses to what I see and hear, using set phrases.</w:t>
            </w:r>
          </w:p>
          <w:p w:rsidR="006B06A9" w:rsidRPr="009158ED" w:rsidRDefault="006B06A9" w:rsidP="006B06A9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Listening attentively to spoken language and am beginning to join in and respond.</w:t>
            </w:r>
          </w:p>
          <w:p w:rsidR="006B06A9" w:rsidRPr="009158ED" w:rsidRDefault="006B06A9" w:rsidP="006B06A9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To have developed accurate pronunciation for common words/phrases.</w:t>
            </w:r>
          </w:p>
          <w:p w:rsidR="006B06A9" w:rsidRDefault="006B06A9" w:rsidP="006B06A9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 xml:space="preserve">To read and write familiar words and phrases. </w:t>
            </w:r>
          </w:p>
          <w:p w:rsidR="006B06A9" w:rsidRPr="001D3C51" w:rsidRDefault="006B06A9" w:rsidP="006B06A9">
            <w:pPr>
              <w:contextualSpacing/>
              <w:rPr>
                <w:sz w:val="20"/>
                <w:szCs w:val="20"/>
              </w:rPr>
            </w:pPr>
          </w:p>
          <w:p w:rsidR="00BF5F3F" w:rsidRPr="009158ED" w:rsidRDefault="00BF5F3F" w:rsidP="00BF5F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00"/>
          </w:tcPr>
          <w:p w:rsidR="00BF5F3F" w:rsidRPr="009158ED" w:rsidRDefault="00A02236" w:rsidP="00BF5F3F">
            <w:p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lastRenderedPageBreak/>
              <w:t>Religious Education</w:t>
            </w:r>
          </w:p>
          <w:p w:rsidR="00A02236" w:rsidRPr="009158ED" w:rsidRDefault="00A02236" w:rsidP="00BF5F3F">
            <w:p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</w:rPr>
              <w:t>Enquiry Question</w:t>
            </w:r>
            <w:r w:rsidRPr="009158ED">
              <w:rPr>
                <w:rFonts w:cstheme="minorHAnsi"/>
                <w:sz w:val="18"/>
                <w:szCs w:val="18"/>
              </w:rPr>
              <w:t>:</w:t>
            </w:r>
            <w:r w:rsidR="008F42CC" w:rsidRPr="009158ED">
              <w:rPr>
                <w:rFonts w:cstheme="minorHAnsi"/>
                <w:sz w:val="18"/>
                <w:szCs w:val="18"/>
              </w:rPr>
              <w:t xml:space="preserve"> Do Sikhs think it’s important to share? What is the best way for a Sikh to show commitment to God?</w:t>
            </w:r>
          </w:p>
          <w:p w:rsidR="00BF5F3F" w:rsidRPr="009158ED" w:rsidRDefault="00A02236" w:rsidP="00BF5F3F">
            <w:pPr>
              <w:rPr>
                <w:rFonts w:cstheme="minorHAnsi"/>
                <w:b/>
                <w:sz w:val="18"/>
                <w:szCs w:val="18"/>
              </w:rPr>
            </w:pPr>
            <w:r w:rsidRPr="009158ED">
              <w:rPr>
                <w:rFonts w:cstheme="minorHAnsi"/>
                <w:b/>
                <w:sz w:val="18"/>
                <w:szCs w:val="18"/>
              </w:rPr>
              <w:t xml:space="preserve">Focus </w:t>
            </w:r>
            <w:r w:rsidR="008F42CC" w:rsidRPr="009158ED">
              <w:rPr>
                <w:rFonts w:cstheme="minorHAnsi"/>
                <w:b/>
                <w:sz w:val="18"/>
                <w:szCs w:val="18"/>
              </w:rPr>
              <w:t>–</w:t>
            </w:r>
            <w:r w:rsidRPr="009158E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F42CC" w:rsidRPr="009158ED">
              <w:rPr>
                <w:rFonts w:cstheme="minorHAnsi"/>
                <w:b/>
                <w:sz w:val="18"/>
                <w:szCs w:val="18"/>
              </w:rPr>
              <w:t>Sikhism (Terms 1 and 2)</w:t>
            </w:r>
          </w:p>
          <w:p w:rsidR="008F42CC" w:rsidRPr="009158ED" w:rsidRDefault="008F42CC" w:rsidP="00BF5F3F">
            <w:pPr>
              <w:rPr>
                <w:rFonts w:cstheme="minorHAnsi"/>
                <w:b/>
                <w:sz w:val="18"/>
                <w:szCs w:val="18"/>
              </w:rPr>
            </w:pPr>
          </w:p>
          <w:p w:rsidR="008F42CC" w:rsidRPr="009158ED" w:rsidRDefault="008F42CC" w:rsidP="00BF5F3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9158ED">
              <w:rPr>
                <w:rFonts w:cstheme="minorHAnsi"/>
                <w:sz w:val="18"/>
                <w:szCs w:val="18"/>
                <w:u w:val="single"/>
              </w:rPr>
              <w:t xml:space="preserve">Key Objectives: </w:t>
            </w:r>
          </w:p>
          <w:p w:rsidR="007D6A4D" w:rsidRPr="009158ED" w:rsidRDefault="007D6A4D" w:rsidP="00BF5F3F">
            <w:p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Term 1:</w:t>
            </w:r>
          </w:p>
          <w:p w:rsidR="00DA2C79" w:rsidRPr="009158ED" w:rsidRDefault="00DA2C79" w:rsidP="007D6A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 xml:space="preserve">To explore how the beliefs of a Sikh affect the way they live their life. </w:t>
            </w:r>
          </w:p>
          <w:p w:rsidR="00DA2C79" w:rsidRPr="009158ED" w:rsidRDefault="00DA2C79" w:rsidP="007D6A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 xml:space="preserve">To understand what Sikhs share. </w:t>
            </w:r>
          </w:p>
          <w:p w:rsidR="00DA2C79" w:rsidRPr="009158ED" w:rsidRDefault="00DA2C79" w:rsidP="007D6A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To understand the importance of sharing to Sikhs.</w:t>
            </w:r>
          </w:p>
          <w:p w:rsidR="00A02236" w:rsidRPr="009158ED" w:rsidRDefault="00DA2C79" w:rsidP="007D6A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 xml:space="preserve">Links to the sharing of the </w:t>
            </w:r>
            <w:proofErr w:type="spellStart"/>
            <w:r w:rsidRPr="009158ED">
              <w:rPr>
                <w:rFonts w:cstheme="minorHAnsi"/>
                <w:sz w:val="18"/>
                <w:szCs w:val="18"/>
              </w:rPr>
              <w:t>Amrit</w:t>
            </w:r>
            <w:proofErr w:type="spellEnd"/>
            <w:r w:rsidRPr="009158ED">
              <w:rPr>
                <w:rFonts w:cstheme="minorHAnsi"/>
                <w:sz w:val="18"/>
                <w:szCs w:val="18"/>
              </w:rPr>
              <w:t xml:space="preserve"> during the </w:t>
            </w:r>
            <w:proofErr w:type="spellStart"/>
            <w:r w:rsidRPr="009158ED">
              <w:rPr>
                <w:rFonts w:cstheme="minorHAnsi"/>
                <w:sz w:val="18"/>
                <w:szCs w:val="18"/>
              </w:rPr>
              <w:t>Amrit</w:t>
            </w:r>
            <w:proofErr w:type="spellEnd"/>
            <w:r w:rsidRPr="009158ED">
              <w:rPr>
                <w:rFonts w:cstheme="minorHAnsi"/>
                <w:sz w:val="18"/>
                <w:szCs w:val="18"/>
              </w:rPr>
              <w:t xml:space="preserve"> ceremony.  </w:t>
            </w:r>
          </w:p>
          <w:p w:rsidR="007872A3" w:rsidRPr="009158ED" w:rsidRDefault="007872A3" w:rsidP="007872A3">
            <w:p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Term 2:</w:t>
            </w:r>
          </w:p>
          <w:p w:rsidR="007872A3" w:rsidRPr="009158ED" w:rsidRDefault="00E560A4" w:rsidP="00E560A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 xml:space="preserve">To understand the different ways that Sikhs show their commitment to God. </w:t>
            </w:r>
          </w:p>
          <w:p w:rsidR="00E560A4" w:rsidRPr="009158ED" w:rsidRDefault="00E560A4" w:rsidP="00E560A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>To compare different Sikh practices.</w:t>
            </w:r>
          </w:p>
          <w:p w:rsidR="00E560A4" w:rsidRDefault="00E560A4" w:rsidP="00E560A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</w:rPr>
              <w:t xml:space="preserve">To explore and suggest which Sikh practice shows the most commitment to God. </w:t>
            </w:r>
          </w:p>
          <w:p w:rsidR="009158ED" w:rsidRDefault="009158ED" w:rsidP="009158ED">
            <w:pPr>
              <w:rPr>
                <w:rFonts w:cstheme="minorHAnsi"/>
                <w:sz w:val="18"/>
                <w:szCs w:val="18"/>
              </w:rPr>
            </w:pPr>
          </w:p>
          <w:p w:rsidR="009158ED" w:rsidRPr="009158ED" w:rsidRDefault="009158ED" w:rsidP="009158ED">
            <w:pPr>
              <w:rPr>
                <w:rFonts w:cstheme="minorHAnsi"/>
                <w:sz w:val="18"/>
                <w:szCs w:val="18"/>
              </w:rPr>
            </w:pPr>
          </w:p>
          <w:p w:rsidR="008F42CC" w:rsidRPr="009158ED" w:rsidRDefault="008F42CC" w:rsidP="00BF5F3F">
            <w:pPr>
              <w:rPr>
                <w:rFonts w:cstheme="minorHAnsi"/>
                <w:sz w:val="18"/>
                <w:szCs w:val="18"/>
              </w:rPr>
            </w:pPr>
          </w:p>
          <w:p w:rsidR="00A02236" w:rsidRPr="009158ED" w:rsidRDefault="00A02236" w:rsidP="00BF5F3F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158ED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Key Skills:</w:t>
            </w:r>
          </w:p>
          <w:p w:rsidR="00BF5F3F" w:rsidRPr="009158ED" w:rsidRDefault="00BF5F3F" w:rsidP="00A0223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  <w:lang w:val="en-US"/>
              </w:rPr>
              <w:t>Making some links between religious stories and beliefs</w:t>
            </w:r>
          </w:p>
          <w:p w:rsidR="00BF5F3F" w:rsidRPr="009158ED" w:rsidRDefault="00BF5F3F" w:rsidP="00A0223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  <w:lang w:val="en-US"/>
              </w:rPr>
              <w:t>Recognising key religious beliefs</w:t>
            </w:r>
          </w:p>
          <w:p w:rsidR="00BF5F3F" w:rsidRPr="009158ED" w:rsidRDefault="00BF5F3F" w:rsidP="00A0223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  <w:lang w:val="en-US"/>
              </w:rPr>
              <w:t>Giving some examples of religious beliefs</w:t>
            </w:r>
          </w:p>
          <w:p w:rsidR="00BF5F3F" w:rsidRPr="009158ED" w:rsidRDefault="00BF5F3F" w:rsidP="00A0223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9158ED">
              <w:rPr>
                <w:rFonts w:cstheme="minorHAnsi"/>
                <w:sz w:val="18"/>
                <w:szCs w:val="18"/>
                <w:lang w:val="en-US"/>
              </w:rPr>
              <w:t>Know some examples of key religious figures</w:t>
            </w:r>
          </w:p>
          <w:p w:rsidR="00BF5F3F" w:rsidRPr="009158ED" w:rsidRDefault="00BF5F3F" w:rsidP="00A0223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9158ED">
              <w:rPr>
                <w:rFonts w:cstheme="minorHAnsi"/>
                <w:sz w:val="18"/>
                <w:szCs w:val="18"/>
                <w:lang w:val="en-US"/>
              </w:rPr>
              <w:t>Recognising why these figures are important to people</w:t>
            </w:r>
          </w:p>
          <w:p w:rsidR="00BF5F3F" w:rsidRPr="009158ED" w:rsidRDefault="00BF5F3F" w:rsidP="00BF5F3F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BF5F3F" w:rsidRPr="009158ED" w:rsidRDefault="00BF5F3F" w:rsidP="00BF5F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9933"/>
          </w:tcPr>
          <w:p w:rsidR="00BF5F3F" w:rsidRPr="00A02236" w:rsidRDefault="00A02236" w:rsidP="00BF5F3F">
            <w:pPr>
              <w:rPr>
                <w:rFonts w:cstheme="minorHAnsi"/>
                <w:sz w:val="18"/>
                <w:szCs w:val="18"/>
              </w:rPr>
            </w:pPr>
            <w:r w:rsidRPr="00A02236">
              <w:rPr>
                <w:rFonts w:cstheme="minorHAnsi"/>
                <w:sz w:val="18"/>
                <w:szCs w:val="18"/>
              </w:rPr>
              <w:lastRenderedPageBreak/>
              <w:t>Music</w:t>
            </w:r>
          </w:p>
          <w:p w:rsidR="00BF5F3F" w:rsidRPr="00F15075" w:rsidRDefault="00342694" w:rsidP="00BF5F3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Focus- </w:t>
            </w:r>
            <w:r w:rsidR="00F1507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15075" w:rsidRPr="00F15075">
              <w:rPr>
                <w:rFonts w:cstheme="minorHAnsi"/>
                <w:b/>
                <w:sz w:val="18"/>
                <w:szCs w:val="18"/>
              </w:rPr>
              <w:t xml:space="preserve">Singing, pitch, tone, volume, </w:t>
            </w:r>
            <w:r w:rsidR="000F4B26" w:rsidRPr="00F15075">
              <w:rPr>
                <w:rFonts w:cstheme="minorHAnsi"/>
                <w:b/>
                <w:sz w:val="18"/>
                <w:szCs w:val="18"/>
              </w:rPr>
              <w:t>style</w:t>
            </w:r>
            <w:r w:rsidR="000F4B26">
              <w:rPr>
                <w:rFonts w:cstheme="minorHAnsi"/>
                <w:sz w:val="18"/>
                <w:szCs w:val="18"/>
              </w:rPr>
              <w:t xml:space="preserve"> (</w:t>
            </w:r>
            <w:r w:rsidR="00F15075" w:rsidRPr="00F15075">
              <w:rPr>
                <w:rFonts w:cstheme="minorHAnsi"/>
                <w:b/>
                <w:sz w:val="18"/>
                <w:szCs w:val="18"/>
              </w:rPr>
              <w:t>Term 5)</w:t>
            </w:r>
          </w:p>
          <w:p w:rsidR="00F15075" w:rsidRPr="00F15075" w:rsidRDefault="00F15075" w:rsidP="00F1507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</w:t>
            </w:r>
            <w:r w:rsidRPr="00F15075">
              <w:rPr>
                <w:rFonts w:cstheme="minorHAnsi"/>
                <w:b/>
                <w:sz w:val="18"/>
                <w:szCs w:val="18"/>
              </w:rPr>
              <w:t>London</w:t>
            </w:r>
            <w:r>
              <w:rPr>
                <w:rFonts w:cstheme="minorHAnsi"/>
                <w:b/>
                <w:sz w:val="18"/>
                <w:szCs w:val="18"/>
              </w:rPr>
              <w:t xml:space="preserve"> Street music</w:t>
            </w:r>
            <w:r w:rsidR="00370E2F">
              <w:rPr>
                <w:rFonts w:cstheme="minorHAnsi"/>
                <w:b/>
                <w:sz w:val="18"/>
                <w:szCs w:val="18"/>
              </w:rPr>
              <w:t xml:space="preserve"> and dance</w:t>
            </w:r>
            <w:r>
              <w:rPr>
                <w:rFonts w:cstheme="minorHAnsi"/>
                <w:b/>
                <w:sz w:val="18"/>
                <w:szCs w:val="18"/>
              </w:rPr>
              <w:t xml:space="preserve"> –</w:t>
            </w:r>
            <w:r w:rsidR="00370E2F">
              <w:rPr>
                <w:rFonts w:cstheme="minorHAnsi"/>
                <w:b/>
                <w:sz w:val="18"/>
                <w:szCs w:val="18"/>
              </w:rPr>
              <w:t xml:space="preserve"> busking –</w:t>
            </w:r>
            <w:r w:rsidR="000F4B26" w:rsidRPr="00F1507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F4B26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Term 6)</w:t>
            </w:r>
          </w:p>
          <w:p w:rsidR="00BF5F3F" w:rsidRPr="00A02236" w:rsidRDefault="00BF5F3F" w:rsidP="00BF5F3F">
            <w:pPr>
              <w:rPr>
                <w:rFonts w:cstheme="minorHAnsi"/>
                <w:sz w:val="18"/>
                <w:szCs w:val="18"/>
              </w:rPr>
            </w:pPr>
          </w:p>
          <w:p w:rsidR="00342694" w:rsidRDefault="00342694" w:rsidP="00BF5F3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000B36">
              <w:rPr>
                <w:rFonts w:cstheme="minorHAnsi"/>
                <w:sz w:val="18"/>
                <w:szCs w:val="18"/>
                <w:u w:val="single"/>
              </w:rPr>
              <w:t>Key Skills/Objectives:</w:t>
            </w:r>
          </w:p>
          <w:p w:rsidR="00370E2F" w:rsidRDefault="00370E2F" w:rsidP="00BF5F3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370E2F" w:rsidRPr="00370E2F" w:rsidRDefault="00370E2F" w:rsidP="00370E2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370E2F">
              <w:rPr>
                <w:sz w:val="18"/>
                <w:szCs w:val="18"/>
              </w:rPr>
              <w:t>To sing in unison, becoming aware of pitch</w:t>
            </w:r>
          </w:p>
          <w:p w:rsidR="00370E2F" w:rsidRPr="00370E2F" w:rsidRDefault="00370E2F" w:rsidP="00370E2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370E2F">
              <w:rPr>
                <w:sz w:val="18"/>
                <w:szCs w:val="18"/>
              </w:rPr>
              <w:t>To perform simple rhythmic and musical parts, beginning to vary the pitch with a small range of notes</w:t>
            </w:r>
          </w:p>
          <w:p w:rsidR="00370E2F" w:rsidRPr="00370E2F" w:rsidRDefault="00370E2F" w:rsidP="00370E2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370E2F">
              <w:rPr>
                <w:sz w:val="18"/>
                <w:szCs w:val="18"/>
              </w:rPr>
              <w:t>To think about others while performing.</w:t>
            </w:r>
          </w:p>
          <w:p w:rsidR="00370E2F" w:rsidRPr="00370E2F" w:rsidRDefault="00370E2F" w:rsidP="00370E2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370E2F">
              <w:rPr>
                <w:sz w:val="18"/>
                <w:szCs w:val="18"/>
              </w:rPr>
              <w:t>To create simple rhythmical patterns that use a small range of notes.</w:t>
            </w:r>
          </w:p>
          <w:p w:rsidR="00370E2F" w:rsidRPr="00000B36" w:rsidRDefault="00370E2F" w:rsidP="00BF5F3F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342694" w:rsidRDefault="00342694" w:rsidP="00BF5F3F">
            <w:pPr>
              <w:rPr>
                <w:rFonts w:cstheme="minorHAnsi"/>
                <w:sz w:val="18"/>
                <w:szCs w:val="18"/>
              </w:rPr>
            </w:pPr>
          </w:p>
          <w:p w:rsidR="00342694" w:rsidRDefault="00342694" w:rsidP="00BF5F3F">
            <w:pPr>
              <w:rPr>
                <w:rFonts w:cstheme="minorHAnsi"/>
                <w:sz w:val="18"/>
                <w:szCs w:val="18"/>
              </w:rPr>
            </w:pPr>
          </w:p>
          <w:p w:rsidR="00342694" w:rsidRDefault="00342694" w:rsidP="00BF5F3F">
            <w:pPr>
              <w:rPr>
                <w:rFonts w:cstheme="minorHAnsi"/>
                <w:sz w:val="18"/>
                <w:szCs w:val="18"/>
              </w:rPr>
            </w:pPr>
          </w:p>
          <w:p w:rsidR="00342694" w:rsidRDefault="00342694" w:rsidP="00BF5F3F">
            <w:pPr>
              <w:rPr>
                <w:rFonts w:cstheme="minorHAnsi"/>
                <w:sz w:val="18"/>
                <w:szCs w:val="18"/>
              </w:rPr>
            </w:pPr>
          </w:p>
          <w:p w:rsidR="00BF5F3F" w:rsidRPr="00A02236" w:rsidRDefault="00BF5F3F" w:rsidP="00370E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F3F" w:rsidRPr="00A02236" w:rsidTr="00B05902">
        <w:tc>
          <w:tcPr>
            <w:tcW w:w="4724" w:type="dxa"/>
            <w:shd w:val="clear" w:color="auto" w:fill="B2A1C7" w:themeFill="accent4" w:themeFillTint="99"/>
          </w:tcPr>
          <w:p w:rsidR="00BF5F3F" w:rsidRPr="00A02236" w:rsidRDefault="00A02236" w:rsidP="00BF5F3F">
            <w:pPr>
              <w:rPr>
                <w:rFonts w:cstheme="minorHAnsi"/>
                <w:sz w:val="18"/>
                <w:szCs w:val="18"/>
              </w:rPr>
            </w:pPr>
            <w:r w:rsidRPr="00A71457">
              <w:rPr>
                <w:rFonts w:cstheme="minorHAnsi"/>
                <w:sz w:val="18"/>
                <w:szCs w:val="18"/>
              </w:rPr>
              <w:lastRenderedPageBreak/>
              <w:t>Physical Education</w:t>
            </w:r>
          </w:p>
          <w:p w:rsidR="00C8440A" w:rsidRDefault="002F7C65" w:rsidP="002F7C6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Focus:</w:t>
            </w:r>
          </w:p>
          <w:p w:rsidR="002F7C65" w:rsidRDefault="002F7C65" w:rsidP="002F7C6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Term 5 – Cricket and Swimming</w:t>
            </w:r>
          </w:p>
          <w:p w:rsidR="002F7C65" w:rsidRDefault="002F7C65" w:rsidP="002F7C6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Term 6 – Athletics and Swimming</w:t>
            </w:r>
          </w:p>
          <w:p w:rsidR="00850B19" w:rsidRDefault="00850B19" w:rsidP="00850B19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850B19" w:rsidRPr="002F7C65" w:rsidRDefault="002F7C65" w:rsidP="00850B19">
            <w:pPr>
              <w:rPr>
                <w:rFonts w:cstheme="minorHAnsi"/>
                <w:b/>
                <w:sz w:val="18"/>
                <w:szCs w:val="18"/>
              </w:rPr>
            </w:pPr>
            <w:r w:rsidRPr="002F7C65">
              <w:rPr>
                <w:rFonts w:cstheme="minorHAnsi"/>
                <w:b/>
                <w:sz w:val="18"/>
                <w:szCs w:val="18"/>
              </w:rPr>
              <w:t>Cricket</w:t>
            </w:r>
          </w:p>
          <w:p w:rsidR="002F7C65" w:rsidRPr="00850B19" w:rsidRDefault="002F7C65" w:rsidP="00850B19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Key skills:</w:t>
            </w:r>
          </w:p>
          <w:p w:rsidR="00DD096F" w:rsidRPr="00DD096F" w:rsidRDefault="00DD096F" w:rsidP="00DD096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D096F">
              <w:rPr>
                <w:sz w:val="18"/>
                <w:szCs w:val="18"/>
              </w:rPr>
              <w:t xml:space="preserve">Understand the concept </w:t>
            </w:r>
          </w:p>
          <w:p w:rsidR="00DD096F" w:rsidRPr="00DD096F" w:rsidRDefault="00DD096F" w:rsidP="00DD096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D096F">
              <w:rPr>
                <w:sz w:val="18"/>
                <w:szCs w:val="18"/>
              </w:rPr>
              <w:t>of batting and fielding</w:t>
            </w:r>
          </w:p>
          <w:p w:rsidR="00DD096F" w:rsidRPr="00DD096F" w:rsidRDefault="00DD096F" w:rsidP="00DD096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D096F">
              <w:rPr>
                <w:sz w:val="18"/>
                <w:szCs w:val="18"/>
              </w:rPr>
              <w:t xml:space="preserve">Introduce throwing overarm </w:t>
            </w:r>
          </w:p>
          <w:p w:rsidR="00DD096F" w:rsidRPr="00DD096F" w:rsidRDefault="00DD096F" w:rsidP="00DD096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D096F">
              <w:rPr>
                <w:sz w:val="18"/>
                <w:szCs w:val="18"/>
              </w:rPr>
              <w:t>Introduce throwing underarm</w:t>
            </w:r>
          </w:p>
          <w:p w:rsidR="00DD096F" w:rsidRPr="00DD096F" w:rsidRDefault="00DD096F" w:rsidP="00DD096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D096F">
              <w:rPr>
                <w:sz w:val="18"/>
                <w:szCs w:val="18"/>
              </w:rPr>
              <w:t>Introduce catching</w:t>
            </w:r>
          </w:p>
          <w:p w:rsidR="00EA0EA6" w:rsidRPr="00DD096F" w:rsidRDefault="00DD096F" w:rsidP="00DD096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DD096F">
              <w:rPr>
                <w:sz w:val="18"/>
                <w:szCs w:val="18"/>
              </w:rPr>
              <w:t>Striking with intent</w:t>
            </w:r>
          </w:p>
          <w:p w:rsidR="00DD096F" w:rsidRPr="00EA0EA6" w:rsidRDefault="00DD096F" w:rsidP="00DD096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</w:p>
          <w:p w:rsidR="00C8440A" w:rsidRPr="002F7C65" w:rsidRDefault="002F7C65" w:rsidP="00BF5F3F">
            <w:pPr>
              <w:rPr>
                <w:rFonts w:cstheme="minorHAnsi"/>
                <w:b/>
                <w:sz w:val="18"/>
                <w:szCs w:val="18"/>
              </w:rPr>
            </w:pPr>
            <w:r w:rsidRPr="00DD096F">
              <w:rPr>
                <w:rFonts w:cstheme="minorHAnsi"/>
                <w:b/>
                <w:sz w:val="18"/>
                <w:szCs w:val="18"/>
              </w:rPr>
              <w:t>Athletics</w:t>
            </w:r>
          </w:p>
          <w:p w:rsidR="00DD096F" w:rsidRPr="00DD096F" w:rsidRDefault="002F7C65" w:rsidP="00DD096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DD096F">
              <w:rPr>
                <w:rFonts w:cstheme="minorHAnsi"/>
                <w:sz w:val="18"/>
                <w:szCs w:val="18"/>
                <w:u w:val="single"/>
              </w:rPr>
              <w:t xml:space="preserve">Key Skills: </w:t>
            </w:r>
          </w:p>
          <w:p w:rsidR="00DD096F" w:rsidRPr="00DD096F" w:rsidRDefault="00DD096F" w:rsidP="00DD096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sz w:val="18"/>
                <w:szCs w:val="18"/>
              </w:rPr>
            </w:pPr>
            <w:r w:rsidRPr="00DD096F">
              <w:rPr>
                <w:rFonts w:cstheme="minorHAnsi"/>
                <w:sz w:val="18"/>
                <w:szCs w:val="18"/>
              </w:rPr>
              <w:t xml:space="preserve">Explore running for speed </w:t>
            </w:r>
          </w:p>
          <w:p w:rsidR="00DD096F" w:rsidRPr="00DD096F" w:rsidRDefault="00DD096F" w:rsidP="00DD096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sz w:val="18"/>
                <w:szCs w:val="18"/>
              </w:rPr>
            </w:pPr>
            <w:r w:rsidRPr="00DD096F">
              <w:rPr>
                <w:rFonts w:cstheme="minorHAnsi"/>
                <w:sz w:val="18"/>
                <w:szCs w:val="18"/>
              </w:rPr>
              <w:t xml:space="preserve">Explore acceleration </w:t>
            </w:r>
          </w:p>
          <w:p w:rsidR="00DD096F" w:rsidRPr="00DD096F" w:rsidRDefault="00DD096F" w:rsidP="00DD096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sz w:val="18"/>
                <w:szCs w:val="18"/>
              </w:rPr>
            </w:pPr>
            <w:r w:rsidRPr="00DD096F">
              <w:rPr>
                <w:rFonts w:cstheme="minorHAnsi"/>
                <w:sz w:val="18"/>
                <w:szCs w:val="18"/>
              </w:rPr>
              <w:t xml:space="preserve">Introduce /develop relay: Running for speed in a team </w:t>
            </w:r>
          </w:p>
          <w:p w:rsidR="00DD096F" w:rsidRPr="00DD096F" w:rsidRDefault="00DD096F" w:rsidP="00DD096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sz w:val="18"/>
                <w:szCs w:val="18"/>
              </w:rPr>
            </w:pPr>
            <w:r w:rsidRPr="00DD096F">
              <w:rPr>
                <w:rFonts w:cstheme="minorHAnsi"/>
                <w:sz w:val="18"/>
                <w:szCs w:val="18"/>
              </w:rPr>
              <w:t xml:space="preserve">Throwing: Accuracy vs distance </w:t>
            </w:r>
          </w:p>
          <w:p w:rsidR="00EA0EA6" w:rsidRPr="00DD096F" w:rsidRDefault="00DD096F" w:rsidP="00DD096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sz w:val="18"/>
                <w:szCs w:val="18"/>
              </w:rPr>
            </w:pPr>
            <w:r w:rsidRPr="00DD096F">
              <w:rPr>
                <w:rFonts w:cstheme="minorHAnsi"/>
                <w:sz w:val="18"/>
                <w:szCs w:val="18"/>
              </w:rPr>
              <w:t xml:space="preserve">Standing long </w:t>
            </w:r>
            <w:r w:rsidRPr="00DD096F">
              <w:rPr>
                <w:sz w:val="18"/>
                <w:szCs w:val="18"/>
              </w:rPr>
              <w:t>jump</w:t>
            </w:r>
          </w:p>
          <w:p w:rsidR="00DD096F" w:rsidRPr="00DD096F" w:rsidRDefault="00DD096F" w:rsidP="00DD096F">
            <w:pPr>
              <w:ind w:left="360"/>
              <w:rPr>
                <w:rFonts w:cstheme="minorHAnsi"/>
                <w:b/>
                <w:sz w:val="18"/>
                <w:szCs w:val="18"/>
              </w:rPr>
            </w:pPr>
          </w:p>
          <w:p w:rsidR="00BF5F3F" w:rsidRDefault="002F7C65" w:rsidP="00BF5F3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Swimming</w:t>
            </w:r>
          </w:p>
          <w:p w:rsidR="00850B19" w:rsidRPr="00850B19" w:rsidRDefault="00850B19" w:rsidP="00BF5F3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50B19">
              <w:rPr>
                <w:rFonts w:cstheme="minorHAnsi"/>
                <w:sz w:val="18"/>
                <w:szCs w:val="18"/>
                <w:u w:val="single"/>
              </w:rPr>
              <w:t>Key Skills:</w:t>
            </w:r>
          </w:p>
          <w:p w:rsidR="002F7C65" w:rsidRDefault="00EA0EA6" w:rsidP="00EA0EA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how to be safe in the water</w:t>
            </w:r>
          </w:p>
          <w:p w:rsidR="00EA0EA6" w:rsidRDefault="00EA0EA6" w:rsidP="00EA0EA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how to perform a star and mushroom float</w:t>
            </w:r>
          </w:p>
          <w:p w:rsidR="00EA0EA6" w:rsidRDefault="00EA0EA6" w:rsidP="00EA0EA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develop front crawl skills</w:t>
            </w:r>
          </w:p>
          <w:p w:rsidR="00EA0EA6" w:rsidRDefault="00EA0EA6" w:rsidP="00EA0EA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develop back stroke skills</w:t>
            </w:r>
          </w:p>
          <w:p w:rsidR="00B80ACA" w:rsidRPr="00EA0EA6" w:rsidRDefault="00B80ACA" w:rsidP="00EA0EA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be able to hold breath under water</w:t>
            </w:r>
          </w:p>
          <w:p w:rsidR="00BF5F3F" w:rsidRPr="00A02236" w:rsidRDefault="00BF5F3F" w:rsidP="00BF5F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92D050"/>
          </w:tcPr>
          <w:p w:rsidR="00C8440A" w:rsidRPr="00164F27" w:rsidRDefault="00000B36" w:rsidP="00BF5F3F">
            <w:pPr>
              <w:rPr>
                <w:rFonts w:cstheme="minorHAnsi"/>
                <w:b/>
                <w:sz w:val="18"/>
                <w:szCs w:val="18"/>
              </w:rPr>
            </w:pPr>
            <w:r w:rsidRPr="00164F27">
              <w:rPr>
                <w:rFonts w:cstheme="minorHAnsi"/>
                <w:b/>
                <w:sz w:val="18"/>
                <w:szCs w:val="18"/>
              </w:rPr>
              <w:lastRenderedPageBreak/>
              <w:t>PSHE</w:t>
            </w:r>
          </w:p>
          <w:p w:rsidR="00164F27" w:rsidRPr="00164F27" w:rsidRDefault="00164F27" w:rsidP="00164F27">
            <w:pPr>
              <w:rPr>
                <w:rFonts w:cstheme="minorHAnsi"/>
                <w:b/>
                <w:sz w:val="18"/>
                <w:szCs w:val="18"/>
              </w:rPr>
            </w:pPr>
            <w:r w:rsidRPr="00164F27">
              <w:rPr>
                <w:rFonts w:cstheme="minorHAnsi"/>
                <w:b/>
                <w:sz w:val="18"/>
                <w:szCs w:val="18"/>
              </w:rPr>
              <w:t>Healthy Me: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 xml:space="preserve">Know how exercise affects their bodies 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>Know why their hearts and lungs are such important organs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 xml:space="preserve">Know that the amount of calories, fat and sugar that they put into their bodies will affect their health 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 xml:space="preserve">Know that there are different types of drugs and which can be harmful 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>Know that their bodies are complex and need taking care of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 xml:space="preserve">Know that there are things, places and people that can be dangerous 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>Know when something feels safe or unsafe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 xml:space="preserve">Know a range of strategies to keep themselves safe </w:t>
            </w:r>
          </w:p>
          <w:p w:rsidR="00164F27" w:rsidRPr="00164F27" w:rsidRDefault="00164F27" w:rsidP="00164F27">
            <w:pPr>
              <w:rPr>
                <w:rFonts w:cstheme="minorHAnsi"/>
                <w:sz w:val="18"/>
                <w:szCs w:val="18"/>
              </w:rPr>
            </w:pPr>
          </w:p>
          <w:p w:rsidR="00164F27" w:rsidRPr="00164F27" w:rsidRDefault="00164F27" w:rsidP="00164F27">
            <w:pPr>
              <w:rPr>
                <w:rFonts w:cstheme="minorHAnsi"/>
                <w:b/>
                <w:sz w:val="18"/>
                <w:szCs w:val="18"/>
              </w:rPr>
            </w:pPr>
            <w:r w:rsidRPr="00164F27">
              <w:rPr>
                <w:rFonts w:cstheme="minorHAnsi"/>
                <w:b/>
                <w:sz w:val="18"/>
                <w:szCs w:val="18"/>
              </w:rPr>
              <w:t>Relationships: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 xml:space="preserve">Know that different family members carry out different roles or have different responsibilities within the family 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lastRenderedPageBreak/>
              <w:t xml:space="preserve">Know some of the skills of friendship, e.g. taking turns, being a good listener 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 xml:space="preserve">Know some strategies for keeping themselves safe online 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 xml:space="preserve">Know that they and all children have rights (UNCRC) 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 xml:space="preserve">Know that gender stereotypes can be unfair, e.g. Mum is always the carer, Dad always goes to work </w:t>
            </w:r>
            <w:proofErr w:type="spellStart"/>
            <w:r w:rsidRPr="00164F27">
              <w:rPr>
                <w:rFonts w:cstheme="minorHAnsi"/>
                <w:sz w:val="18"/>
                <w:szCs w:val="18"/>
              </w:rPr>
              <w:t>etc</w:t>
            </w:r>
            <w:proofErr w:type="spellEnd"/>
            <w:r w:rsidRPr="00164F2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64F27" w:rsidRPr="00164F27" w:rsidRDefault="00164F27" w:rsidP="00164F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 xml:space="preserve">Know how some of the actions and work of people around the world help and influence my life </w:t>
            </w:r>
          </w:p>
          <w:p w:rsidR="00C66527" w:rsidRDefault="00164F27" w:rsidP="00C665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164F27">
              <w:rPr>
                <w:rFonts w:cstheme="minorHAnsi"/>
                <w:sz w:val="18"/>
                <w:szCs w:val="18"/>
              </w:rPr>
              <w:t>Know the lives of children around the world can be different from their own</w:t>
            </w:r>
          </w:p>
          <w:p w:rsidR="00C66527" w:rsidRPr="00C66527" w:rsidRDefault="00C66527" w:rsidP="00C665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8"/>
                <w:szCs w:val="18"/>
              </w:rPr>
            </w:pPr>
            <w:r w:rsidRPr="00C66527">
              <w:rPr>
                <w:rFonts w:cstheme="minorHAnsi"/>
                <w:sz w:val="18"/>
                <w:szCs w:val="18"/>
              </w:rPr>
              <w:t>Prepare for transition to new year group managing change and building relationships with the new teacher</w:t>
            </w:r>
          </w:p>
        </w:tc>
        <w:tc>
          <w:tcPr>
            <w:tcW w:w="4725" w:type="dxa"/>
          </w:tcPr>
          <w:p w:rsidR="00BF5F3F" w:rsidRDefault="00BF5F3F" w:rsidP="00BF5F3F">
            <w:pPr>
              <w:rPr>
                <w:rFonts w:cstheme="minorHAnsi"/>
                <w:sz w:val="18"/>
                <w:szCs w:val="18"/>
              </w:rPr>
            </w:pPr>
            <w:r w:rsidRPr="00A02236">
              <w:rPr>
                <w:rFonts w:cstheme="minorHAnsi"/>
                <w:b/>
                <w:sz w:val="18"/>
                <w:szCs w:val="18"/>
              </w:rPr>
              <w:lastRenderedPageBreak/>
              <w:t xml:space="preserve">Stunning start: </w:t>
            </w:r>
            <w:r w:rsidR="0017278B">
              <w:rPr>
                <w:rFonts w:cstheme="minorHAnsi"/>
                <w:b/>
                <w:sz w:val="18"/>
                <w:szCs w:val="18"/>
              </w:rPr>
              <w:t>‘Journey through London’</w:t>
            </w:r>
          </w:p>
          <w:p w:rsidR="00A02236" w:rsidRPr="00A02236" w:rsidRDefault="00A02236" w:rsidP="00BF5F3F">
            <w:pPr>
              <w:rPr>
                <w:rFonts w:cstheme="minorHAnsi"/>
                <w:b/>
                <w:sz w:val="18"/>
                <w:szCs w:val="18"/>
              </w:rPr>
            </w:pPr>
          </w:p>
          <w:p w:rsidR="00BF5F3F" w:rsidRPr="0017278B" w:rsidRDefault="00BF5F3F" w:rsidP="00BF5F3F">
            <w:pPr>
              <w:rPr>
                <w:rFonts w:cstheme="minorHAnsi"/>
                <w:b/>
                <w:sz w:val="18"/>
                <w:szCs w:val="18"/>
              </w:rPr>
            </w:pPr>
            <w:r w:rsidRPr="00A02236">
              <w:rPr>
                <w:rFonts w:cstheme="minorHAnsi"/>
                <w:b/>
                <w:sz w:val="18"/>
                <w:szCs w:val="18"/>
              </w:rPr>
              <w:t>Marvellous middle:</w:t>
            </w:r>
            <w:r w:rsidRPr="00A02236">
              <w:rPr>
                <w:rFonts w:cstheme="minorHAnsi"/>
                <w:sz w:val="18"/>
                <w:szCs w:val="18"/>
              </w:rPr>
              <w:t xml:space="preserve"> </w:t>
            </w:r>
            <w:r w:rsidR="00370E2F" w:rsidRPr="0017278B">
              <w:rPr>
                <w:rFonts w:cstheme="minorHAnsi"/>
                <w:b/>
                <w:sz w:val="18"/>
                <w:szCs w:val="18"/>
              </w:rPr>
              <w:t>London Trip</w:t>
            </w:r>
          </w:p>
          <w:p w:rsidR="00A02236" w:rsidRDefault="00A02236" w:rsidP="00BF5F3F">
            <w:pPr>
              <w:rPr>
                <w:rFonts w:cstheme="minorHAnsi"/>
                <w:sz w:val="18"/>
                <w:szCs w:val="18"/>
              </w:rPr>
            </w:pPr>
          </w:p>
          <w:p w:rsidR="00A02236" w:rsidRPr="00A02236" w:rsidRDefault="00A02236" w:rsidP="00BF5F3F">
            <w:pPr>
              <w:rPr>
                <w:rFonts w:cstheme="minorHAnsi"/>
                <w:b/>
                <w:sz w:val="18"/>
                <w:szCs w:val="18"/>
              </w:rPr>
            </w:pPr>
          </w:p>
          <w:p w:rsidR="00BF5F3F" w:rsidRPr="00A02236" w:rsidRDefault="00BF5F3F" w:rsidP="00BF5F3F">
            <w:pPr>
              <w:rPr>
                <w:rFonts w:cstheme="minorHAnsi"/>
                <w:sz w:val="18"/>
                <w:szCs w:val="18"/>
              </w:rPr>
            </w:pPr>
            <w:r w:rsidRPr="00A02236">
              <w:rPr>
                <w:rFonts w:cstheme="minorHAnsi"/>
                <w:b/>
                <w:sz w:val="18"/>
                <w:szCs w:val="18"/>
              </w:rPr>
              <w:t>Fabulous finish:</w:t>
            </w:r>
            <w:r w:rsidRPr="00A02236">
              <w:rPr>
                <w:rFonts w:cstheme="minorHAnsi"/>
                <w:sz w:val="18"/>
                <w:szCs w:val="18"/>
              </w:rPr>
              <w:t xml:space="preserve"> </w:t>
            </w:r>
            <w:r w:rsidRPr="0017278B">
              <w:rPr>
                <w:rFonts w:cstheme="minorHAnsi"/>
                <w:b/>
                <w:sz w:val="18"/>
                <w:szCs w:val="18"/>
              </w:rPr>
              <w:t>London Street Party</w:t>
            </w:r>
          </w:p>
        </w:tc>
      </w:tr>
    </w:tbl>
    <w:p w:rsidR="00B05902" w:rsidRPr="00A02236" w:rsidRDefault="00B05902">
      <w:pPr>
        <w:rPr>
          <w:rFonts w:cstheme="minorHAnsi"/>
          <w:sz w:val="18"/>
          <w:szCs w:val="18"/>
        </w:rPr>
      </w:pPr>
    </w:p>
    <w:p w:rsidR="0069434E" w:rsidRPr="00A02236" w:rsidRDefault="0069434E">
      <w:pPr>
        <w:rPr>
          <w:rFonts w:cstheme="minorHAnsi"/>
          <w:sz w:val="18"/>
          <w:szCs w:val="18"/>
        </w:rPr>
      </w:pPr>
    </w:p>
    <w:p w:rsidR="0069434E" w:rsidRPr="00A02236" w:rsidRDefault="0069434E">
      <w:pPr>
        <w:rPr>
          <w:rFonts w:cstheme="minorHAnsi"/>
          <w:sz w:val="18"/>
          <w:szCs w:val="18"/>
        </w:rPr>
      </w:pPr>
    </w:p>
    <w:p w:rsidR="0069434E" w:rsidRPr="00A02236" w:rsidRDefault="0069434E">
      <w:pPr>
        <w:rPr>
          <w:rFonts w:cstheme="minorHAnsi"/>
          <w:sz w:val="18"/>
          <w:szCs w:val="18"/>
        </w:rPr>
      </w:pPr>
    </w:p>
    <w:p w:rsidR="0069434E" w:rsidRPr="00A02236" w:rsidRDefault="0069434E">
      <w:pPr>
        <w:rPr>
          <w:rFonts w:cstheme="minorHAnsi"/>
          <w:sz w:val="18"/>
          <w:szCs w:val="18"/>
        </w:rPr>
      </w:pPr>
    </w:p>
    <w:p w:rsidR="0069434E" w:rsidRPr="00A02236" w:rsidRDefault="0069434E">
      <w:pPr>
        <w:rPr>
          <w:rFonts w:cstheme="minorHAnsi"/>
          <w:sz w:val="18"/>
          <w:szCs w:val="18"/>
        </w:rPr>
      </w:pPr>
    </w:p>
    <w:p w:rsidR="0069434E" w:rsidRPr="00A02236" w:rsidRDefault="0069434E">
      <w:pPr>
        <w:rPr>
          <w:rFonts w:cstheme="minorHAnsi"/>
          <w:sz w:val="18"/>
          <w:szCs w:val="18"/>
        </w:rPr>
      </w:pPr>
    </w:p>
    <w:p w:rsidR="0069434E" w:rsidRPr="00A02236" w:rsidRDefault="0069434E">
      <w:pPr>
        <w:rPr>
          <w:rFonts w:cstheme="minorHAnsi"/>
          <w:sz w:val="18"/>
          <w:szCs w:val="18"/>
        </w:rPr>
      </w:pPr>
    </w:p>
    <w:p w:rsidR="0069434E" w:rsidRPr="00A02236" w:rsidRDefault="0069434E">
      <w:pPr>
        <w:rPr>
          <w:rFonts w:cstheme="minorHAnsi"/>
          <w:sz w:val="18"/>
          <w:szCs w:val="18"/>
        </w:rPr>
      </w:pPr>
    </w:p>
    <w:p w:rsidR="0069434E" w:rsidRPr="00A02236" w:rsidRDefault="0069434E">
      <w:pPr>
        <w:rPr>
          <w:rFonts w:cstheme="minorHAnsi"/>
          <w:sz w:val="18"/>
          <w:szCs w:val="18"/>
        </w:rPr>
      </w:pPr>
    </w:p>
    <w:sectPr w:rsidR="0069434E" w:rsidRPr="00A02236" w:rsidSect="00B05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4E" w:rsidRDefault="0069434E" w:rsidP="0069434E">
      <w:pPr>
        <w:spacing w:after="0" w:line="240" w:lineRule="auto"/>
      </w:pPr>
      <w:r>
        <w:separator/>
      </w:r>
    </w:p>
  </w:endnote>
  <w:end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4E" w:rsidRDefault="0069434E" w:rsidP="0069434E">
      <w:pPr>
        <w:spacing w:after="0" w:line="240" w:lineRule="auto"/>
      </w:pPr>
      <w:r>
        <w:separator/>
      </w:r>
    </w:p>
  </w:footnote>
  <w:foot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8EA"/>
    <w:multiLevelType w:val="hybridMultilevel"/>
    <w:tmpl w:val="3F26F6B0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FF"/>
    <w:multiLevelType w:val="hybridMultilevel"/>
    <w:tmpl w:val="3F46ED52"/>
    <w:lvl w:ilvl="0" w:tplc="6E2E71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D5873"/>
    <w:multiLevelType w:val="hybridMultilevel"/>
    <w:tmpl w:val="F60A938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3469E"/>
    <w:multiLevelType w:val="hybridMultilevel"/>
    <w:tmpl w:val="A1BE981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666E"/>
    <w:multiLevelType w:val="hybridMultilevel"/>
    <w:tmpl w:val="B79C5B6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45F60"/>
    <w:multiLevelType w:val="hybridMultilevel"/>
    <w:tmpl w:val="85BA9C38"/>
    <w:lvl w:ilvl="0" w:tplc="6E2E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3A68"/>
    <w:multiLevelType w:val="hybridMultilevel"/>
    <w:tmpl w:val="4C52745A"/>
    <w:lvl w:ilvl="0" w:tplc="A3EE8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70F5"/>
    <w:multiLevelType w:val="hybridMultilevel"/>
    <w:tmpl w:val="7E52B6C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1BF6"/>
    <w:multiLevelType w:val="hybridMultilevel"/>
    <w:tmpl w:val="B378B85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044"/>
    <w:multiLevelType w:val="hybridMultilevel"/>
    <w:tmpl w:val="28F6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C6BA0"/>
    <w:multiLevelType w:val="hybridMultilevel"/>
    <w:tmpl w:val="5694CEEA"/>
    <w:lvl w:ilvl="0" w:tplc="6E2E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4256"/>
    <w:multiLevelType w:val="hybridMultilevel"/>
    <w:tmpl w:val="3C7A694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1C0"/>
    <w:multiLevelType w:val="hybridMultilevel"/>
    <w:tmpl w:val="6FAA2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31F61"/>
    <w:multiLevelType w:val="hybridMultilevel"/>
    <w:tmpl w:val="1B1090D8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61FE6"/>
    <w:multiLevelType w:val="hybridMultilevel"/>
    <w:tmpl w:val="CC1496F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138E8"/>
    <w:multiLevelType w:val="hybridMultilevel"/>
    <w:tmpl w:val="A9940D0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23022"/>
    <w:multiLevelType w:val="hybridMultilevel"/>
    <w:tmpl w:val="9F70F67E"/>
    <w:lvl w:ilvl="0" w:tplc="4D0AD29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F37BC"/>
    <w:multiLevelType w:val="hybridMultilevel"/>
    <w:tmpl w:val="DD44FD4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34911"/>
    <w:multiLevelType w:val="hybridMultilevel"/>
    <w:tmpl w:val="AA90C436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82257"/>
    <w:multiLevelType w:val="hybridMultilevel"/>
    <w:tmpl w:val="1B82BB1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A0D42"/>
    <w:multiLevelType w:val="hybridMultilevel"/>
    <w:tmpl w:val="A37EACB6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67FF2"/>
    <w:multiLevelType w:val="hybridMultilevel"/>
    <w:tmpl w:val="7018B37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C5482"/>
    <w:multiLevelType w:val="hybridMultilevel"/>
    <w:tmpl w:val="6796735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5768A"/>
    <w:multiLevelType w:val="hybridMultilevel"/>
    <w:tmpl w:val="B7F8520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C362E"/>
    <w:multiLevelType w:val="hybridMultilevel"/>
    <w:tmpl w:val="9108431E"/>
    <w:lvl w:ilvl="0" w:tplc="6E2E71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6E636C4"/>
    <w:multiLevelType w:val="hybridMultilevel"/>
    <w:tmpl w:val="6362365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87DF0"/>
    <w:multiLevelType w:val="hybridMultilevel"/>
    <w:tmpl w:val="588A1B4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43931"/>
    <w:multiLevelType w:val="hybridMultilevel"/>
    <w:tmpl w:val="B350AC2C"/>
    <w:lvl w:ilvl="0" w:tplc="D8B63E1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73E53"/>
    <w:multiLevelType w:val="hybridMultilevel"/>
    <w:tmpl w:val="31222B4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46EB9"/>
    <w:multiLevelType w:val="hybridMultilevel"/>
    <w:tmpl w:val="EE7A5B98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14E00"/>
    <w:multiLevelType w:val="hybridMultilevel"/>
    <w:tmpl w:val="5490752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E216D"/>
    <w:multiLevelType w:val="hybridMultilevel"/>
    <w:tmpl w:val="AA16B63C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24997"/>
    <w:multiLevelType w:val="hybridMultilevel"/>
    <w:tmpl w:val="DA66F464"/>
    <w:lvl w:ilvl="0" w:tplc="6E2E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7F3F"/>
    <w:multiLevelType w:val="hybridMultilevel"/>
    <w:tmpl w:val="BAA00A1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23F05"/>
    <w:multiLevelType w:val="hybridMultilevel"/>
    <w:tmpl w:val="CB6097FC"/>
    <w:lvl w:ilvl="0" w:tplc="6E2E71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986D77"/>
    <w:multiLevelType w:val="hybridMultilevel"/>
    <w:tmpl w:val="7D0002D8"/>
    <w:lvl w:ilvl="0" w:tplc="6E2E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5DB"/>
    <w:multiLevelType w:val="hybridMultilevel"/>
    <w:tmpl w:val="33B2853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835B7"/>
    <w:multiLevelType w:val="hybridMultilevel"/>
    <w:tmpl w:val="B9B282A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0A88"/>
    <w:multiLevelType w:val="hybridMultilevel"/>
    <w:tmpl w:val="74009090"/>
    <w:lvl w:ilvl="0" w:tplc="6E2E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B26BB"/>
    <w:multiLevelType w:val="hybridMultilevel"/>
    <w:tmpl w:val="6B7E2CA2"/>
    <w:lvl w:ilvl="0" w:tplc="A044D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83238"/>
    <w:multiLevelType w:val="hybridMultilevel"/>
    <w:tmpl w:val="A0B24518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B4040"/>
    <w:multiLevelType w:val="hybridMultilevel"/>
    <w:tmpl w:val="0F4C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10E33"/>
    <w:multiLevelType w:val="hybridMultilevel"/>
    <w:tmpl w:val="FC0AA582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17DCB"/>
    <w:multiLevelType w:val="hybridMultilevel"/>
    <w:tmpl w:val="2B3855FE"/>
    <w:lvl w:ilvl="0" w:tplc="6E2E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31"/>
  </w:num>
  <w:num w:numId="4">
    <w:abstractNumId w:val="42"/>
  </w:num>
  <w:num w:numId="5">
    <w:abstractNumId w:val="13"/>
  </w:num>
  <w:num w:numId="6">
    <w:abstractNumId w:val="6"/>
  </w:num>
  <w:num w:numId="7">
    <w:abstractNumId w:val="12"/>
  </w:num>
  <w:num w:numId="8">
    <w:abstractNumId w:val="39"/>
  </w:num>
  <w:num w:numId="9">
    <w:abstractNumId w:val="24"/>
  </w:num>
  <w:num w:numId="10">
    <w:abstractNumId w:val="14"/>
  </w:num>
  <w:num w:numId="11">
    <w:abstractNumId w:val="17"/>
  </w:num>
  <w:num w:numId="12">
    <w:abstractNumId w:val="4"/>
  </w:num>
  <w:num w:numId="13">
    <w:abstractNumId w:val="23"/>
  </w:num>
  <w:num w:numId="14">
    <w:abstractNumId w:val="28"/>
  </w:num>
  <w:num w:numId="15">
    <w:abstractNumId w:val="22"/>
  </w:num>
  <w:num w:numId="16">
    <w:abstractNumId w:val="26"/>
  </w:num>
  <w:num w:numId="17">
    <w:abstractNumId w:val="36"/>
  </w:num>
  <w:num w:numId="18">
    <w:abstractNumId w:val="18"/>
  </w:num>
  <w:num w:numId="19">
    <w:abstractNumId w:val="3"/>
  </w:num>
  <w:num w:numId="20">
    <w:abstractNumId w:val="21"/>
  </w:num>
  <w:num w:numId="21">
    <w:abstractNumId w:val="7"/>
  </w:num>
  <w:num w:numId="22">
    <w:abstractNumId w:val="2"/>
  </w:num>
  <w:num w:numId="23">
    <w:abstractNumId w:val="11"/>
  </w:num>
  <w:num w:numId="24">
    <w:abstractNumId w:val="19"/>
  </w:num>
  <w:num w:numId="25">
    <w:abstractNumId w:val="15"/>
  </w:num>
  <w:num w:numId="26">
    <w:abstractNumId w:val="33"/>
  </w:num>
  <w:num w:numId="27">
    <w:abstractNumId w:val="8"/>
  </w:num>
  <w:num w:numId="28">
    <w:abstractNumId w:val="30"/>
  </w:num>
  <w:num w:numId="29">
    <w:abstractNumId w:val="20"/>
  </w:num>
  <w:num w:numId="30">
    <w:abstractNumId w:val="37"/>
  </w:num>
  <w:num w:numId="31">
    <w:abstractNumId w:val="10"/>
  </w:num>
  <w:num w:numId="32">
    <w:abstractNumId w:val="34"/>
  </w:num>
  <w:num w:numId="33">
    <w:abstractNumId w:val="5"/>
  </w:num>
  <w:num w:numId="34">
    <w:abstractNumId w:val="32"/>
  </w:num>
  <w:num w:numId="35">
    <w:abstractNumId w:val="25"/>
  </w:num>
  <w:num w:numId="36">
    <w:abstractNumId w:val="38"/>
  </w:num>
  <w:num w:numId="37">
    <w:abstractNumId w:val="35"/>
  </w:num>
  <w:num w:numId="38">
    <w:abstractNumId w:val="1"/>
  </w:num>
  <w:num w:numId="39">
    <w:abstractNumId w:val="43"/>
  </w:num>
  <w:num w:numId="40">
    <w:abstractNumId w:val="40"/>
  </w:num>
  <w:num w:numId="41">
    <w:abstractNumId w:val="29"/>
  </w:num>
  <w:num w:numId="42">
    <w:abstractNumId w:val="0"/>
  </w:num>
  <w:num w:numId="43">
    <w:abstractNumId w:val="2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00B36"/>
    <w:rsid w:val="00005A86"/>
    <w:rsid w:val="00012251"/>
    <w:rsid w:val="00032DEF"/>
    <w:rsid w:val="00033958"/>
    <w:rsid w:val="00033EEF"/>
    <w:rsid w:val="0003587B"/>
    <w:rsid w:val="00045489"/>
    <w:rsid w:val="000601D2"/>
    <w:rsid w:val="000C0793"/>
    <w:rsid w:val="000D5141"/>
    <w:rsid w:val="000D6954"/>
    <w:rsid w:val="000F4B26"/>
    <w:rsid w:val="00103EC1"/>
    <w:rsid w:val="00126DFE"/>
    <w:rsid w:val="00142B7A"/>
    <w:rsid w:val="00142F97"/>
    <w:rsid w:val="00164F27"/>
    <w:rsid w:val="0017278B"/>
    <w:rsid w:val="00187E17"/>
    <w:rsid w:val="001D3C51"/>
    <w:rsid w:val="001D5364"/>
    <w:rsid w:val="00204BBD"/>
    <w:rsid w:val="002A5E1D"/>
    <w:rsid w:val="002C3923"/>
    <w:rsid w:val="002F7C65"/>
    <w:rsid w:val="00342694"/>
    <w:rsid w:val="00370E2F"/>
    <w:rsid w:val="003D1382"/>
    <w:rsid w:val="00412CA8"/>
    <w:rsid w:val="00423D6E"/>
    <w:rsid w:val="00451A15"/>
    <w:rsid w:val="004725E4"/>
    <w:rsid w:val="004B1FBA"/>
    <w:rsid w:val="004B4E23"/>
    <w:rsid w:val="00517A5F"/>
    <w:rsid w:val="00574659"/>
    <w:rsid w:val="005D243B"/>
    <w:rsid w:val="00662C8F"/>
    <w:rsid w:val="00691727"/>
    <w:rsid w:val="0069434E"/>
    <w:rsid w:val="006B06A9"/>
    <w:rsid w:val="006B3850"/>
    <w:rsid w:val="006C7F58"/>
    <w:rsid w:val="006E3FD1"/>
    <w:rsid w:val="00706B87"/>
    <w:rsid w:val="00710F8C"/>
    <w:rsid w:val="00760928"/>
    <w:rsid w:val="007872A3"/>
    <w:rsid w:val="00790F94"/>
    <w:rsid w:val="007D6A4D"/>
    <w:rsid w:val="00850B19"/>
    <w:rsid w:val="0086051F"/>
    <w:rsid w:val="00867416"/>
    <w:rsid w:val="0087396A"/>
    <w:rsid w:val="008B190F"/>
    <w:rsid w:val="008C0DBB"/>
    <w:rsid w:val="008D0840"/>
    <w:rsid w:val="008D477A"/>
    <w:rsid w:val="008F42CC"/>
    <w:rsid w:val="009104DE"/>
    <w:rsid w:val="009158ED"/>
    <w:rsid w:val="00944070"/>
    <w:rsid w:val="00972E45"/>
    <w:rsid w:val="00990068"/>
    <w:rsid w:val="009A7969"/>
    <w:rsid w:val="009C6A49"/>
    <w:rsid w:val="009E65DB"/>
    <w:rsid w:val="009F68D5"/>
    <w:rsid w:val="00A02236"/>
    <w:rsid w:val="00A526A7"/>
    <w:rsid w:val="00A71457"/>
    <w:rsid w:val="00AB0BE0"/>
    <w:rsid w:val="00B05902"/>
    <w:rsid w:val="00B80ACA"/>
    <w:rsid w:val="00B8179A"/>
    <w:rsid w:val="00BF5F3F"/>
    <w:rsid w:val="00C147ED"/>
    <w:rsid w:val="00C66527"/>
    <w:rsid w:val="00C8440A"/>
    <w:rsid w:val="00CB240F"/>
    <w:rsid w:val="00CD13AA"/>
    <w:rsid w:val="00CF2A3A"/>
    <w:rsid w:val="00D148D7"/>
    <w:rsid w:val="00D458E5"/>
    <w:rsid w:val="00D8414D"/>
    <w:rsid w:val="00DA1472"/>
    <w:rsid w:val="00DA2C79"/>
    <w:rsid w:val="00DD096F"/>
    <w:rsid w:val="00DD77FB"/>
    <w:rsid w:val="00DE7963"/>
    <w:rsid w:val="00E21FB1"/>
    <w:rsid w:val="00E2791C"/>
    <w:rsid w:val="00E560A4"/>
    <w:rsid w:val="00E660B9"/>
    <w:rsid w:val="00EA0EA6"/>
    <w:rsid w:val="00ED6800"/>
    <w:rsid w:val="00F15075"/>
    <w:rsid w:val="00F86794"/>
    <w:rsid w:val="00FC3ED1"/>
    <w:rsid w:val="00FE31CE"/>
    <w:rsid w:val="00FE590C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523BD4A"/>
  <w15:docId w15:val="{D6AD630C-44F8-4F19-8B8D-AE0D4160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F97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styleId="NoSpacing">
    <w:name w:val="No Spacing"/>
    <w:uiPriority w:val="1"/>
    <w:qFormat/>
    <w:rsid w:val="00103E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O'Donaghue</dc:creator>
  <cp:lastModifiedBy>Mary McGovern</cp:lastModifiedBy>
  <cp:revision>14</cp:revision>
  <cp:lastPrinted>2016-08-22T09:30:00Z</cp:lastPrinted>
  <dcterms:created xsi:type="dcterms:W3CDTF">2021-09-19T11:14:00Z</dcterms:created>
  <dcterms:modified xsi:type="dcterms:W3CDTF">2021-10-15T16:21:00Z</dcterms:modified>
</cp:coreProperties>
</file>