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>
            <wp:extent cx="9134475" cy="5143500"/>
            <wp:effectExtent l="0" t="38100" r="0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  <w:r w:rsidR="000A035A">
      <w:rPr>
        <w:rFonts w:ascii="Impact" w:hAnsi="Impact"/>
        <w:color w:val="2FA51B"/>
        <w:sz w:val="28"/>
        <w:szCs w:val="28"/>
      </w:rPr>
      <w:t xml:space="preserve">- Term 1 and 2 Into the Woods </w:t>
    </w:r>
  </w:p>
  <w:p w:rsidR="00273643" w:rsidRDefault="00273643" w:rsidP="00273643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A035A"/>
    <w:rsid w:val="00124359"/>
    <w:rsid w:val="00273643"/>
    <w:rsid w:val="003C3103"/>
    <w:rsid w:val="00751DC4"/>
    <w:rsid w:val="00F60B47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489E80-9C6C-4ED9-BC01-7553BA5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36EE0BF1-B85F-4AD3-BF9B-B681D8F25875}">
      <dgm:prSet/>
      <dgm:spPr/>
      <dgm:t>
        <a:bodyPr/>
        <a:lstStyle/>
        <a:p>
          <a:r>
            <a:rPr lang="en-US"/>
            <a:t>personal safety </a:t>
          </a:r>
        </a:p>
      </dgm:t>
    </dgm:pt>
    <dgm:pt modelId="{4F81BD39-648D-4609-88AF-F1059E6DA697}" type="parTrans" cxnId="{C31F2132-C74C-40BE-8B60-366552FF2CE6}">
      <dgm:prSet/>
      <dgm:spPr/>
      <dgm:t>
        <a:bodyPr/>
        <a:lstStyle/>
        <a:p>
          <a:endParaRPr lang="en-US"/>
        </a:p>
      </dgm:t>
    </dgm:pt>
    <dgm:pt modelId="{EB92E894-3764-4BC6-941F-D5B0DD0600A6}" type="sibTrans" cxnId="{C31F2132-C74C-40BE-8B60-366552FF2CE6}">
      <dgm:prSet/>
      <dgm:spPr/>
      <dgm:t>
        <a:bodyPr/>
        <a:lstStyle/>
        <a:p>
          <a:endParaRPr lang="en-US"/>
        </a:p>
      </dgm:t>
    </dgm:pt>
    <dgm:pt modelId="{45FAA85A-10E0-44DA-A729-578C84D5CCEE}">
      <dgm:prSet/>
      <dgm:spPr/>
      <dgm:t>
        <a:bodyPr/>
        <a:lstStyle/>
        <a:p>
          <a:r>
            <a:rPr lang="en-US"/>
            <a:t>rights and responsibilities </a:t>
          </a:r>
        </a:p>
      </dgm:t>
    </dgm:pt>
    <dgm:pt modelId="{5CD1FAAB-19E7-42D9-B75F-1B1C9625C628}" type="parTrans" cxnId="{B6ADE242-59FE-4671-8E58-8F32DCF61BFC}">
      <dgm:prSet/>
      <dgm:spPr/>
      <dgm:t>
        <a:bodyPr/>
        <a:lstStyle/>
        <a:p>
          <a:endParaRPr lang="en-US"/>
        </a:p>
      </dgm:t>
    </dgm:pt>
    <dgm:pt modelId="{5B03E1B3-D554-4CEF-94F6-8E24542859D7}" type="sibTrans" cxnId="{B6ADE242-59FE-4671-8E58-8F32DCF61BFC}">
      <dgm:prSet/>
      <dgm:spPr/>
      <dgm:t>
        <a:bodyPr/>
        <a:lstStyle/>
        <a:p>
          <a:endParaRPr lang="en-US"/>
        </a:p>
      </dgm:t>
    </dgm:pt>
    <dgm:pt modelId="{01BB7580-DFEA-4439-872A-D5400F4CD8B1}">
      <dgm:prSet/>
      <dgm:spPr/>
      <dgm:t>
        <a:bodyPr/>
        <a:lstStyle/>
        <a:p>
          <a:r>
            <a:rPr lang="en-US"/>
            <a:t>environment </a:t>
          </a:r>
        </a:p>
      </dgm:t>
    </dgm:pt>
    <dgm:pt modelId="{3FD1DB8D-C0EF-47E9-BD99-AE7E76DFB2CA}" type="parTrans" cxnId="{77BEE73D-54C5-4AE2-A452-A91B57D69B0D}">
      <dgm:prSet/>
      <dgm:spPr/>
      <dgm:t>
        <a:bodyPr/>
        <a:lstStyle/>
        <a:p>
          <a:endParaRPr lang="en-US"/>
        </a:p>
      </dgm:t>
    </dgm:pt>
    <dgm:pt modelId="{5CB61AEF-CE66-4053-914E-B6EF692E6A7F}" type="sibTrans" cxnId="{77BEE73D-54C5-4AE2-A452-A91B57D69B0D}">
      <dgm:prSet/>
      <dgm:spPr/>
      <dgm:t>
        <a:bodyPr/>
        <a:lstStyle/>
        <a:p>
          <a:endParaRPr lang="en-US"/>
        </a:p>
      </dgm:t>
    </dgm:pt>
    <dgm:pt modelId="{DA3D26CF-18A4-49CB-AF5E-03664791C082}">
      <dgm:prSet/>
      <dgm:spPr/>
      <dgm:t>
        <a:bodyPr/>
        <a:lstStyle/>
        <a:p>
          <a:r>
            <a:rPr lang="en-US"/>
            <a:t>locality </a:t>
          </a:r>
        </a:p>
      </dgm:t>
    </dgm:pt>
    <dgm:pt modelId="{4836604E-C4E1-4B5A-8336-5CB11F456C4B}" type="parTrans" cxnId="{E7F04BEF-EA71-4965-8BD5-EA6FDDC88AE8}">
      <dgm:prSet/>
      <dgm:spPr/>
      <dgm:t>
        <a:bodyPr/>
        <a:lstStyle/>
        <a:p>
          <a:endParaRPr lang="en-US"/>
        </a:p>
      </dgm:t>
    </dgm:pt>
    <dgm:pt modelId="{7B8F5842-50E4-430D-B43F-5F6E16072652}" type="sibTrans" cxnId="{E7F04BEF-EA71-4965-8BD5-EA6FDDC88AE8}">
      <dgm:prSet/>
      <dgm:spPr/>
      <dgm:t>
        <a:bodyPr/>
        <a:lstStyle/>
        <a:p>
          <a:endParaRPr lang="en-US"/>
        </a:p>
      </dgm:t>
    </dgm:pt>
    <dgm:pt modelId="{CB9C17F0-BA13-4089-ACDD-351BC67F8807}">
      <dgm:prSet/>
      <dgm:spPr/>
      <dgm:t>
        <a:bodyPr/>
        <a:lstStyle/>
        <a:p>
          <a:r>
            <a:rPr lang="en-US"/>
            <a:t>community </a:t>
          </a:r>
        </a:p>
      </dgm:t>
    </dgm:pt>
    <dgm:pt modelId="{5E64AA2A-CB65-42B9-8330-A9614E2DBDC2}" type="parTrans" cxnId="{1DD860CA-749E-47DF-8BA3-3ECBE71DDC04}">
      <dgm:prSet/>
      <dgm:spPr/>
      <dgm:t>
        <a:bodyPr/>
        <a:lstStyle/>
        <a:p>
          <a:endParaRPr lang="en-US"/>
        </a:p>
      </dgm:t>
    </dgm:pt>
    <dgm:pt modelId="{5372A5ED-F77E-4A85-BEE4-FC808DB732A6}" type="sibTrans" cxnId="{1DD860CA-749E-47DF-8BA3-3ECBE71DDC04}">
      <dgm:prSet/>
      <dgm:spPr/>
      <dgm:t>
        <a:bodyPr/>
        <a:lstStyle/>
        <a:p>
          <a:endParaRPr lang="en-US"/>
        </a:p>
      </dgm:t>
    </dgm:pt>
    <dgm:pt modelId="{539F9F2F-DC9B-42C9-8DAC-88EB6649A3C1}">
      <dgm:prSet/>
      <dgm:spPr/>
      <dgm:t>
        <a:bodyPr/>
        <a:lstStyle/>
        <a:p>
          <a:r>
            <a:rPr lang="en-US"/>
            <a:t>belonging </a:t>
          </a:r>
        </a:p>
      </dgm:t>
    </dgm:pt>
    <dgm:pt modelId="{D0690EDC-032C-43DF-9893-BFCFBDEB7595}" type="parTrans" cxnId="{393CD5C0-37B2-487C-9D75-C7DE2E3B8651}">
      <dgm:prSet/>
      <dgm:spPr/>
      <dgm:t>
        <a:bodyPr/>
        <a:lstStyle/>
        <a:p>
          <a:endParaRPr lang="en-US"/>
        </a:p>
      </dgm:t>
    </dgm:pt>
    <dgm:pt modelId="{1933C116-8CBB-46BC-91E2-6B5280D6099D}" type="sibTrans" cxnId="{393CD5C0-37B2-487C-9D75-C7DE2E3B8651}">
      <dgm:prSet/>
      <dgm:spPr/>
      <dgm:t>
        <a:bodyPr/>
        <a:lstStyle/>
        <a:p>
          <a:endParaRPr lang="en-US"/>
        </a:p>
      </dgm:t>
    </dgm:pt>
    <dgm:pt modelId="{1045878F-B127-4650-9F03-EAE4396BD2DF}">
      <dgm:prSet/>
      <dgm:spPr/>
      <dgm:t>
        <a:bodyPr/>
        <a:lstStyle/>
        <a:p>
          <a:r>
            <a:rPr lang="en-US"/>
            <a:t>critical thinking </a:t>
          </a:r>
        </a:p>
      </dgm:t>
    </dgm:pt>
    <dgm:pt modelId="{F78FB1F6-4C50-4E71-A04D-E788420145D0}" type="parTrans" cxnId="{6A354B47-DCDE-4078-85C7-1775C7492864}">
      <dgm:prSet/>
      <dgm:spPr/>
      <dgm:t>
        <a:bodyPr/>
        <a:lstStyle/>
        <a:p>
          <a:endParaRPr lang="en-US"/>
        </a:p>
      </dgm:t>
    </dgm:pt>
    <dgm:pt modelId="{6222C56E-6A83-431E-9A78-3959D3DAD219}" type="sibTrans" cxnId="{6A354B47-DCDE-4078-85C7-1775C7492864}">
      <dgm:prSet/>
      <dgm:spPr/>
      <dgm:t>
        <a:bodyPr/>
        <a:lstStyle/>
        <a:p>
          <a:endParaRPr lang="en-US"/>
        </a:p>
      </dgm:t>
    </dgm:pt>
    <dgm:pt modelId="{40502360-3CD0-4CA0-9633-DF549A8E51E0}">
      <dgm:prSet/>
      <dgm:spPr/>
      <dgm:t>
        <a:bodyPr/>
        <a:lstStyle/>
        <a:p>
          <a:r>
            <a:rPr lang="en-US"/>
            <a:t>evaluating </a:t>
          </a:r>
        </a:p>
      </dgm:t>
    </dgm:pt>
    <dgm:pt modelId="{19672245-CCC8-4904-9C4F-4DFDC7408952}" type="parTrans" cxnId="{25818EA7-B420-4806-8D87-01EB33C162E7}">
      <dgm:prSet/>
      <dgm:spPr/>
      <dgm:t>
        <a:bodyPr/>
        <a:lstStyle/>
        <a:p>
          <a:endParaRPr lang="en-US"/>
        </a:p>
      </dgm:t>
    </dgm:pt>
    <dgm:pt modelId="{3298B94F-814D-4BC7-8C0E-6EF652FF9586}" type="sibTrans" cxnId="{25818EA7-B420-4806-8D87-01EB33C162E7}">
      <dgm:prSet/>
      <dgm:spPr/>
      <dgm:t>
        <a:bodyPr/>
        <a:lstStyle/>
        <a:p>
          <a:endParaRPr lang="en-US"/>
        </a:p>
      </dgm:t>
    </dgm:pt>
    <dgm:pt modelId="{04968029-13D0-4204-A546-6EE5276FE15A}">
      <dgm:prSet/>
      <dgm:spPr/>
      <dgm:t>
        <a:bodyPr/>
        <a:lstStyle/>
        <a:p>
          <a:r>
            <a:rPr lang="en-US"/>
            <a:t>individuality </a:t>
          </a:r>
        </a:p>
      </dgm:t>
    </dgm:pt>
    <dgm:pt modelId="{EBBF7CE7-1661-4905-BCF5-CBCC8AF926DD}" type="parTrans" cxnId="{3759C371-BB8D-4971-B0B1-8ACD3EDEBBEC}">
      <dgm:prSet/>
      <dgm:spPr/>
      <dgm:t>
        <a:bodyPr/>
        <a:lstStyle/>
        <a:p>
          <a:endParaRPr lang="en-US"/>
        </a:p>
      </dgm:t>
    </dgm:pt>
    <dgm:pt modelId="{7E7EF3E8-0A11-4A63-84B3-A7776B023D9F}" type="sibTrans" cxnId="{3759C371-BB8D-4971-B0B1-8ACD3EDEBBEC}">
      <dgm:prSet/>
      <dgm:spPr/>
      <dgm:t>
        <a:bodyPr/>
        <a:lstStyle/>
        <a:p>
          <a:endParaRPr lang="en-US"/>
        </a:p>
      </dgm:t>
    </dgm:pt>
    <dgm:pt modelId="{B7573736-5B27-4981-A999-2D86AAB548E7}">
      <dgm:prSet/>
      <dgm:spPr/>
      <dgm:t>
        <a:bodyPr/>
        <a:lstStyle/>
        <a:p>
          <a:r>
            <a:rPr lang="en-US"/>
            <a:t>respect </a:t>
          </a:r>
        </a:p>
      </dgm:t>
    </dgm:pt>
    <dgm:pt modelId="{CBCF8CA9-F50A-4D5A-B0AD-25F62906762C}" type="parTrans" cxnId="{DA853006-0B44-4C9B-A3A1-20FABBEE6D38}">
      <dgm:prSet/>
      <dgm:spPr/>
      <dgm:t>
        <a:bodyPr/>
        <a:lstStyle/>
        <a:p>
          <a:endParaRPr lang="en-US"/>
        </a:p>
      </dgm:t>
    </dgm:pt>
    <dgm:pt modelId="{9FE77C4D-4952-4D56-95D9-0965B6D9DFF1}" type="sibTrans" cxnId="{DA853006-0B44-4C9B-A3A1-20FABBEE6D38}">
      <dgm:prSet/>
      <dgm:spPr/>
      <dgm:t>
        <a:bodyPr/>
        <a:lstStyle/>
        <a:p>
          <a:endParaRPr lang="en-US"/>
        </a:p>
      </dgm:t>
    </dgm:pt>
    <dgm:pt modelId="{ECD8FB85-6809-49DC-9893-9E5AB1D1DA0A}">
      <dgm:prSet/>
      <dgm:spPr/>
      <dgm:t>
        <a:bodyPr/>
        <a:lstStyle/>
        <a:p>
          <a:r>
            <a:rPr lang="en-US"/>
            <a:t>collaboration </a:t>
          </a:r>
        </a:p>
      </dgm:t>
    </dgm:pt>
    <dgm:pt modelId="{91BD8602-3DEB-433C-98D9-4CF833E4F357}" type="parTrans" cxnId="{1C466827-93A5-4484-B0D4-69578C530361}">
      <dgm:prSet/>
      <dgm:spPr/>
      <dgm:t>
        <a:bodyPr/>
        <a:lstStyle/>
        <a:p>
          <a:endParaRPr lang="en-US"/>
        </a:p>
      </dgm:t>
    </dgm:pt>
    <dgm:pt modelId="{85DBF55D-1BB8-4E52-ACE8-9233B719541A}" type="sibTrans" cxnId="{1C466827-93A5-4484-B0D4-69578C530361}">
      <dgm:prSet/>
      <dgm:spPr/>
      <dgm:t>
        <a:bodyPr/>
        <a:lstStyle/>
        <a:p>
          <a:endParaRPr lang="en-US"/>
        </a:p>
      </dgm:t>
    </dgm:pt>
    <dgm:pt modelId="{9F9000E8-DDEF-4644-A5E2-4B7535A030E8}">
      <dgm:prSet/>
      <dgm:spPr/>
      <dgm:t>
        <a:bodyPr/>
        <a:lstStyle/>
        <a:p>
          <a:r>
            <a:rPr lang="en-US"/>
            <a:t>diversity </a:t>
          </a:r>
        </a:p>
      </dgm:t>
    </dgm:pt>
    <dgm:pt modelId="{C44E0B33-05AC-4F71-B8B2-BB5B5EE18FFB}" type="parTrans" cxnId="{0FB058A4-A2D5-4BF3-B390-34701AE72069}">
      <dgm:prSet/>
      <dgm:spPr/>
      <dgm:t>
        <a:bodyPr/>
        <a:lstStyle/>
        <a:p>
          <a:endParaRPr lang="en-US"/>
        </a:p>
      </dgm:t>
    </dgm:pt>
    <dgm:pt modelId="{A79C3D92-771A-465D-8C0D-68674DFC2F8B}" type="sibTrans" cxnId="{0FB058A4-A2D5-4BF3-B390-34701AE72069}">
      <dgm:prSet/>
      <dgm:spPr/>
      <dgm:t>
        <a:bodyPr/>
        <a:lstStyle/>
        <a:p>
          <a:endParaRPr lang="en-US"/>
        </a:p>
      </dgm:t>
    </dgm:pt>
    <dgm:pt modelId="{6F960D40-7A9A-4A5B-80F3-1104FA096858}">
      <dgm:prSet/>
      <dgm:spPr/>
      <dgm:t>
        <a:bodyPr/>
        <a:lstStyle/>
        <a:p>
          <a:r>
            <a:rPr lang="en-US"/>
            <a:t>culture </a:t>
          </a:r>
        </a:p>
      </dgm:t>
    </dgm:pt>
    <dgm:pt modelId="{2BDFA87D-A526-4BD6-9EE7-BDA5CB67926A}" type="parTrans" cxnId="{BC99B20F-0D03-4AD0-92D7-972D33D9DBE4}">
      <dgm:prSet/>
      <dgm:spPr/>
      <dgm:t>
        <a:bodyPr/>
        <a:lstStyle/>
        <a:p>
          <a:endParaRPr lang="en-US"/>
        </a:p>
      </dgm:t>
    </dgm:pt>
    <dgm:pt modelId="{5D742BC7-7102-48E7-8383-828FE9DAABD5}" type="sibTrans" cxnId="{BC99B20F-0D03-4AD0-92D7-972D33D9DBE4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77CC71A-BC72-4334-90FE-C3438ACBB382}" type="pres">
      <dgm:prSet presAssocID="{36EE0BF1-B85F-4AD3-BF9B-B681D8F25875}" presName="node" presStyleLbl="node1" presStyleIdx="0" presStyleCnt="13">
        <dgm:presLayoutVars>
          <dgm:bulletEnabled val="1"/>
        </dgm:presLayoutVars>
      </dgm:prSet>
      <dgm:spPr/>
    </dgm:pt>
    <dgm:pt modelId="{6DE25F68-E698-4541-88D8-EAEFFB4506B8}" type="pres">
      <dgm:prSet presAssocID="{EB92E894-3764-4BC6-941F-D5B0DD0600A6}" presName="sibTrans" presStyleCnt="0"/>
      <dgm:spPr/>
    </dgm:pt>
    <dgm:pt modelId="{4698D070-8211-46EC-817C-ED8E0F8D7FDA}" type="pres">
      <dgm:prSet presAssocID="{45FAA85A-10E0-44DA-A729-578C84D5CCEE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A07FDF-E5B3-4347-88AB-40572E069C31}" type="pres">
      <dgm:prSet presAssocID="{5B03E1B3-D554-4CEF-94F6-8E24542859D7}" presName="sibTrans" presStyleCnt="0"/>
      <dgm:spPr/>
    </dgm:pt>
    <dgm:pt modelId="{FDA9D598-54D8-4832-BABB-ECB8B202BF62}" type="pres">
      <dgm:prSet presAssocID="{01BB7580-DFEA-4439-872A-D5400F4CD8B1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5AB160-18A7-44B0-8851-8F0DDEB2DBF2}" type="pres">
      <dgm:prSet presAssocID="{5CB61AEF-CE66-4053-914E-B6EF692E6A7F}" presName="sibTrans" presStyleCnt="0"/>
      <dgm:spPr/>
    </dgm:pt>
    <dgm:pt modelId="{8C41AAAB-A263-4C16-ADBA-41F86785BB87}" type="pres">
      <dgm:prSet presAssocID="{DA3D26CF-18A4-49CB-AF5E-03664791C082}" presName="node" presStyleLbl="node1" presStyleIdx="3" presStyleCnt="13">
        <dgm:presLayoutVars>
          <dgm:bulletEnabled val="1"/>
        </dgm:presLayoutVars>
      </dgm:prSet>
      <dgm:spPr/>
    </dgm:pt>
    <dgm:pt modelId="{E2511E50-86B0-4EC5-A486-B7DB17D5DED7}" type="pres">
      <dgm:prSet presAssocID="{7B8F5842-50E4-430D-B43F-5F6E16072652}" presName="sibTrans" presStyleCnt="0"/>
      <dgm:spPr/>
    </dgm:pt>
    <dgm:pt modelId="{5F6D2C75-1B85-44E7-A92E-84E46FD1859C}" type="pres">
      <dgm:prSet presAssocID="{CB9C17F0-BA13-4089-ACDD-351BC67F8807}" presName="node" presStyleLbl="node1" presStyleIdx="4" presStyleCnt="13">
        <dgm:presLayoutVars>
          <dgm:bulletEnabled val="1"/>
        </dgm:presLayoutVars>
      </dgm:prSet>
      <dgm:spPr/>
    </dgm:pt>
    <dgm:pt modelId="{CE21A2DE-2F90-4B65-808A-677FF038410A}" type="pres">
      <dgm:prSet presAssocID="{5372A5ED-F77E-4A85-BEE4-FC808DB732A6}" presName="sibTrans" presStyleCnt="0"/>
      <dgm:spPr/>
    </dgm:pt>
    <dgm:pt modelId="{F98D2A8F-7DA7-4778-9A60-C3DB7DDE61CB}" type="pres">
      <dgm:prSet presAssocID="{539F9F2F-DC9B-42C9-8DAC-88EB6649A3C1}" presName="node" presStyleLbl="node1" presStyleIdx="5" presStyleCnt="13">
        <dgm:presLayoutVars>
          <dgm:bulletEnabled val="1"/>
        </dgm:presLayoutVars>
      </dgm:prSet>
      <dgm:spPr/>
    </dgm:pt>
    <dgm:pt modelId="{EB3D89B4-0AEC-4A5E-AC73-F03462B41409}" type="pres">
      <dgm:prSet presAssocID="{1933C116-8CBB-46BC-91E2-6B5280D6099D}" presName="sibTrans" presStyleCnt="0"/>
      <dgm:spPr/>
    </dgm:pt>
    <dgm:pt modelId="{CE182021-8333-4321-912A-027E4B35DEDC}" type="pres">
      <dgm:prSet presAssocID="{1045878F-B127-4650-9F03-EAE4396BD2DF}" presName="node" presStyleLbl="node1" presStyleIdx="6" presStyleCnt="13">
        <dgm:presLayoutVars>
          <dgm:bulletEnabled val="1"/>
        </dgm:presLayoutVars>
      </dgm:prSet>
      <dgm:spPr/>
    </dgm:pt>
    <dgm:pt modelId="{42280C07-CDE0-4E2A-A032-7138ED71742A}" type="pres">
      <dgm:prSet presAssocID="{6222C56E-6A83-431E-9A78-3959D3DAD219}" presName="sibTrans" presStyleCnt="0"/>
      <dgm:spPr/>
    </dgm:pt>
    <dgm:pt modelId="{FED652A1-C009-4E83-89FA-DA067D01E492}" type="pres">
      <dgm:prSet presAssocID="{40502360-3CD0-4CA0-9633-DF549A8E51E0}" presName="node" presStyleLbl="node1" presStyleIdx="7" presStyleCnt="13">
        <dgm:presLayoutVars>
          <dgm:bulletEnabled val="1"/>
        </dgm:presLayoutVars>
      </dgm:prSet>
      <dgm:spPr/>
    </dgm:pt>
    <dgm:pt modelId="{235C9C45-81C7-4292-96E4-A33398369E7D}" type="pres">
      <dgm:prSet presAssocID="{3298B94F-814D-4BC7-8C0E-6EF652FF9586}" presName="sibTrans" presStyleCnt="0"/>
      <dgm:spPr/>
    </dgm:pt>
    <dgm:pt modelId="{267E149D-E4C8-445F-AA16-A4ACD92D6D85}" type="pres">
      <dgm:prSet presAssocID="{04968029-13D0-4204-A546-6EE5276FE15A}" presName="node" presStyleLbl="node1" presStyleIdx="8" presStyleCnt="13">
        <dgm:presLayoutVars>
          <dgm:bulletEnabled val="1"/>
        </dgm:presLayoutVars>
      </dgm:prSet>
      <dgm:spPr/>
    </dgm:pt>
    <dgm:pt modelId="{E037A97C-E73D-4B96-B7B2-A7528031E39F}" type="pres">
      <dgm:prSet presAssocID="{7E7EF3E8-0A11-4A63-84B3-A7776B023D9F}" presName="sibTrans" presStyleCnt="0"/>
      <dgm:spPr/>
    </dgm:pt>
    <dgm:pt modelId="{93B910FD-3595-4704-85C0-468DA1D2F03B}" type="pres">
      <dgm:prSet presAssocID="{B7573736-5B27-4981-A999-2D86AAB548E7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161007-103F-4CFA-9A5A-97919CEFF13D}" type="pres">
      <dgm:prSet presAssocID="{9FE77C4D-4952-4D56-95D9-0965B6D9DFF1}" presName="sibTrans" presStyleCnt="0"/>
      <dgm:spPr/>
    </dgm:pt>
    <dgm:pt modelId="{F2791232-E1BF-4624-A65B-C7103F1A6B67}" type="pres">
      <dgm:prSet presAssocID="{ECD8FB85-6809-49DC-9893-9E5AB1D1DA0A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6C4E27-3B16-4A94-980C-49BA5DD2B83B}" type="pres">
      <dgm:prSet presAssocID="{85DBF55D-1BB8-4E52-ACE8-9233B719541A}" presName="sibTrans" presStyleCnt="0"/>
      <dgm:spPr/>
    </dgm:pt>
    <dgm:pt modelId="{A922388B-8AA4-4CCF-A2B7-4AA4A30E6BEA}" type="pres">
      <dgm:prSet presAssocID="{9F9000E8-DDEF-4644-A5E2-4B7535A030E8}" presName="node" presStyleLbl="node1" presStyleIdx="11" presStyleCnt="13">
        <dgm:presLayoutVars>
          <dgm:bulletEnabled val="1"/>
        </dgm:presLayoutVars>
      </dgm:prSet>
      <dgm:spPr/>
    </dgm:pt>
    <dgm:pt modelId="{68AC9816-09B8-4909-88FA-F4C8A7AEF9BC}" type="pres">
      <dgm:prSet presAssocID="{A79C3D92-771A-465D-8C0D-68674DFC2F8B}" presName="sibTrans" presStyleCnt="0"/>
      <dgm:spPr/>
    </dgm:pt>
    <dgm:pt modelId="{3C79AF92-BDFE-43DE-89CC-E3B64CE085FE}" type="pres">
      <dgm:prSet presAssocID="{6F960D40-7A9A-4A5B-80F3-1104FA096858}" presName="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C466827-93A5-4484-B0D4-69578C530361}" srcId="{F1E5BCAA-F28F-4C40-BAB6-1439F5BE1946}" destId="{ECD8FB85-6809-49DC-9893-9E5AB1D1DA0A}" srcOrd="10" destOrd="0" parTransId="{91BD8602-3DEB-433C-98D9-4CF833E4F357}" sibTransId="{85DBF55D-1BB8-4E52-ACE8-9233B719541A}"/>
    <dgm:cxn modelId="{4FF40309-D42B-44F4-9835-2DC2B1B8B98A}" type="presOf" srcId="{B7573736-5B27-4981-A999-2D86AAB548E7}" destId="{93B910FD-3595-4704-85C0-468DA1D2F03B}" srcOrd="0" destOrd="0" presId="urn:microsoft.com/office/officeart/2005/8/layout/default"/>
    <dgm:cxn modelId="{9B4BD89F-3E8A-4717-A892-709839057991}" type="presOf" srcId="{04968029-13D0-4204-A546-6EE5276FE15A}" destId="{267E149D-E4C8-445F-AA16-A4ACD92D6D85}" srcOrd="0" destOrd="0" presId="urn:microsoft.com/office/officeart/2005/8/layout/default"/>
    <dgm:cxn modelId="{E7F04BEF-EA71-4965-8BD5-EA6FDDC88AE8}" srcId="{F1E5BCAA-F28F-4C40-BAB6-1439F5BE1946}" destId="{DA3D26CF-18A4-49CB-AF5E-03664791C082}" srcOrd="3" destOrd="0" parTransId="{4836604E-C4E1-4B5A-8336-5CB11F456C4B}" sibTransId="{7B8F5842-50E4-430D-B43F-5F6E16072652}"/>
    <dgm:cxn modelId="{AE0BC0B7-23E2-4390-99C2-5CDD589BA186}" type="presOf" srcId="{6F960D40-7A9A-4A5B-80F3-1104FA096858}" destId="{3C79AF92-BDFE-43DE-89CC-E3B64CE085FE}" srcOrd="0" destOrd="0" presId="urn:microsoft.com/office/officeart/2005/8/layout/default"/>
    <dgm:cxn modelId="{B8BE1B50-DEEE-4F27-AA94-04D8EF7ECDB9}" type="presOf" srcId="{1045878F-B127-4650-9F03-EAE4396BD2DF}" destId="{CE182021-8333-4321-912A-027E4B35DEDC}" srcOrd="0" destOrd="0" presId="urn:microsoft.com/office/officeart/2005/8/layout/default"/>
    <dgm:cxn modelId="{B6ADE242-59FE-4671-8E58-8F32DCF61BFC}" srcId="{F1E5BCAA-F28F-4C40-BAB6-1439F5BE1946}" destId="{45FAA85A-10E0-44DA-A729-578C84D5CCEE}" srcOrd="1" destOrd="0" parTransId="{5CD1FAAB-19E7-42D9-B75F-1B1C9625C628}" sibTransId="{5B03E1B3-D554-4CEF-94F6-8E24542859D7}"/>
    <dgm:cxn modelId="{1389B36C-6B66-4236-8A6F-C1B32B2D438C}" type="presOf" srcId="{45FAA85A-10E0-44DA-A729-578C84D5CCEE}" destId="{4698D070-8211-46EC-817C-ED8E0F8D7FDA}" srcOrd="0" destOrd="0" presId="urn:microsoft.com/office/officeart/2005/8/layout/default"/>
    <dgm:cxn modelId="{0B31E79E-CEF8-4302-8478-22D68A98507D}" type="presOf" srcId="{539F9F2F-DC9B-42C9-8DAC-88EB6649A3C1}" destId="{F98D2A8F-7DA7-4778-9A60-C3DB7DDE61CB}" srcOrd="0" destOrd="0" presId="urn:microsoft.com/office/officeart/2005/8/layout/default"/>
    <dgm:cxn modelId="{6A354B47-DCDE-4078-85C7-1775C7492864}" srcId="{F1E5BCAA-F28F-4C40-BAB6-1439F5BE1946}" destId="{1045878F-B127-4650-9F03-EAE4396BD2DF}" srcOrd="6" destOrd="0" parTransId="{F78FB1F6-4C50-4E71-A04D-E788420145D0}" sibTransId="{6222C56E-6A83-431E-9A78-3959D3DAD219}"/>
    <dgm:cxn modelId="{25818EA7-B420-4806-8D87-01EB33C162E7}" srcId="{F1E5BCAA-F28F-4C40-BAB6-1439F5BE1946}" destId="{40502360-3CD0-4CA0-9633-DF549A8E51E0}" srcOrd="7" destOrd="0" parTransId="{19672245-CCC8-4904-9C4F-4DFDC7408952}" sibTransId="{3298B94F-814D-4BC7-8C0E-6EF652FF9586}"/>
    <dgm:cxn modelId="{1DD860CA-749E-47DF-8BA3-3ECBE71DDC04}" srcId="{F1E5BCAA-F28F-4C40-BAB6-1439F5BE1946}" destId="{CB9C17F0-BA13-4089-ACDD-351BC67F8807}" srcOrd="4" destOrd="0" parTransId="{5E64AA2A-CB65-42B9-8330-A9614E2DBDC2}" sibTransId="{5372A5ED-F77E-4A85-BEE4-FC808DB732A6}"/>
    <dgm:cxn modelId="{C31F2132-C74C-40BE-8B60-366552FF2CE6}" srcId="{F1E5BCAA-F28F-4C40-BAB6-1439F5BE1946}" destId="{36EE0BF1-B85F-4AD3-BF9B-B681D8F25875}" srcOrd="0" destOrd="0" parTransId="{4F81BD39-648D-4609-88AF-F1059E6DA697}" sibTransId="{EB92E894-3764-4BC6-941F-D5B0DD0600A6}"/>
    <dgm:cxn modelId="{5E505A94-E187-4936-9EC8-B7F36B8380F6}" type="presOf" srcId="{40502360-3CD0-4CA0-9633-DF549A8E51E0}" destId="{FED652A1-C009-4E83-89FA-DA067D01E492}" srcOrd="0" destOrd="0" presId="urn:microsoft.com/office/officeart/2005/8/layout/default"/>
    <dgm:cxn modelId="{BC99B20F-0D03-4AD0-92D7-972D33D9DBE4}" srcId="{F1E5BCAA-F28F-4C40-BAB6-1439F5BE1946}" destId="{6F960D40-7A9A-4A5B-80F3-1104FA096858}" srcOrd="12" destOrd="0" parTransId="{2BDFA87D-A526-4BD6-9EE7-BDA5CB67926A}" sibTransId="{5D742BC7-7102-48E7-8383-828FE9DAABD5}"/>
    <dgm:cxn modelId="{3759C371-BB8D-4971-B0B1-8ACD3EDEBBEC}" srcId="{F1E5BCAA-F28F-4C40-BAB6-1439F5BE1946}" destId="{04968029-13D0-4204-A546-6EE5276FE15A}" srcOrd="8" destOrd="0" parTransId="{EBBF7CE7-1661-4905-BCF5-CBCC8AF926DD}" sibTransId="{7E7EF3E8-0A11-4A63-84B3-A7776B023D9F}"/>
    <dgm:cxn modelId="{DA853006-0B44-4C9B-A3A1-20FABBEE6D38}" srcId="{F1E5BCAA-F28F-4C40-BAB6-1439F5BE1946}" destId="{B7573736-5B27-4981-A999-2D86AAB548E7}" srcOrd="9" destOrd="0" parTransId="{CBCF8CA9-F50A-4D5A-B0AD-25F62906762C}" sibTransId="{9FE77C4D-4952-4D56-95D9-0965B6D9DFF1}"/>
    <dgm:cxn modelId="{107A180C-6012-4259-AF14-4486BB6EF302}" type="presOf" srcId="{ECD8FB85-6809-49DC-9893-9E5AB1D1DA0A}" destId="{F2791232-E1BF-4624-A65B-C7103F1A6B67}" srcOrd="0" destOrd="0" presId="urn:microsoft.com/office/officeart/2005/8/layout/default"/>
    <dgm:cxn modelId="{A59EE7BC-F757-4566-86F8-6771981C25D9}" type="presOf" srcId="{9F9000E8-DDEF-4644-A5E2-4B7535A030E8}" destId="{A922388B-8AA4-4CCF-A2B7-4AA4A30E6BEA}" srcOrd="0" destOrd="0" presId="urn:microsoft.com/office/officeart/2005/8/layout/default"/>
    <dgm:cxn modelId="{77BEE73D-54C5-4AE2-A452-A91B57D69B0D}" srcId="{F1E5BCAA-F28F-4C40-BAB6-1439F5BE1946}" destId="{01BB7580-DFEA-4439-872A-D5400F4CD8B1}" srcOrd="2" destOrd="0" parTransId="{3FD1DB8D-C0EF-47E9-BD99-AE7E76DFB2CA}" sibTransId="{5CB61AEF-CE66-4053-914E-B6EF692E6A7F}"/>
    <dgm:cxn modelId="{47FEB4E1-D09A-478B-9303-99D5B27D5870}" type="presOf" srcId="{CB9C17F0-BA13-4089-ACDD-351BC67F8807}" destId="{5F6D2C75-1B85-44E7-A92E-84E46FD1859C}" srcOrd="0" destOrd="0" presId="urn:microsoft.com/office/officeart/2005/8/layout/default"/>
    <dgm:cxn modelId="{3DF1765D-1014-4A79-A3FD-95AEC54A0FE0}" type="presOf" srcId="{01BB7580-DFEA-4439-872A-D5400F4CD8B1}" destId="{FDA9D598-54D8-4832-BABB-ECB8B202BF62}" srcOrd="0" destOrd="0" presId="urn:microsoft.com/office/officeart/2005/8/layout/default"/>
    <dgm:cxn modelId="{1E43E6A4-5F68-4061-BB8A-A17EB25A1DB7}" type="presOf" srcId="{36EE0BF1-B85F-4AD3-BF9B-B681D8F25875}" destId="{977CC71A-BC72-4334-90FE-C3438ACBB382}" srcOrd="0" destOrd="0" presId="urn:microsoft.com/office/officeart/2005/8/layout/default"/>
    <dgm:cxn modelId="{0CE7B596-A31E-4ED4-9BC9-E31881E0538A}" type="presOf" srcId="{DA3D26CF-18A4-49CB-AF5E-03664791C082}" destId="{8C41AAAB-A263-4C16-ADBA-41F86785BB87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0FB058A4-A2D5-4BF3-B390-34701AE72069}" srcId="{F1E5BCAA-F28F-4C40-BAB6-1439F5BE1946}" destId="{9F9000E8-DDEF-4644-A5E2-4B7535A030E8}" srcOrd="11" destOrd="0" parTransId="{C44E0B33-05AC-4F71-B8B2-BB5B5EE18FFB}" sibTransId="{A79C3D92-771A-465D-8C0D-68674DFC2F8B}"/>
    <dgm:cxn modelId="{393CD5C0-37B2-487C-9D75-C7DE2E3B8651}" srcId="{F1E5BCAA-F28F-4C40-BAB6-1439F5BE1946}" destId="{539F9F2F-DC9B-42C9-8DAC-88EB6649A3C1}" srcOrd="5" destOrd="0" parTransId="{D0690EDC-032C-43DF-9893-BFCFBDEB7595}" sibTransId="{1933C116-8CBB-46BC-91E2-6B5280D6099D}"/>
    <dgm:cxn modelId="{150FF61E-F385-4E5D-AEF9-11033C75FB2D}" type="presParOf" srcId="{D9261657-8E5D-47AF-A5E6-C45A52CFFEFC}" destId="{977CC71A-BC72-4334-90FE-C3438ACBB382}" srcOrd="0" destOrd="0" presId="urn:microsoft.com/office/officeart/2005/8/layout/default"/>
    <dgm:cxn modelId="{F9A1E832-DBC6-4E4D-8164-EEA560E85077}" type="presParOf" srcId="{D9261657-8E5D-47AF-A5E6-C45A52CFFEFC}" destId="{6DE25F68-E698-4541-88D8-EAEFFB4506B8}" srcOrd="1" destOrd="0" presId="urn:microsoft.com/office/officeart/2005/8/layout/default"/>
    <dgm:cxn modelId="{0BABACE5-A28D-43E0-89E6-29045BED8EB5}" type="presParOf" srcId="{D9261657-8E5D-47AF-A5E6-C45A52CFFEFC}" destId="{4698D070-8211-46EC-817C-ED8E0F8D7FDA}" srcOrd="2" destOrd="0" presId="urn:microsoft.com/office/officeart/2005/8/layout/default"/>
    <dgm:cxn modelId="{72AC61AE-1AB1-4330-8FEB-41D197C93BDF}" type="presParOf" srcId="{D9261657-8E5D-47AF-A5E6-C45A52CFFEFC}" destId="{42A07FDF-E5B3-4347-88AB-40572E069C31}" srcOrd="3" destOrd="0" presId="urn:microsoft.com/office/officeart/2005/8/layout/default"/>
    <dgm:cxn modelId="{A358B340-D722-4195-86D7-AE31D34D9531}" type="presParOf" srcId="{D9261657-8E5D-47AF-A5E6-C45A52CFFEFC}" destId="{FDA9D598-54D8-4832-BABB-ECB8B202BF62}" srcOrd="4" destOrd="0" presId="urn:microsoft.com/office/officeart/2005/8/layout/default"/>
    <dgm:cxn modelId="{0982DFE9-DEEC-48ED-84D2-72240B16B2CE}" type="presParOf" srcId="{D9261657-8E5D-47AF-A5E6-C45A52CFFEFC}" destId="{FA5AB160-18A7-44B0-8851-8F0DDEB2DBF2}" srcOrd="5" destOrd="0" presId="urn:microsoft.com/office/officeart/2005/8/layout/default"/>
    <dgm:cxn modelId="{F14F973C-E58F-493B-BCF9-3D8CCD7901F3}" type="presParOf" srcId="{D9261657-8E5D-47AF-A5E6-C45A52CFFEFC}" destId="{8C41AAAB-A263-4C16-ADBA-41F86785BB87}" srcOrd="6" destOrd="0" presId="urn:microsoft.com/office/officeart/2005/8/layout/default"/>
    <dgm:cxn modelId="{5A29B237-9458-47D9-AE48-F6BC6612E327}" type="presParOf" srcId="{D9261657-8E5D-47AF-A5E6-C45A52CFFEFC}" destId="{E2511E50-86B0-4EC5-A486-B7DB17D5DED7}" srcOrd="7" destOrd="0" presId="urn:microsoft.com/office/officeart/2005/8/layout/default"/>
    <dgm:cxn modelId="{624256EA-5CD8-4BD4-A1F3-8874769C3C07}" type="presParOf" srcId="{D9261657-8E5D-47AF-A5E6-C45A52CFFEFC}" destId="{5F6D2C75-1B85-44E7-A92E-84E46FD1859C}" srcOrd="8" destOrd="0" presId="urn:microsoft.com/office/officeart/2005/8/layout/default"/>
    <dgm:cxn modelId="{753BF884-C84F-4DDA-B79B-1F6FCA1AB91D}" type="presParOf" srcId="{D9261657-8E5D-47AF-A5E6-C45A52CFFEFC}" destId="{CE21A2DE-2F90-4B65-808A-677FF038410A}" srcOrd="9" destOrd="0" presId="urn:microsoft.com/office/officeart/2005/8/layout/default"/>
    <dgm:cxn modelId="{53AB83EF-9ED4-4BF9-B76F-6DA2C731F09E}" type="presParOf" srcId="{D9261657-8E5D-47AF-A5E6-C45A52CFFEFC}" destId="{F98D2A8F-7DA7-4778-9A60-C3DB7DDE61CB}" srcOrd="10" destOrd="0" presId="urn:microsoft.com/office/officeart/2005/8/layout/default"/>
    <dgm:cxn modelId="{230048ED-5D88-4F7F-A9EF-10549B3DA278}" type="presParOf" srcId="{D9261657-8E5D-47AF-A5E6-C45A52CFFEFC}" destId="{EB3D89B4-0AEC-4A5E-AC73-F03462B41409}" srcOrd="11" destOrd="0" presId="urn:microsoft.com/office/officeart/2005/8/layout/default"/>
    <dgm:cxn modelId="{AB72D211-6081-435C-8486-F755C2DA4F1E}" type="presParOf" srcId="{D9261657-8E5D-47AF-A5E6-C45A52CFFEFC}" destId="{CE182021-8333-4321-912A-027E4B35DEDC}" srcOrd="12" destOrd="0" presId="urn:microsoft.com/office/officeart/2005/8/layout/default"/>
    <dgm:cxn modelId="{38921EBC-97B9-4B60-BE60-9F8194C811E0}" type="presParOf" srcId="{D9261657-8E5D-47AF-A5E6-C45A52CFFEFC}" destId="{42280C07-CDE0-4E2A-A032-7138ED71742A}" srcOrd="13" destOrd="0" presId="urn:microsoft.com/office/officeart/2005/8/layout/default"/>
    <dgm:cxn modelId="{3CCAA327-7B69-459E-A431-5F5A373FB3C9}" type="presParOf" srcId="{D9261657-8E5D-47AF-A5E6-C45A52CFFEFC}" destId="{FED652A1-C009-4E83-89FA-DA067D01E492}" srcOrd="14" destOrd="0" presId="urn:microsoft.com/office/officeart/2005/8/layout/default"/>
    <dgm:cxn modelId="{C2C09A88-F436-448D-B7BD-5CD9167D3E1C}" type="presParOf" srcId="{D9261657-8E5D-47AF-A5E6-C45A52CFFEFC}" destId="{235C9C45-81C7-4292-96E4-A33398369E7D}" srcOrd="15" destOrd="0" presId="urn:microsoft.com/office/officeart/2005/8/layout/default"/>
    <dgm:cxn modelId="{DFA93C41-3D15-40CC-95D5-1DE79CE88A25}" type="presParOf" srcId="{D9261657-8E5D-47AF-A5E6-C45A52CFFEFC}" destId="{267E149D-E4C8-445F-AA16-A4ACD92D6D85}" srcOrd="16" destOrd="0" presId="urn:microsoft.com/office/officeart/2005/8/layout/default"/>
    <dgm:cxn modelId="{DAA920A9-06D5-4067-9BDA-DF85F9DA786F}" type="presParOf" srcId="{D9261657-8E5D-47AF-A5E6-C45A52CFFEFC}" destId="{E037A97C-E73D-4B96-B7B2-A7528031E39F}" srcOrd="17" destOrd="0" presId="urn:microsoft.com/office/officeart/2005/8/layout/default"/>
    <dgm:cxn modelId="{33FC0769-1738-4BB6-9201-D8EB09A6B93C}" type="presParOf" srcId="{D9261657-8E5D-47AF-A5E6-C45A52CFFEFC}" destId="{93B910FD-3595-4704-85C0-468DA1D2F03B}" srcOrd="18" destOrd="0" presId="urn:microsoft.com/office/officeart/2005/8/layout/default"/>
    <dgm:cxn modelId="{DCFC1589-4D07-4B3E-BC00-24E42A874C2C}" type="presParOf" srcId="{D9261657-8E5D-47AF-A5E6-C45A52CFFEFC}" destId="{B7161007-103F-4CFA-9A5A-97919CEFF13D}" srcOrd="19" destOrd="0" presId="urn:microsoft.com/office/officeart/2005/8/layout/default"/>
    <dgm:cxn modelId="{3EDDB75C-DCDF-40A7-A824-1319E1C30314}" type="presParOf" srcId="{D9261657-8E5D-47AF-A5E6-C45A52CFFEFC}" destId="{F2791232-E1BF-4624-A65B-C7103F1A6B67}" srcOrd="20" destOrd="0" presId="urn:microsoft.com/office/officeart/2005/8/layout/default"/>
    <dgm:cxn modelId="{15C246F7-44A2-451C-B8DA-351658B7D012}" type="presParOf" srcId="{D9261657-8E5D-47AF-A5E6-C45A52CFFEFC}" destId="{706C4E27-3B16-4A94-980C-49BA5DD2B83B}" srcOrd="21" destOrd="0" presId="urn:microsoft.com/office/officeart/2005/8/layout/default"/>
    <dgm:cxn modelId="{0E98DDAB-13FD-4EC6-B5D0-E32313E8D946}" type="presParOf" srcId="{D9261657-8E5D-47AF-A5E6-C45A52CFFEFC}" destId="{A922388B-8AA4-4CCF-A2B7-4AA4A30E6BEA}" srcOrd="22" destOrd="0" presId="urn:microsoft.com/office/officeart/2005/8/layout/default"/>
    <dgm:cxn modelId="{CCED9919-4E29-4B02-AC02-9F98F96E11C9}" type="presParOf" srcId="{D9261657-8E5D-47AF-A5E6-C45A52CFFEFC}" destId="{68AC9816-09B8-4909-88FA-F4C8A7AEF9BC}" srcOrd="23" destOrd="0" presId="urn:microsoft.com/office/officeart/2005/8/layout/default"/>
    <dgm:cxn modelId="{85C5B905-FB30-4373-9AD3-1FC64C033669}" type="presParOf" srcId="{D9261657-8E5D-47AF-A5E6-C45A52CFFEFC}" destId="{3C79AF92-BDFE-43DE-89CC-E3B64CE085FE}" srcOrd="2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CC71A-BC72-4334-90FE-C3438ACBB382}">
      <dsp:nvSpPr>
        <dsp:cNvPr id="0" name=""/>
        <dsp:cNvSpPr/>
      </dsp:nvSpPr>
      <dsp:spPr>
        <a:xfrm>
          <a:off x="472557" y="671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personal safety </a:t>
          </a:r>
        </a:p>
      </dsp:txBody>
      <dsp:txXfrm>
        <a:off x="472557" y="671"/>
        <a:ext cx="1904502" cy="1142701"/>
      </dsp:txXfrm>
    </dsp:sp>
    <dsp:sp modelId="{4698D070-8211-46EC-817C-ED8E0F8D7FDA}">
      <dsp:nvSpPr>
        <dsp:cNvPr id="0" name=""/>
        <dsp:cNvSpPr/>
      </dsp:nvSpPr>
      <dsp:spPr>
        <a:xfrm>
          <a:off x="2567510" y="671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rights and responsibilities </a:t>
          </a:r>
        </a:p>
      </dsp:txBody>
      <dsp:txXfrm>
        <a:off x="2567510" y="671"/>
        <a:ext cx="1904502" cy="1142701"/>
      </dsp:txXfrm>
    </dsp:sp>
    <dsp:sp modelId="{FDA9D598-54D8-4832-BABB-ECB8B202BF62}">
      <dsp:nvSpPr>
        <dsp:cNvPr id="0" name=""/>
        <dsp:cNvSpPr/>
      </dsp:nvSpPr>
      <dsp:spPr>
        <a:xfrm>
          <a:off x="4662462" y="671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environment </a:t>
          </a:r>
        </a:p>
      </dsp:txBody>
      <dsp:txXfrm>
        <a:off x="4662462" y="671"/>
        <a:ext cx="1904502" cy="1142701"/>
      </dsp:txXfrm>
    </dsp:sp>
    <dsp:sp modelId="{8C41AAAB-A263-4C16-ADBA-41F86785BB87}">
      <dsp:nvSpPr>
        <dsp:cNvPr id="0" name=""/>
        <dsp:cNvSpPr/>
      </dsp:nvSpPr>
      <dsp:spPr>
        <a:xfrm>
          <a:off x="6757415" y="671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locality </a:t>
          </a:r>
        </a:p>
      </dsp:txBody>
      <dsp:txXfrm>
        <a:off x="6757415" y="671"/>
        <a:ext cx="1904502" cy="1142701"/>
      </dsp:txXfrm>
    </dsp:sp>
    <dsp:sp modelId="{5F6D2C75-1B85-44E7-A92E-84E46FD1859C}">
      <dsp:nvSpPr>
        <dsp:cNvPr id="0" name=""/>
        <dsp:cNvSpPr/>
      </dsp:nvSpPr>
      <dsp:spPr>
        <a:xfrm>
          <a:off x="472557" y="1333823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community </a:t>
          </a:r>
        </a:p>
      </dsp:txBody>
      <dsp:txXfrm>
        <a:off x="472557" y="1333823"/>
        <a:ext cx="1904502" cy="1142701"/>
      </dsp:txXfrm>
    </dsp:sp>
    <dsp:sp modelId="{F98D2A8F-7DA7-4778-9A60-C3DB7DDE61CB}">
      <dsp:nvSpPr>
        <dsp:cNvPr id="0" name=""/>
        <dsp:cNvSpPr/>
      </dsp:nvSpPr>
      <dsp:spPr>
        <a:xfrm>
          <a:off x="2567510" y="1333823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belonging </a:t>
          </a:r>
        </a:p>
      </dsp:txBody>
      <dsp:txXfrm>
        <a:off x="2567510" y="1333823"/>
        <a:ext cx="1904502" cy="1142701"/>
      </dsp:txXfrm>
    </dsp:sp>
    <dsp:sp modelId="{CE182021-8333-4321-912A-027E4B35DEDC}">
      <dsp:nvSpPr>
        <dsp:cNvPr id="0" name=""/>
        <dsp:cNvSpPr/>
      </dsp:nvSpPr>
      <dsp:spPr>
        <a:xfrm>
          <a:off x="4662462" y="1333823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critical thinking </a:t>
          </a:r>
        </a:p>
      </dsp:txBody>
      <dsp:txXfrm>
        <a:off x="4662462" y="1333823"/>
        <a:ext cx="1904502" cy="1142701"/>
      </dsp:txXfrm>
    </dsp:sp>
    <dsp:sp modelId="{FED652A1-C009-4E83-89FA-DA067D01E492}">
      <dsp:nvSpPr>
        <dsp:cNvPr id="0" name=""/>
        <dsp:cNvSpPr/>
      </dsp:nvSpPr>
      <dsp:spPr>
        <a:xfrm>
          <a:off x="6757415" y="1333823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evaluating </a:t>
          </a:r>
        </a:p>
      </dsp:txBody>
      <dsp:txXfrm>
        <a:off x="6757415" y="1333823"/>
        <a:ext cx="1904502" cy="1142701"/>
      </dsp:txXfrm>
    </dsp:sp>
    <dsp:sp modelId="{267E149D-E4C8-445F-AA16-A4ACD92D6D85}">
      <dsp:nvSpPr>
        <dsp:cNvPr id="0" name=""/>
        <dsp:cNvSpPr/>
      </dsp:nvSpPr>
      <dsp:spPr>
        <a:xfrm>
          <a:off x="472557" y="2666975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individuality </a:t>
          </a:r>
        </a:p>
      </dsp:txBody>
      <dsp:txXfrm>
        <a:off x="472557" y="2666975"/>
        <a:ext cx="1904502" cy="1142701"/>
      </dsp:txXfrm>
    </dsp:sp>
    <dsp:sp modelId="{93B910FD-3595-4704-85C0-468DA1D2F03B}">
      <dsp:nvSpPr>
        <dsp:cNvPr id="0" name=""/>
        <dsp:cNvSpPr/>
      </dsp:nvSpPr>
      <dsp:spPr>
        <a:xfrm>
          <a:off x="2567510" y="2666975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respect </a:t>
          </a:r>
        </a:p>
      </dsp:txBody>
      <dsp:txXfrm>
        <a:off x="2567510" y="2666975"/>
        <a:ext cx="1904502" cy="1142701"/>
      </dsp:txXfrm>
    </dsp:sp>
    <dsp:sp modelId="{F2791232-E1BF-4624-A65B-C7103F1A6B67}">
      <dsp:nvSpPr>
        <dsp:cNvPr id="0" name=""/>
        <dsp:cNvSpPr/>
      </dsp:nvSpPr>
      <dsp:spPr>
        <a:xfrm>
          <a:off x="4662462" y="2666975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collaboration </a:t>
          </a:r>
        </a:p>
      </dsp:txBody>
      <dsp:txXfrm>
        <a:off x="4662462" y="2666975"/>
        <a:ext cx="1904502" cy="1142701"/>
      </dsp:txXfrm>
    </dsp:sp>
    <dsp:sp modelId="{A922388B-8AA4-4CCF-A2B7-4AA4A30E6BEA}">
      <dsp:nvSpPr>
        <dsp:cNvPr id="0" name=""/>
        <dsp:cNvSpPr/>
      </dsp:nvSpPr>
      <dsp:spPr>
        <a:xfrm>
          <a:off x="6757415" y="2666975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diversity </a:t>
          </a:r>
        </a:p>
      </dsp:txBody>
      <dsp:txXfrm>
        <a:off x="6757415" y="2666975"/>
        <a:ext cx="1904502" cy="1142701"/>
      </dsp:txXfrm>
    </dsp:sp>
    <dsp:sp modelId="{3C79AF92-BDFE-43DE-89CC-E3B64CE085FE}">
      <dsp:nvSpPr>
        <dsp:cNvPr id="0" name=""/>
        <dsp:cNvSpPr/>
      </dsp:nvSpPr>
      <dsp:spPr>
        <a:xfrm>
          <a:off x="3614986" y="4000126"/>
          <a:ext cx="1904502" cy="114270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culture </a:t>
          </a:r>
        </a:p>
      </dsp:txBody>
      <dsp:txXfrm>
        <a:off x="3614986" y="4000126"/>
        <a:ext cx="1904502" cy="1142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Clare Marsh</cp:lastModifiedBy>
  <cp:revision>2</cp:revision>
  <cp:lastPrinted>2018-06-04T13:14:00Z</cp:lastPrinted>
  <dcterms:created xsi:type="dcterms:W3CDTF">2021-07-20T13:54:00Z</dcterms:created>
  <dcterms:modified xsi:type="dcterms:W3CDTF">2021-07-20T13:54:00Z</dcterms:modified>
</cp:coreProperties>
</file>