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CD" w:rsidRDefault="00273643">
      <w:bookmarkStart w:id="0" w:name="_GoBack"/>
      <w:r>
        <w:rPr>
          <w:noProof/>
          <w:lang w:eastAsia="en-GB"/>
        </w:rPr>
        <w:drawing>
          <wp:inline distT="0" distB="0" distL="0" distR="0">
            <wp:extent cx="9134475" cy="5143500"/>
            <wp:effectExtent l="95250" t="0" r="857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A849CD" w:rsidSect="00273643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43" w:rsidRDefault="00273643" w:rsidP="00273643">
      <w:pPr>
        <w:spacing w:after="0" w:line="240" w:lineRule="auto"/>
      </w:pPr>
      <w:r>
        <w:separator/>
      </w:r>
    </w:p>
  </w:endnote>
  <w:end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Default="00273643" w:rsidP="00273643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2838450" cy="98871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723" cy="989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43" w:rsidRDefault="00273643" w:rsidP="00273643">
      <w:pPr>
        <w:spacing w:after="0" w:line="240" w:lineRule="auto"/>
      </w:pPr>
      <w:r>
        <w:separator/>
      </w:r>
    </w:p>
  </w:footnote>
  <w:foot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Pr="00273643" w:rsidRDefault="00273643" w:rsidP="00273643">
    <w:pPr>
      <w:pStyle w:val="Header"/>
      <w:jc w:val="center"/>
      <w:rPr>
        <w:rFonts w:ascii="Impact" w:hAnsi="Impact"/>
        <w:color w:val="2FA51B"/>
        <w:sz w:val="28"/>
        <w:szCs w:val="28"/>
      </w:rPr>
    </w:pPr>
    <w:r w:rsidRPr="00273643">
      <w:rPr>
        <w:rFonts w:ascii="Impact" w:hAnsi="Impact"/>
        <w:color w:val="2FA51B"/>
        <w:sz w:val="28"/>
        <w:szCs w:val="28"/>
      </w:rPr>
      <w:t>Transferable skills</w:t>
    </w:r>
    <w:r w:rsidR="000A035A">
      <w:rPr>
        <w:rFonts w:ascii="Impact" w:hAnsi="Impact"/>
        <w:color w:val="2FA51B"/>
        <w:sz w:val="28"/>
        <w:szCs w:val="28"/>
      </w:rPr>
      <w:t xml:space="preserve">- Term </w:t>
    </w:r>
    <w:r w:rsidR="00686BC5">
      <w:rPr>
        <w:rFonts w:ascii="Impact" w:hAnsi="Impact"/>
        <w:color w:val="2FA51B"/>
        <w:sz w:val="28"/>
        <w:szCs w:val="28"/>
      </w:rPr>
      <w:t xml:space="preserve">5 &amp; 6 Under the Sea </w:t>
    </w:r>
  </w:p>
  <w:p w:rsidR="00273643" w:rsidRDefault="00273643" w:rsidP="00273643">
    <w:pPr>
      <w:pStyle w:val="Header"/>
      <w:jc w:val="center"/>
    </w:pPr>
    <w:r>
      <w:t>Think of a topic you are covering next year and identify the transferable skills below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43"/>
    <w:rsid w:val="000A035A"/>
    <w:rsid w:val="00124359"/>
    <w:rsid w:val="001D60F9"/>
    <w:rsid w:val="00273643"/>
    <w:rsid w:val="00305AB6"/>
    <w:rsid w:val="003C3103"/>
    <w:rsid w:val="00686BC5"/>
    <w:rsid w:val="00751DC4"/>
    <w:rsid w:val="00B96C64"/>
    <w:rsid w:val="00D043B7"/>
    <w:rsid w:val="00F60B47"/>
    <w:rsid w:val="00F6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9FE544"/>
  <w15:docId w15:val="{93489E80-9C6C-4ED9-BC01-7553BA51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43"/>
  </w:style>
  <w:style w:type="paragraph" w:styleId="Footer">
    <w:name w:val="footer"/>
    <w:basedOn w:val="Normal"/>
    <w:link w:val="Foot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E5BCAA-F28F-4C40-BAB6-1439F5BE1946}" type="doc">
      <dgm:prSet loTypeId="urn:microsoft.com/office/officeart/2005/8/layout/default" loCatId="list" qsTypeId="urn:microsoft.com/office/officeart/2005/8/quickstyle/simple5" qsCatId="simple" csTypeId="urn:microsoft.com/office/officeart/2005/8/colors/accent3_2" csCatId="accent3" phldr="1"/>
      <dgm:spPr/>
      <dgm:t>
        <a:bodyPr/>
        <a:lstStyle/>
        <a:p>
          <a:endParaRPr lang="en-GB"/>
        </a:p>
      </dgm:t>
    </dgm:pt>
    <dgm:pt modelId="{36EE0BF1-B85F-4AD3-BF9B-B681D8F25875}">
      <dgm:prSet/>
      <dgm:spPr/>
      <dgm:t>
        <a:bodyPr/>
        <a:lstStyle/>
        <a:p>
          <a:r>
            <a:rPr lang="en-US"/>
            <a:t>Water safety </a:t>
          </a:r>
        </a:p>
      </dgm:t>
    </dgm:pt>
    <dgm:pt modelId="{4F81BD39-648D-4609-88AF-F1059E6DA697}" type="parTrans" cxnId="{C31F2132-C74C-40BE-8B60-366552FF2CE6}">
      <dgm:prSet/>
      <dgm:spPr/>
      <dgm:t>
        <a:bodyPr/>
        <a:lstStyle/>
        <a:p>
          <a:endParaRPr lang="en-US"/>
        </a:p>
      </dgm:t>
    </dgm:pt>
    <dgm:pt modelId="{EB92E894-3764-4BC6-941F-D5B0DD0600A6}" type="sibTrans" cxnId="{C31F2132-C74C-40BE-8B60-366552FF2CE6}">
      <dgm:prSet/>
      <dgm:spPr/>
      <dgm:t>
        <a:bodyPr/>
        <a:lstStyle/>
        <a:p>
          <a:endParaRPr lang="en-US"/>
        </a:p>
      </dgm:t>
    </dgm:pt>
    <dgm:pt modelId="{45FAA85A-10E0-44DA-A729-578C84D5CCEE}">
      <dgm:prSet/>
      <dgm:spPr/>
      <dgm:t>
        <a:bodyPr/>
        <a:lstStyle/>
        <a:p>
          <a:r>
            <a:rPr lang="en-US"/>
            <a:t>rights and responsibilities </a:t>
          </a:r>
        </a:p>
      </dgm:t>
    </dgm:pt>
    <dgm:pt modelId="{5CD1FAAB-19E7-42D9-B75F-1B1C9625C628}" type="parTrans" cxnId="{B6ADE242-59FE-4671-8E58-8F32DCF61BFC}">
      <dgm:prSet/>
      <dgm:spPr/>
      <dgm:t>
        <a:bodyPr/>
        <a:lstStyle/>
        <a:p>
          <a:endParaRPr lang="en-US"/>
        </a:p>
      </dgm:t>
    </dgm:pt>
    <dgm:pt modelId="{5B03E1B3-D554-4CEF-94F6-8E24542859D7}" type="sibTrans" cxnId="{B6ADE242-59FE-4671-8E58-8F32DCF61BFC}">
      <dgm:prSet/>
      <dgm:spPr/>
      <dgm:t>
        <a:bodyPr/>
        <a:lstStyle/>
        <a:p>
          <a:endParaRPr lang="en-US"/>
        </a:p>
      </dgm:t>
    </dgm:pt>
    <dgm:pt modelId="{01BB7580-DFEA-4439-872A-D5400F4CD8B1}">
      <dgm:prSet/>
      <dgm:spPr/>
      <dgm:t>
        <a:bodyPr/>
        <a:lstStyle/>
        <a:p>
          <a:r>
            <a:rPr lang="en-US"/>
            <a:t>environment </a:t>
          </a:r>
        </a:p>
      </dgm:t>
    </dgm:pt>
    <dgm:pt modelId="{3FD1DB8D-C0EF-47E9-BD99-AE7E76DFB2CA}" type="parTrans" cxnId="{77BEE73D-54C5-4AE2-A452-A91B57D69B0D}">
      <dgm:prSet/>
      <dgm:spPr/>
      <dgm:t>
        <a:bodyPr/>
        <a:lstStyle/>
        <a:p>
          <a:endParaRPr lang="en-US"/>
        </a:p>
      </dgm:t>
    </dgm:pt>
    <dgm:pt modelId="{5CB61AEF-CE66-4053-914E-B6EF692E6A7F}" type="sibTrans" cxnId="{77BEE73D-54C5-4AE2-A452-A91B57D69B0D}">
      <dgm:prSet/>
      <dgm:spPr/>
      <dgm:t>
        <a:bodyPr/>
        <a:lstStyle/>
        <a:p>
          <a:endParaRPr lang="en-US"/>
        </a:p>
      </dgm:t>
    </dgm:pt>
    <dgm:pt modelId="{DA3D26CF-18A4-49CB-AF5E-03664791C082}">
      <dgm:prSet/>
      <dgm:spPr/>
      <dgm:t>
        <a:bodyPr/>
        <a:lstStyle/>
        <a:p>
          <a:r>
            <a:rPr lang="en-US"/>
            <a:t>locality </a:t>
          </a:r>
        </a:p>
      </dgm:t>
    </dgm:pt>
    <dgm:pt modelId="{4836604E-C4E1-4B5A-8336-5CB11F456C4B}" type="parTrans" cxnId="{E7F04BEF-EA71-4965-8BD5-EA6FDDC88AE8}">
      <dgm:prSet/>
      <dgm:spPr/>
      <dgm:t>
        <a:bodyPr/>
        <a:lstStyle/>
        <a:p>
          <a:endParaRPr lang="en-US"/>
        </a:p>
      </dgm:t>
    </dgm:pt>
    <dgm:pt modelId="{7B8F5842-50E4-430D-B43F-5F6E16072652}" type="sibTrans" cxnId="{E7F04BEF-EA71-4965-8BD5-EA6FDDC88AE8}">
      <dgm:prSet/>
      <dgm:spPr/>
      <dgm:t>
        <a:bodyPr/>
        <a:lstStyle/>
        <a:p>
          <a:endParaRPr lang="en-US"/>
        </a:p>
      </dgm:t>
    </dgm:pt>
    <dgm:pt modelId="{CB9C17F0-BA13-4089-ACDD-351BC67F8807}">
      <dgm:prSet/>
      <dgm:spPr/>
      <dgm:t>
        <a:bodyPr/>
        <a:lstStyle/>
        <a:p>
          <a:r>
            <a:rPr lang="en-US"/>
            <a:t>community </a:t>
          </a:r>
        </a:p>
      </dgm:t>
    </dgm:pt>
    <dgm:pt modelId="{5E64AA2A-CB65-42B9-8330-A9614E2DBDC2}" type="parTrans" cxnId="{1DD860CA-749E-47DF-8BA3-3ECBE71DDC04}">
      <dgm:prSet/>
      <dgm:spPr/>
      <dgm:t>
        <a:bodyPr/>
        <a:lstStyle/>
        <a:p>
          <a:endParaRPr lang="en-US"/>
        </a:p>
      </dgm:t>
    </dgm:pt>
    <dgm:pt modelId="{5372A5ED-F77E-4A85-BEE4-FC808DB732A6}" type="sibTrans" cxnId="{1DD860CA-749E-47DF-8BA3-3ECBE71DDC04}">
      <dgm:prSet/>
      <dgm:spPr/>
      <dgm:t>
        <a:bodyPr/>
        <a:lstStyle/>
        <a:p>
          <a:endParaRPr lang="en-US"/>
        </a:p>
      </dgm:t>
    </dgm:pt>
    <dgm:pt modelId="{539F9F2F-DC9B-42C9-8DAC-88EB6649A3C1}">
      <dgm:prSet/>
      <dgm:spPr/>
      <dgm:t>
        <a:bodyPr/>
        <a:lstStyle/>
        <a:p>
          <a:r>
            <a:rPr lang="en-US"/>
            <a:t>creativity  </a:t>
          </a:r>
        </a:p>
      </dgm:t>
    </dgm:pt>
    <dgm:pt modelId="{D0690EDC-032C-43DF-9893-BFCFBDEB7595}" type="parTrans" cxnId="{393CD5C0-37B2-487C-9D75-C7DE2E3B8651}">
      <dgm:prSet/>
      <dgm:spPr/>
      <dgm:t>
        <a:bodyPr/>
        <a:lstStyle/>
        <a:p>
          <a:endParaRPr lang="en-US"/>
        </a:p>
      </dgm:t>
    </dgm:pt>
    <dgm:pt modelId="{1933C116-8CBB-46BC-91E2-6B5280D6099D}" type="sibTrans" cxnId="{393CD5C0-37B2-487C-9D75-C7DE2E3B8651}">
      <dgm:prSet/>
      <dgm:spPr/>
      <dgm:t>
        <a:bodyPr/>
        <a:lstStyle/>
        <a:p>
          <a:endParaRPr lang="en-US"/>
        </a:p>
      </dgm:t>
    </dgm:pt>
    <dgm:pt modelId="{1045878F-B127-4650-9F03-EAE4396BD2DF}">
      <dgm:prSet/>
      <dgm:spPr/>
      <dgm:t>
        <a:bodyPr/>
        <a:lstStyle/>
        <a:p>
          <a:r>
            <a:rPr lang="en-US"/>
            <a:t>critical thinking </a:t>
          </a:r>
        </a:p>
      </dgm:t>
    </dgm:pt>
    <dgm:pt modelId="{F78FB1F6-4C50-4E71-A04D-E788420145D0}" type="parTrans" cxnId="{6A354B47-DCDE-4078-85C7-1775C7492864}">
      <dgm:prSet/>
      <dgm:spPr/>
      <dgm:t>
        <a:bodyPr/>
        <a:lstStyle/>
        <a:p>
          <a:endParaRPr lang="en-US"/>
        </a:p>
      </dgm:t>
    </dgm:pt>
    <dgm:pt modelId="{6222C56E-6A83-431E-9A78-3959D3DAD219}" type="sibTrans" cxnId="{6A354B47-DCDE-4078-85C7-1775C7492864}">
      <dgm:prSet/>
      <dgm:spPr/>
      <dgm:t>
        <a:bodyPr/>
        <a:lstStyle/>
        <a:p>
          <a:endParaRPr lang="en-US"/>
        </a:p>
      </dgm:t>
    </dgm:pt>
    <dgm:pt modelId="{40502360-3CD0-4CA0-9633-DF549A8E51E0}">
      <dgm:prSet/>
      <dgm:spPr/>
      <dgm:t>
        <a:bodyPr/>
        <a:lstStyle/>
        <a:p>
          <a:r>
            <a:rPr lang="en-US"/>
            <a:t>evaluating </a:t>
          </a:r>
        </a:p>
      </dgm:t>
    </dgm:pt>
    <dgm:pt modelId="{19672245-CCC8-4904-9C4F-4DFDC7408952}" type="parTrans" cxnId="{25818EA7-B420-4806-8D87-01EB33C162E7}">
      <dgm:prSet/>
      <dgm:spPr/>
      <dgm:t>
        <a:bodyPr/>
        <a:lstStyle/>
        <a:p>
          <a:endParaRPr lang="en-US"/>
        </a:p>
      </dgm:t>
    </dgm:pt>
    <dgm:pt modelId="{3298B94F-814D-4BC7-8C0E-6EF652FF9586}" type="sibTrans" cxnId="{25818EA7-B420-4806-8D87-01EB33C162E7}">
      <dgm:prSet/>
      <dgm:spPr/>
      <dgm:t>
        <a:bodyPr/>
        <a:lstStyle/>
        <a:p>
          <a:endParaRPr lang="en-US"/>
        </a:p>
      </dgm:t>
    </dgm:pt>
    <dgm:pt modelId="{04968029-13D0-4204-A546-6EE5276FE15A}">
      <dgm:prSet/>
      <dgm:spPr/>
      <dgm:t>
        <a:bodyPr/>
        <a:lstStyle/>
        <a:p>
          <a:r>
            <a:rPr lang="en-US"/>
            <a:t>social change  </a:t>
          </a:r>
        </a:p>
      </dgm:t>
    </dgm:pt>
    <dgm:pt modelId="{EBBF7CE7-1661-4905-BCF5-CBCC8AF926DD}" type="parTrans" cxnId="{3759C371-BB8D-4971-B0B1-8ACD3EDEBBEC}">
      <dgm:prSet/>
      <dgm:spPr/>
      <dgm:t>
        <a:bodyPr/>
        <a:lstStyle/>
        <a:p>
          <a:endParaRPr lang="en-US"/>
        </a:p>
      </dgm:t>
    </dgm:pt>
    <dgm:pt modelId="{7E7EF3E8-0A11-4A63-84B3-A7776B023D9F}" type="sibTrans" cxnId="{3759C371-BB8D-4971-B0B1-8ACD3EDEBBEC}">
      <dgm:prSet/>
      <dgm:spPr/>
      <dgm:t>
        <a:bodyPr/>
        <a:lstStyle/>
        <a:p>
          <a:endParaRPr lang="en-US"/>
        </a:p>
      </dgm:t>
    </dgm:pt>
    <dgm:pt modelId="{B7573736-5B27-4981-A999-2D86AAB548E7}">
      <dgm:prSet/>
      <dgm:spPr/>
      <dgm:t>
        <a:bodyPr/>
        <a:lstStyle/>
        <a:p>
          <a:r>
            <a:rPr lang="en-US"/>
            <a:t>respect </a:t>
          </a:r>
        </a:p>
      </dgm:t>
    </dgm:pt>
    <dgm:pt modelId="{CBCF8CA9-F50A-4D5A-B0AD-25F62906762C}" type="parTrans" cxnId="{DA853006-0B44-4C9B-A3A1-20FABBEE6D38}">
      <dgm:prSet/>
      <dgm:spPr/>
      <dgm:t>
        <a:bodyPr/>
        <a:lstStyle/>
        <a:p>
          <a:endParaRPr lang="en-US"/>
        </a:p>
      </dgm:t>
    </dgm:pt>
    <dgm:pt modelId="{9FE77C4D-4952-4D56-95D9-0965B6D9DFF1}" type="sibTrans" cxnId="{DA853006-0B44-4C9B-A3A1-20FABBEE6D38}">
      <dgm:prSet/>
      <dgm:spPr/>
      <dgm:t>
        <a:bodyPr/>
        <a:lstStyle/>
        <a:p>
          <a:endParaRPr lang="en-US"/>
        </a:p>
      </dgm:t>
    </dgm:pt>
    <dgm:pt modelId="{ECD8FB85-6809-49DC-9893-9E5AB1D1DA0A}">
      <dgm:prSet/>
      <dgm:spPr/>
      <dgm:t>
        <a:bodyPr/>
        <a:lstStyle/>
        <a:p>
          <a:r>
            <a:rPr lang="en-US"/>
            <a:t>collaboration </a:t>
          </a:r>
        </a:p>
      </dgm:t>
    </dgm:pt>
    <dgm:pt modelId="{91BD8602-3DEB-433C-98D9-4CF833E4F357}" type="parTrans" cxnId="{1C466827-93A5-4484-B0D4-69578C530361}">
      <dgm:prSet/>
      <dgm:spPr/>
      <dgm:t>
        <a:bodyPr/>
        <a:lstStyle/>
        <a:p>
          <a:endParaRPr lang="en-US"/>
        </a:p>
      </dgm:t>
    </dgm:pt>
    <dgm:pt modelId="{85DBF55D-1BB8-4E52-ACE8-9233B719541A}" type="sibTrans" cxnId="{1C466827-93A5-4484-B0D4-69578C530361}">
      <dgm:prSet/>
      <dgm:spPr/>
      <dgm:t>
        <a:bodyPr/>
        <a:lstStyle/>
        <a:p>
          <a:endParaRPr lang="en-US"/>
        </a:p>
      </dgm:t>
    </dgm:pt>
    <dgm:pt modelId="{9F9000E8-DDEF-4644-A5E2-4B7535A030E8}">
      <dgm:prSet/>
      <dgm:spPr/>
      <dgm:t>
        <a:bodyPr/>
        <a:lstStyle/>
        <a:p>
          <a:r>
            <a:rPr lang="en-US"/>
            <a:t>social class </a:t>
          </a:r>
        </a:p>
      </dgm:t>
    </dgm:pt>
    <dgm:pt modelId="{C44E0B33-05AC-4F71-B8B2-BB5B5EE18FFB}" type="parTrans" cxnId="{0FB058A4-A2D5-4BF3-B390-34701AE72069}">
      <dgm:prSet/>
      <dgm:spPr/>
      <dgm:t>
        <a:bodyPr/>
        <a:lstStyle/>
        <a:p>
          <a:endParaRPr lang="en-US"/>
        </a:p>
      </dgm:t>
    </dgm:pt>
    <dgm:pt modelId="{A79C3D92-771A-465D-8C0D-68674DFC2F8B}" type="sibTrans" cxnId="{0FB058A4-A2D5-4BF3-B390-34701AE72069}">
      <dgm:prSet/>
      <dgm:spPr/>
      <dgm:t>
        <a:bodyPr/>
        <a:lstStyle/>
        <a:p>
          <a:endParaRPr lang="en-US"/>
        </a:p>
      </dgm:t>
    </dgm:pt>
    <dgm:pt modelId="{6F960D40-7A9A-4A5B-80F3-1104FA096858}">
      <dgm:prSet/>
      <dgm:spPr/>
      <dgm:t>
        <a:bodyPr/>
        <a:lstStyle/>
        <a:p>
          <a:r>
            <a:rPr lang="en-US"/>
            <a:t>culture </a:t>
          </a:r>
        </a:p>
      </dgm:t>
    </dgm:pt>
    <dgm:pt modelId="{2BDFA87D-A526-4BD6-9EE7-BDA5CB67926A}" type="parTrans" cxnId="{BC99B20F-0D03-4AD0-92D7-972D33D9DBE4}">
      <dgm:prSet/>
      <dgm:spPr/>
      <dgm:t>
        <a:bodyPr/>
        <a:lstStyle/>
        <a:p>
          <a:endParaRPr lang="en-US"/>
        </a:p>
      </dgm:t>
    </dgm:pt>
    <dgm:pt modelId="{5D742BC7-7102-48E7-8383-828FE9DAABD5}" type="sibTrans" cxnId="{BC99B20F-0D03-4AD0-92D7-972D33D9DBE4}">
      <dgm:prSet/>
      <dgm:spPr/>
      <dgm:t>
        <a:bodyPr/>
        <a:lstStyle/>
        <a:p>
          <a:endParaRPr lang="en-US"/>
        </a:p>
      </dgm:t>
    </dgm:pt>
    <dgm:pt modelId="{3F12F407-C653-4ACD-99D5-752A28835217}">
      <dgm:prSet/>
      <dgm:spPr/>
      <dgm:t>
        <a:bodyPr/>
        <a:lstStyle/>
        <a:p>
          <a:r>
            <a:rPr lang="en-US"/>
            <a:t>sources of evidence</a:t>
          </a:r>
        </a:p>
      </dgm:t>
    </dgm:pt>
    <dgm:pt modelId="{43229C86-F11D-45D0-9134-2C230E7430D2}" type="parTrans" cxnId="{058E9605-3495-4EBA-A5B2-7E567F58D09E}">
      <dgm:prSet/>
      <dgm:spPr/>
      <dgm:t>
        <a:bodyPr/>
        <a:lstStyle/>
        <a:p>
          <a:endParaRPr lang="en-US"/>
        </a:p>
      </dgm:t>
    </dgm:pt>
    <dgm:pt modelId="{D71282BD-1886-4AE7-A761-067FE07C4A25}" type="sibTrans" cxnId="{058E9605-3495-4EBA-A5B2-7E567F58D09E}">
      <dgm:prSet/>
      <dgm:spPr/>
      <dgm:t>
        <a:bodyPr/>
        <a:lstStyle/>
        <a:p>
          <a:endParaRPr lang="en-US"/>
        </a:p>
      </dgm:t>
    </dgm:pt>
    <dgm:pt modelId="{E6282DE9-195C-40C6-935F-7F4000E65E1F}">
      <dgm:prSet/>
      <dgm:spPr/>
      <dgm:t>
        <a:bodyPr/>
        <a:lstStyle/>
        <a:p>
          <a:r>
            <a:rPr lang="en-US"/>
            <a:t>classification </a:t>
          </a:r>
        </a:p>
      </dgm:t>
    </dgm:pt>
    <dgm:pt modelId="{BD477525-2251-4FF2-8671-69DE7C43DADC}" type="parTrans" cxnId="{5055F2CF-82D3-44E2-A6CA-FDC34B5EE7DB}">
      <dgm:prSet/>
      <dgm:spPr/>
      <dgm:t>
        <a:bodyPr/>
        <a:lstStyle/>
        <a:p>
          <a:endParaRPr lang="en-US"/>
        </a:p>
      </dgm:t>
    </dgm:pt>
    <dgm:pt modelId="{1C7D71D5-B3F6-43A1-B43C-08A0C3D5DF25}" type="sibTrans" cxnId="{5055F2CF-82D3-44E2-A6CA-FDC34B5EE7DB}">
      <dgm:prSet/>
      <dgm:spPr/>
      <dgm:t>
        <a:bodyPr/>
        <a:lstStyle/>
        <a:p>
          <a:endParaRPr lang="en-US"/>
        </a:p>
      </dgm:t>
    </dgm:pt>
    <dgm:pt modelId="{19AC4A5A-D136-4376-B0FE-C730F822106C}">
      <dgm:prSet/>
      <dgm:spPr/>
      <dgm:t>
        <a:bodyPr/>
        <a:lstStyle/>
        <a:p>
          <a:r>
            <a:rPr lang="en-US"/>
            <a:t>diversity </a:t>
          </a:r>
        </a:p>
      </dgm:t>
    </dgm:pt>
    <dgm:pt modelId="{EDD8F414-82BF-44D6-8B8F-2A6892D6A0B4}" type="parTrans" cxnId="{C3DCD85C-062E-4B2D-838F-7D569AB1932E}">
      <dgm:prSet/>
      <dgm:spPr/>
      <dgm:t>
        <a:bodyPr/>
        <a:lstStyle/>
        <a:p>
          <a:endParaRPr lang="en-US"/>
        </a:p>
      </dgm:t>
    </dgm:pt>
    <dgm:pt modelId="{10FDB685-E2C3-4DF6-9F45-457F5786EE6F}" type="sibTrans" cxnId="{C3DCD85C-062E-4B2D-838F-7D569AB1932E}">
      <dgm:prSet/>
      <dgm:spPr/>
      <dgm:t>
        <a:bodyPr/>
        <a:lstStyle/>
        <a:p>
          <a:endParaRPr lang="en-US"/>
        </a:p>
      </dgm:t>
    </dgm:pt>
    <dgm:pt modelId="{0D74127D-A823-40D4-99D0-579C0C46BF39}">
      <dgm:prSet/>
      <dgm:spPr/>
      <dgm:t>
        <a:bodyPr/>
        <a:lstStyle/>
        <a:p>
          <a:r>
            <a:rPr lang="en-US"/>
            <a:t>change &amp; growth </a:t>
          </a:r>
        </a:p>
      </dgm:t>
    </dgm:pt>
    <dgm:pt modelId="{5EDACCF9-BF59-4066-B700-7EF840E36836}" type="parTrans" cxnId="{AD5C81DA-BEA0-4C66-BA8F-740FD279AAF4}">
      <dgm:prSet/>
      <dgm:spPr/>
      <dgm:t>
        <a:bodyPr/>
        <a:lstStyle/>
        <a:p>
          <a:endParaRPr lang="en-US"/>
        </a:p>
      </dgm:t>
    </dgm:pt>
    <dgm:pt modelId="{D632FE9A-9C74-4A04-B6FC-357D88A965A9}" type="sibTrans" cxnId="{AD5C81DA-BEA0-4C66-BA8F-740FD279AAF4}">
      <dgm:prSet/>
      <dgm:spPr/>
      <dgm:t>
        <a:bodyPr/>
        <a:lstStyle/>
        <a:p>
          <a:endParaRPr lang="en-US"/>
        </a:p>
      </dgm:t>
    </dgm:pt>
    <dgm:pt modelId="{89D228F7-BB22-4B49-AC1E-BDE4B1BC096D}">
      <dgm:prSet/>
      <dgm:spPr/>
      <dgm:t>
        <a:bodyPr/>
        <a:lstStyle/>
        <a:p>
          <a:r>
            <a:rPr lang="en-US"/>
            <a:t>protection </a:t>
          </a:r>
        </a:p>
      </dgm:t>
    </dgm:pt>
    <dgm:pt modelId="{570CCE45-1895-4FBA-8593-7055B7E86802}" type="parTrans" cxnId="{AE2C9644-FFC9-42A1-B546-4620FEDA5F44}">
      <dgm:prSet/>
      <dgm:spPr/>
      <dgm:t>
        <a:bodyPr/>
        <a:lstStyle/>
        <a:p>
          <a:endParaRPr lang="en-US"/>
        </a:p>
      </dgm:t>
    </dgm:pt>
    <dgm:pt modelId="{11E92C49-FBCF-40CE-85A1-D7B7E9348E23}" type="sibTrans" cxnId="{AE2C9644-FFC9-42A1-B546-4620FEDA5F44}">
      <dgm:prSet/>
      <dgm:spPr/>
      <dgm:t>
        <a:bodyPr/>
        <a:lstStyle/>
        <a:p>
          <a:endParaRPr lang="en-US"/>
        </a:p>
      </dgm:t>
    </dgm:pt>
    <dgm:pt modelId="{D9261657-8E5D-47AF-A5E6-C45A52CFFEFC}" type="pres">
      <dgm:prSet presAssocID="{F1E5BCAA-F28F-4C40-BAB6-1439F5BE194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77CC71A-BC72-4334-90FE-C3438ACBB382}" type="pres">
      <dgm:prSet presAssocID="{36EE0BF1-B85F-4AD3-BF9B-B681D8F25875}" presName="node" presStyleLbl="node1" presStyleIdx="0" presStyleCnt="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E25F68-E698-4541-88D8-EAEFFB4506B8}" type="pres">
      <dgm:prSet presAssocID="{EB92E894-3764-4BC6-941F-D5B0DD0600A6}" presName="sibTrans" presStyleCnt="0"/>
      <dgm:spPr/>
    </dgm:pt>
    <dgm:pt modelId="{4698D070-8211-46EC-817C-ED8E0F8D7FDA}" type="pres">
      <dgm:prSet presAssocID="{45FAA85A-10E0-44DA-A729-578C84D5CCEE}" presName="node" presStyleLbl="node1" presStyleIdx="1" presStyleCnt="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A07FDF-E5B3-4347-88AB-40572E069C31}" type="pres">
      <dgm:prSet presAssocID="{5B03E1B3-D554-4CEF-94F6-8E24542859D7}" presName="sibTrans" presStyleCnt="0"/>
      <dgm:spPr/>
    </dgm:pt>
    <dgm:pt modelId="{FDA9D598-54D8-4832-BABB-ECB8B202BF62}" type="pres">
      <dgm:prSet presAssocID="{01BB7580-DFEA-4439-872A-D5400F4CD8B1}" presName="node" presStyleLbl="node1" presStyleIdx="2" presStyleCnt="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5AB160-18A7-44B0-8851-8F0DDEB2DBF2}" type="pres">
      <dgm:prSet presAssocID="{5CB61AEF-CE66-4053-914E-B6EF692E6A7F}" presName="sibTrans" presStyleCnt="0"/>
      <dgm:spPr/>
    </dgm:pt>
    <dgm:pt modelId="{8C41AAAB-A263-4C16-ADBA-41F86785BB87}" type="pres">
      <dgm:prSet presAssocID="{DA3D26CF-18A4-49CB-AF5E-03664791C082}" presName="node" presStyleLbl="node1" presStyleIdx="3" presStyleCnt="18">
        <dgm:presLayoutVars>
          <dgm:bulletEnabled val="1"/>
        </dgm:presLayoutVars>
      </dgm:prSet>
      <dgm:spPr/>
    </dgm:pt>
    <dgm:pt modelId="{E2511E50-86B0-4EC5-A486-B7DB17D5DED7}" type="pres">
      <dgm:prSet presAssocID="{7B8F5842-50E4-430D-B43F-5F6E16072652}" presName="sibTrans" presStyleCnt="0"/>
      <dgm:spPr/>
    </dgm:pt>
    <dgm:pt modelId="{5F6D2C75-1B85-44E7-A92E-84E46FD1859C}" type="pres">
      <dgm:prSet presAssocID="{CB9C17F0-BA13-4089-ACDD-351BC67F8807}" presName="node" presStyleLbl="node1" presStyleIdx="4" presStyleCnt="18">
        <dgm:presLayoutVars>
          <dgm:bulletEnabled val="1"/>
        </dgm:presLayoutVars>
      </dgm:prSet>
      <dgm:spPr/>
    </dgm:pt>
    <dgm:pt modelId="{CE21A2DE-2F90-4B65-808A-677FF038410A}" type="pres">
      <dgm:prSet presAssocID="{5372A5ED-F77E-4A85-BEE4-FC808DB732A6}" presName="sibTrans" presStyleCnt="0"/>
      <dgm:spPr/>
    </dgm:pt>
    <dgm:pt modelId="{F98D2A8F-7DA7-4778-9A60-C3DB7DDE61CB}" type="pres">
      <dgm:prSet presAssocID="{539F9F2F-DC9B-42C9-8DAC-88EB6649A3C1}" presName="node" presStyleLbl="node1" presStyleIdx="5" presStyleCnt="18">
        <dgm:presLayoutVars>
          <dgm:bulletEnabled val="1"/>
        </dgm:presLayoutVars>
      </dgm:prSet>
      <dgm:spPr/>
    </dgm:pt>
    <dgm:pt modelId="{EB3D89B4-0AEC-4A5E-AC73-F03462B41409}" type="pres">
      <dgm:prSet presAssocID="{1933C116-8CBB-46BC-91E2-6B5280D6099D}" presName="sibTrans" presStyleCnt="0"/>
      <dgm:spPr/>
    </dgm:pt>
    <dgm:pt modelId="{CE182021-8333-4321-912A-027E4B35DEDC}" type="pres">
      <dgm:prSet presAssocID="{1045878F-B127-4650-9F03-EAE4396BD2DF}" presName="node" presStyleLbl="node1" presStyleIdx="6" presStyleCnt="18">
        <dgm:presLayoutVars>
          <dgm:bulletEnabled val="1"/>
        </dgm:presLayoutVars>
      </dgm:prSet>
      <dgm:spPr/>
    </dgm:pt>
    <dgm:pt modelId="{42280C07-CDE0-4E2A-A032-7138ED71742A}" type="pres">
      <dgm:prSet presAssocID="{6222C56E-6A83-431E-9A78-3959D3DAD219}" presName="sibTrans" presStyleCnt="0"/>
      <dgm:spPr/>
    </dgm:pt>
    <dgm:pt modelId="{FED652A1-C009-4E83-89FA-DA067D01E492}" type="pres">
      <dgm:prSet presAssocID="{40502360-3CD0-4CA0-9633-DF549A8E51E0}" presName="node" presStyleLbl="node1" presStyleIdx="7" presStyleCnt="18">
        <dgm:presLayoutVars>
          <dgm:bulletEnabled val="1"/>
        </dgm:presLayoutVars>
      </dgm:prSet>
      <dgm:spPr/>
    </dgm:pt>
    <dgm:pt modelId="{235C9C45-81C7-4292-96E4-A33398369E7D}" type="pres">
      <dgm:prSet presAssocID="{3298B94F-814D-4BC7-8C0E-6EF652FF9586}" presName="sibTrans" presStyleCnt="0"/>
      <dgm:spPr/>
    </dgm:pt>
    <dgm:pt modelId="{267E149D-E4C8-445F-AA16-A4ACD92D6D85}" type="pres">
      <dgm:prSet presAssocID="{04968029-13D0-4204-A546-6EE5276FE15A}" presName="node" presStyleLbl="node1" presStyleIdx="8" presStyleCnt="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37A97C-E73D-4B96-B7B2-A7528031E39F}" type="pres">
      <dgm:prSet presAssocID="{7E7EF3E8-0A11-4A63-84B3-A7776B023D9F}" presName="sibTrans" presStyleCnt="0"/>
      <dgm:spPr/>
    </dgm:pt>
    <dgm:pt modelId="{93B910FD-3595-4704-85C0-468DA1D2F03B}" type="pres">
      <dgm:prSet presAssocID="{B7573736-5B27-4981-A999-2D86AAB548E7}" presName="node" presStyleLbl="node1" presStyleIdx="9" presStyleCnt="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161007-103F-4CFA-9A5A-97919CEFF13D}" type="pres">
      <dgm:prSet presAssocID="{9FE77C4D-4952-4D56-95D9-0965B6D9DFF1}" presName="sibTrans" presStyleCnt="0"/>
      <dgm:spPr/>
    </dgm:pt>
    <dgm:pt modelId="{F2791232-E1BF-4624-A65B-C7103F1A6B67}" type="pres">
      <dgm:prSet presAssocID="{ECD8FB85-6809-49DC-9893-9E5AB1D1DA0A}" presName="node" presStyleLbl="node1" presStyleIdx="10" presStyleCnt="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6C4E27-3B16-4A94-980C-49BA5DD2B83B}" type="pres">
      <dgm:prSet presAssocID="{85DBF55D-1BB8-4E52-ACE8-9233B719541A}" presName="sibTrans" presStyleCnt="0"/>
      <dgm:spPr/>
    </dgm:pt>
    <dgm:pt modelId="{A922388B-8AA4-4CCF-A2B7-4AA4A30E6BEA}" type="pres">
      <dgm:prSet presAssocID="{9F9000E8-DDEF-4644-A5E2-4B7535A030E8}" presName="node" presStyleLbl="node1" presStyleIdx="11" presStyleCnt="18">
        <dgm:presLayoutVars>
          <dgm:bulletEnabled val="1"/>
        </dgm:presLayoutVars>
      </dgm:prSet>
      <dgm:spPr/>
    </dgm:pt>
    <dgm:pt modelId="{68AC9816-09B8-4909-88FA-F4C8A7AEF9BC}" type="pres">
      <dgm:prSet presAssocID="{A79C3D92-771A-465D-8C0D-68674DFC2F8B}" presName="sibTrans" presStyleCnt="0"/>
      <dgm:spPr/>
    </dgm:pt>
    <dgm:pt modelId="{3C79AF92-BDFE-43DE-89CC-E3B64CE085FE}" type="pres">
      <dgm:prSet presAssocID="{6F960D40-7A9A-4A5B-80F3-1104FA096858}" presName="node" presStyleLbl="node1" presStyleIdx="12" presStyleCnt="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1C6549-428C-4220-AEBA-75B6BCAFBFFA}" type="pres">
      <dgm:prSet presAssocID="{5D742BC7-7102-48E7-8383-828FE9DAABD5}" presName="sibTrans" presStyleCnt="0"/>
      <dgm:spPr/>
    </dgm:pt>
    <dgm:pt modelId="{4F9FC119-272E-44A8-8E53-62463B958D21}" type="pres">
      <dgm:prSet presAssocID="{3F12F407-C653-4ACD-99D5-752A28835217}" presName="node" presStyleLbl="node1" presStyleIdx="13" presStyleCnt="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0C251B-8CB9-48B8-B7E4-BD45887558BE}" type="pres">
      <dgm:prSet presAssocID="{D71282BD-1886-4AE7-A761-067FE07C4A25}" presName="sibTrans" presStyleCnt="0"/>
      <dgm:spPr/>
    </dgm:pt>
    <dgm:pt modelId="{8774C83F-7A1B-456A-B8BE-7DE947424B3E}" type="pres">
      <dgm:prSet presAssocID="{E6282DE9-195C-40C6-935F-7F4000E65E1F}" presName="node" presStyleLbl="node1" presStyleIdx="14" presStyleCnt="18">
        <dgm:presLayoutVars>
          <dgm:bulletEnabled val="1"/>
        </dgm:presLayoutVars>
      </dgm:prSet>
      <dgm:spPr/>
    </dgm:pt>
    <dgm:pt modelId="{608A57E6-0439-41AC-82DA-8B8F2A423AB3}" type="pres">
      <dgm:prSet presAssocID="{1C7D71D5-B3F6-43A1-B43C-08A0C3D5DF25}" presName="sibTrans" presStyleCnt="0"/>
      <dgm:spPr/>
    </dgm:pt>
    <dgm:pt modelId="{5285822C-4D42-4A69-97C3-1BEC93F2944B}" type="pres">
      <dgm:prSet presAssocID="{19AC4A5A-D136-4376-B0FE-C730F822106C}" presName="node" presStyleLbl="node1" presStyleIdx="15" presStyleCnt="18">
        <dgm:presLayoutVars>
          <dgm:bulletEnabled val="1"/>
        </dgm:presLayoutVars>
      </dgm:prSet>
      <dgm:spPr/>
    </dgm:pt>
    <dgm:pt modelId="{75B3C8F6-F75C-4010-BB58-84BA25FD5EBD}" type="pres">
      <dgm:prSet presAssocID="{10FDB685-E2C3-4DF6-9F45-457F5786EE6F}" presName="sibTrans" presStyleCnt="0"/>
      <dgm:spPr/>
    </dgm:pt>
    <dgm:pt modelId="{F0E5BBBD-B8B3-42B1-A62B-97E0214266F2}" type="pres">
      <dgm:prSet presAssocID="{0D74127D-A823-40D4-99D0-579C0C46BF39}" presName="node" presStyleLbl="node1" presStyleIdx="16" presStyleCnt="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73AC19-715F-4CB4-9556-5DF41DCBDBE0}" type="pres">
      <dgm:prSet presAssocID="{D632FE9A-9C74-4A04-B6FC-357D88A965A9}" presName="sibTrans" presStyleCnt="0"/>
      <dgm:spPr/>
    </dgm:pt>
    <dgm:pt modelId="{89996A7D-90B4-41BF-AB18-8CE4B23B810E}" type="pres">
      <dgm:prSet presAssocID="{89D228F7-BB22-4B49-AC1E-BDE4B1BC096D}" presName="node" presStyleLbl="node1" presStyleIdx="17" presStyleCnt="18">
        <dgm:presLayoutVars>
          <dgm:bulletEnabled val="1"/>
        </dgm:presLayoutVars>
      </dgm:prSet>
      <dgm:spPr/>
    </dgm:pt>
  </dgm:ptLst>
  <dgm:cxnLst>
    <dgm:cxn modelId="{1C466827-93A5-4484-B0D4-69578C530361}" srcId="{F1E5BCAA-F28F-4C40-BAB6-1439F5BE1946}" destId="{ECD8FB85-6809-49DC-9893-9E5AB1D1DA0A}" srcOrd="10" destOrd="0" parTransId="{91BD8602-3DEB-433C-98D9-4CF833E4F357}" sibTransId="{85DBF55D-1BB8-4E52-ACE8-9233B719541A}"/>
    <dgm:cxn modelId="{4FF40309-D42B-44F4-9835-2DC2B1B8B98A}" type="presOf" srcId="{B7573736-5B27-4981-A999-2D86AAB548E7}" destId="{93B910FD-3595-4704-85C0-468DA1D2F03B}" srcOrd="0" destOrd="0" presId="urn:microsoft.com/office/officeart/2005/8/layout/default"/>
    <dgm:cxn modelId="{9B4BD89F-3E8A-4717-A892-709839057991}" type="presOf" srcId="{04968029-13D0-4204-A546-6EE5276FE15A}" destId="{267E149D-E4C8-445F-AA16-A4ACD92D6D85}" srcOrd="0" destOrd="0" presId="urn:microsoft.com/office/officeart/2005/8/layout/default"/>
    <dgm:cxn modelId="{E7F04BEF-EA71-4965-8BD5-EA6FDDC88AE8}" srcId="{F1E5BCAA-F28F-4C40-BAB6-1439F5BE1946}" destId="{DA3D26CF-18A4-49CB-AF5E-03664791C082}" srcOrd="3" destOrd="0" parTransId="{4836604E-C4E1-4B5A-8336-5CB11F456C4B}" sibTransId="{7B8F5842-50E4-430D-B43F-5F6E16072652}"/>
    <dgm:cxn modelId="{EC08502D-55D8-40DC-AFBB-505D65C707EF}" type="presOf" srcId="{3F12F407-C653-4ACD-99D5-752A28835217}" destId="{4F9FC119-272E-44A8-8E53-62463B958D21}" srcOrd="0" destOrd="0" presId="urn:microsoft.com/office/officeart/2005/8/layout/default"/>
    <dgm:cxn modelId="{AE0BC0B7-23E2-4390-99C2-5CDD589BA186}" type="presOf" srcId="{6F960D40-7A9A-4A5B-80F3-1104FA096858}" destId="{3C79AF92-BDFE-43DE-89CC-E3B64CE085FE}" srcOrd="0" destOrd="0" presId="urn:microsoft.com/office/officeart/2005/8/layout/default"/>
    <dgm:cxn modelId="{B8BE1B50-DEEE-4F27-AA94-04D8EF7ECDB9}" type="presOf" srcId="{1045878F-B127-4650-9F03-EAE4396BD2DF}" destId="{CE182021-8333-4321-912A-027E4B35DEDC}" srcOrd="0" destOrd="0" presId="urn:microsoft.com/office/officeart/2005/8/layout/default"/>
    <dgm:cxn modelId="{B6ADE242-59FE-4671-8E58-8F32DCF61BFC}" srcId="{F1E5BCAA-F28F-4C40-BAB6-1439F5BE1946}" destId="{45FAA85A-10E0-44DA-A729-578C84D5CCEE}" srcOrd="1" destOrd="0" parTransId="{5CD1FAAB-19E7-42D9-B75F-1B1C9625C628}" sibTransId="{5B03E1B3-D554-4CEF-94F6-8E24542859D7}"/>
    <dgm:cxn modelId="{C3DCD85C-062E-4B2D-838F-7D569AB1932E}" srcId="{F1E5BCAA-F28F-4C40-BAB6-1439F5BE1946}" destId="{19AC4A5A-D136-4376-B0FE-C730F822106C}" srcOrd="15" destOrd="0" parTransId="{EDD8F414-82BF-44D6-8B8F-2A6892D6A0B4}" sibTransId="{10FDB685-E2C3-4DF6-9F45-457F5786EE6F}"/>
    <dgm:cxn modelId="{1389B36C-6B66-4236-8A6F-C1B32B2D438C}" type="presOf" srcId="{45FAA85A-10E0-44DA-A729-578C84D5CCEE}" destId="{4698D070-8211-46EC-817C-ED8E0F8D7FDA}" srcOrd="0" destOrd="0" presId="urn:microsoft.com/office/officeart/2005/8/layout/default"/>
    <dgm:cxn modelId="{F26BD143-F919-46B8-9754-E28C7725C7D9}" type="presOf" srcId="{19AC4A5A-D136-4376-B0FE-C730F822106C}" destId="{5285822C-4D42-4A69-97C3-1BEC93F2944B}" srcOrd="0" destOrd="0" presId="urn:microsoft.com/office/officeart/2005/8/layout/default"/>
    <dgm:cxn modelId="{E593910A-9BA2-485C-B259-3BACDF3D577D}" type="presOf" srcId="{0D74127D-A823-40D4-99D0-579C0C46BF39}" destId="{F0E5BBBD-B8B3-42B1-A62B-97E0214266F2}" srcOrd="0" destOrd="0" presId="urn:microsoft.com/office/officeart/2005/8/layout/default"/>
    <dgm:cxn modelId="{0B31E79E-CEF8-4302-8478-22D68A98507D}" type="presOf" srcId="{539F9F2F-DC9B-42C9-8DAC-88EB6649A3C1}" destId="{F98D2A8F-7DA7-4778-9A60-C3DB7DDE61CB}" srcOrd="0" destOrd="0" presId="urn:microsoft.com/office/officeart/2005/8/layout/default"/>
    <dgm:cxn modelId="{6A354B47-DCDE-4078-85C7-1775C7492864}" srcId="{F1E5BCAA-F28F-4C40-BAB6-1439F5BE1946}" destId="{1045878F-B127-4650-9F03-EAE4396BD2DF}" srcOrd="6" destOrd="0" parTransId="{F78FB1F6-4C50-4E71-A04D-E788420145D0}" sibTransId="{6222C56E-6A83-431E-9A78-3959D3DAD219}"/>
    <dgm:cxn modelId="{AD5C81DA-BEA0-4C66-BA8F-740FD279AAF4}" srcId="{F1E5BCAA-F28F-4C40-BAB6-1439F5BE1946}" destId="{0D74127D-A823-40D4-99D0-579C0C46BF39}" srcOrd="16" destOrd="0" parTransId="{5EDACCF9-BF59-4066-B700-7EF840E36836}" sibTransId="{D632FE9A-9C74-4A04-B6FC-357D88A965A9}"/>
    <dgm:cxn modelId="{25818EA7-B420-4806-8D87-01EB33C162E7}" srcId="{F1E5BCAA-F28F-4C40-BAB6-1439F5BE1946}" destId="{40502360-3CD0-4CA0-9633-DF549A8E51E0}" srcOrd="7" destOrd="0" parTransId="{19672245-CCC8-4904-9C4F-4DFDC7408952}" sibTransId="{3298B94F-814D-4BC7-8C0E-6EF652FF9586}"/>
    <dgm:cxn modelId="{1DD860CA-749E-47DF-8BA3-3ECBE71DDC04}" srcId="{F1E5BCAA-F28F-4C40-BAB6-1439F5BE1946}" destId="{CB9C17F0-BA13-4089-ACDD-351BC67F8807}" srcOrd="4" destOrd="0" parTransId="{5E64AA2A-CB65-42B9-8330-A9614E2DBDC2}" sibTransId="{5372A5ED-F77E-4A85-BEE4-FC808DB732A6}"/>
    <dgm:cxn modelId="{C31F2132-C74C-40BE-8B60-366552FF2CE6}" srcId="{F1E5BCAA-F28F-4C40-BAB6-1439F5BE1946}" destId="{36EE0BF1-B85F-4AD3-BF9B-B681D8F25875}" srcOrd="0" destOrd="0" parTransId="{4F81BD39-648D-4609-88AF-F1059E6DA697}" sibTransId="{EB92E894-3764-4BC6-941F-D5B0DD0600A6}"/>
    <dgm:cxn modelId="{5E505A94-E187-4936-9EC8-B7F36B8380F6}" type="presOf" srcId="{40502360-3CD0-4CA0-9633-DF549A8E51E0}" destId="{FED652A1-C009-4E83-89FA-DA067D01E492}" srcOrd="0" destOrd="0" presId="urn:microsoft.com/office/officeart/2005/8/layout/default"/>
    <dgm:cxn modelId="{5055F2CF-82D3-44E2-A6CA-FDC34B5EE7DB}" srcId="{F1E5BCAA-F28F-4C40-BAB6-1439F5BE1946}" destId="{E6282DE9-195C-40C6-935F-7F4000E65E1F}" srcOrd="14" destOrd="0" parTransId="{BD477525-2251-4FF2-8671-69DE7C43DADC}" sibTransId="{1C7D71D5-B3F6-43A1-B43C-08A0C3D5DF25}"/>
    <dgm:cxn modelId="{BC99B20F-0D03-4AD0-92D7-972D33D9DBE4}" srcId="{F1E5BCAA-F28F-4C40-BAB6-1439F5BE1946}" destId="{6F960D40-7A9A-4A5B-80F3-1104FA096858}" srcOrd="12" destOrd="0" parTransId="{2BDFA87D-A526-4BD6-9EE7-BDA5CB67926A}" sibTransId="{5D742BC7-7102-48E7-8383-828FE9DAABD5}"/>
    <dgm:cxn modelId="{B0171F19-96DB-4C64-919F-8046E1BC77B8}" type="presOf" srcId="{E6282DE9-195C-40C6-935F-7F4000E65E1F}" destId="{8774C83F-7A1B-456A-B8BE-7DE947424B3E}" srcOrd="0" destOrd="0" presId="urn:microsoft.com/office/officeart/2005/8/layout/default"/>
    <dgm:cxn modelId="{3759C371-BB8D-4971-B0B1-8ACD3EDEBBEC}" srcId="{F1E5BCAA-F28F-4C40-BAB6-1439F5BE1946}" destId="{04968029-13D0-4204-A546-6EE5276FE15A}" srcOrd="8" destOrd="0" parTransId="{EBBF7CE7-1661-4905-BCF5-CBCC8AF926DD}" sibTransId="{7E7EF3E8-0A11-4A63-84B3-A7776B023D9F}"/>
    <dgm:cxn modelId="{DA853006-0B44-4C9B-A3A1-20FABBEE6D38}" srcId="{F1E5BCAA-F28F-4C40-BAB6-1439F5BE1946}" destId="{B7573736-5B27-4981-A999-2D86AAB548E7}" srcOrd="9" destOrd="0" parTransId="{CBCF8CA9-F50A-4D5A-B0AD-25F62906762C}" sibTransId="{9FE77C4D-4952-4D56-95D9-0965B6D9DFF1}"/>
    <dgm:cxn modelId="{107A180C-6012-4259-AF14-4486BB6EF302}" type="presOf" srcId="{ECD8FB85-6809-49DC-9893-9E5AB1D1DA0A}" destId="{F2791232-E1BF-4624-A65B-C7103F1A6B67}" srcOrd="0" destOrd="0" presId="urn:microsoft.com/office/officeart/2005/8/layout/default"/>
    <dgm:cxn modelId="{A59EE7BC-F757-4566-86F8-6771981C25D9}" type="presOf" srcId="{9F9000E8-DDEF-4644-A5E2-4B7535A030E8}" destId="{A922388B-8AA4-4CCF-A2B7-4AA4A30E6BEA}" srcOrd="0" destOrd="0" presId="urn:microsoft.com/office/officeart/2005/8/layout/default"/>
    <dgm:cxn modelId="{77BEE73D-54C5-4AE2-A452-A91B57D69B0D}" srcId="{F1E5BCAA-F28F-4C40-BAB6-1439F5BE1946}" destId="{01BB7580-DFEA-4439-872A-D5400F4CD8B1}" srcOrd="2" destOrd="0" parTransId="{3FD1DB8D-C0EF-47E9-BD99-AE7E76DFB2CA}" sibTransId="{5CB61AEF-CE66-4053-914E-B6EF692E6A7F}"/>
    <dgm:cxn modelId="{058E9605-3495-4EBA-A5B2-7E567F58D09E}" srcId="{F1E5BCAA-F28F-4C40-BAB6-1439F5BE1946}" destId="{3F12F407-C653-4ACD-99D5-752A28835217}" srcOrd="13" destOrd="0" parTransId="{43229C86-F11D-45D0-9134-2C230E7430D2}" sibTransId="{D71282BD-1886-4AE7-A761-067FE07C4A25}"/>
    <dgm:cxn modelId="{47FEB4E1-D09A-478B-9303-99D5B27D5870}" type="presOf" srcId="{CB9C17F0-BA13-4089-ACDD-351BC67F8807}" destId="{5F6D2C75-1B85-44E7-A92E-84E46FD1859C}" srcOrd="0" destOrd="0" presId="urn:microsoft.com/office/officeart/2005/8/layout/default"/>
    <dgm:cxn modelId="{3DF1765D-1014-4A79-A3FD-95AEC54A0FE0}" type="presOf" srcId="{01BB7580-DFEA-4439-872A-D5400F4CD8B1}" destId="{FDA9D598-54D8-4832-BABB-ECB8B202BF62}" srcOrd="0" destOrd="0" presId="urn:microsoft.com/office/officeart/2005/8/layout/default"/>
    <dgm:cxn modelId="{1E43E6A4-5F68-4061-BB8A-A17EB25A1DB7}" type="presOf" srcId="{36EE0BF1-B85F-4AD3-BF9B-B681D8F25875}" destId="{977CC71A-BC72-4334-90FE-C3438ACBB382}" srcOrd="0" destOrd="0" presId="urn:microsoft.com/office/officeart/2005/8/layout/default"/>
    <dgm:cxn modelId="{AE2C9644-FFC9-42A1-B546-4620FEDA5F44}" srcId="{F1E5BCAA-F28F-4C40-BAB6-1439F5BE1946}" destId="{89D228F7-BB22-4B49-AC1E-BDE4B1BC096D}" srcOrd="17" destOrd="0" parTransId="{570CCE45-1895-4FBA-8593-7055B7E86802}" sibTransId="{11E92C49-FBCF-40CE-85A1-D7B7E9348E23}"/>
    <dgm:cxn modelId="{0CE7B596-A31E-4ED4-9BC9-E31881E0538A}" type="presOf" srcId="{DA3D26CF-18A4-49CB-AF5E-03664791C082}" destId="{8C41AAAB-A263-4C16-ADBA-41F86785BB87}" srcOrd="0" destOrd="0" presId="urn:microsoft.com/office/officeart/2005/8/layout/default"/>
    <dgm:cxn modelId="{8A3AAD6E-7F2A-4376-8606-9E7896071596}" type="presOf" srcId="{F1E5BCAA-F28F-4C40-BAB6-1439F5BE1946}" destId="{D9261657-8E5D-47AF-A5E6-C45A52CFFEFC}" srcOrd="0" destOrd="0" presId="urn:microsoft.com/office/officeart/2005/8/layout/default"/>
    <dgm:cxn modelId="{0FB058A4-A2D5-4BF3-B390-34701AE72069}" srcId="{F1E5BCAA-F28F-4C40-BAB6-1439F5BE1946}" destId="{9F9000E8-DDEF-4644-A5E2-4B7535A030E8}" srcOrd="11" destOrd="0" parTransId="{C44E0B33-05AC-4F71-B8B2-BB5B5EE18FFB}" sibTransId="{A79C3D92-771A-465D-8C0D-68674DFC2F8B}"/>
    <dgm:cxn modelId="{393CD5C0-37B2-487C-9D75-C7DE2E3B8651}" srcId="{F1E5BCAA-F28F-4C40-BAB6-1439F5BE1946}" destId="{539F9F2F-DC9B-42C9-8DAC-88EB6649A3C1}" srcOrd="5" destOrd="0" parTransId="{D0690EDC-032C-43DF-9893-BFCFBDEB7595}" sibTransId="{1933C116-8CBB-46BC-91E2-6B5280D6099D}"/>
    <dgm:cxn modelId="{194DB6EE-539A-4E39-BE59-4A2C089D98CA}" type="presOf" srcId="{89D228F7-BB22-4B49-AC1E-BDE4B1BC096D}" destId="{89996A7D-90B4-41BF-AB18-8CE4B23B810E}" srcOrd="0" destOrd="0" presId="urn:microsoft.com/office/officeart/2005/8/layout/default"/>
    <dgm:cxn modelId="{150FF61E-F385-4E5D-AEF9-11033C75FB2D}" type="presParOf" srcId="{D9261657-8E5D-47AF-A5E6-C45A52CFFEFC}" destId="{977CC71A-BC72-4334-90FE-C3438ACBB382}" srcOrd="0" destOrd="0" presId="urn:microsoft.com/office/officeart/2005/8/layout/default"/>
    <dgm:cxn modelId="{F9A1E832-DBC6-4E4D-8164-EEA560E85077}" type="presParOf" srcId="{D9261657-8E5D-47AF-A5E6-C45A52CFFEFC}" destId="{6DE25F68-E698-4541-88D8-EAEFFB4506B8}" srcOrd="1" destOrd="0" presId="urn:microsoft.com/office/officeart/2005/8/layout/default"/>
    <dgm:cxn modelId="{0BABACE5-A28D-43E0-89E6-29045BED8EB5}" type="presParOf" srcId="{D9261657-8E5D-47AF-A5E6-C45A52CFFEFC}" destId="{4698D070-8211-46EC-817C-ED8E0F8D7FDA}" srcOrd="2" destOrd="0" presId="urn:microsoft.com/office/officeart/2005/8/layout/default"/>
    <dgm:cxn modelId="{72AC61AE-1AB1-4330-8FEB-41D197C93BDF}" type="presParOf" srcId="{D9261657-8E5D-47AF-A5E6-C45A52CFFEFC}" destId="{42A07FDF-E5B3-4347-88AB-40572E069C31}" srcOrd="3" destOrd="0" presId="urn:microsoft.com/office/officeart/2005/8/layout/default"/>
    <dgm:cxn modelId="{A358B340-D722-4195-86D7-AE31D34D9531}" type="presParOf" srcId="{D9261657-8E5D-47AF-A5E6-C45A52CFFEFC}" destId="{FDA9D598-54D8-4832-BABB-ECB8B202BF62}" srcOrd="4" destOrd="0" presId="urn:microsoft.com/office/officeart/2005/8/layout/default"/>
    <dgm:cxn modelId="{0982DFE9-DEEC-48ED-84D2-72240B16B2CE}" type="presParOf" srcId="{D9261657-8E5D-47AF-A5E6-C45A52CFFEFC}" destId="{FA5AB160-18A7-44B0-8851-8F0DDEB2DBF2}" srcOrd="5" destOrd="0" presId="urn:microsoft.com/office/officeart/2005/8/layout/default"/>
    <dgm:cxn modelId="{F14F973C-E58F-493B-BCF9-3D8CCD7901F3}" type="presParOf" srcId="{D9261657-8E5D-47AF-A5E6-C45A52CFFEFC}" destId="{8C41AAAB-A263-4C16-ADBA-41F86785BB87}" srcOrd="6" destOrd="0" presId="urn:microsoft.com/office/officeart/2005/8/layout/default"/>
    <dgm:cxn modelId="{5A29B237-9458-47D9-AE48-F6BC6612E327}" type="presParOf" srcId="{D9261657-8E5D-47AF-A5E6-C45A52CFFEFC}" destId="{E2511E50-86B0-4EC5-A486-B7DB17D5DED7}" srcOrd="7" destOrd="0" presId="urn:microsoft.com/office/officeart/2005/8/layout/default"/>
    <dgm:cxn modelId="{624256EA-5CD8-4BD4-A1F3-8874769C3C07}" type="presParOf" srcId="{D9261657-8E5D-47AF-A5E6-C45A52CFFEFC}" destId="{5F6D2C75-1B85-44E7-A92E-84E46FD1859C}" srcOrd="8" destOrd="0" presId="urn:microsoft.com/office/officeart/2005/8/layout/default"/>
    <dgm:cxn modelId="{753BF884-C84F-4DDA-B79B-1F6FCA1AB91D}" type="presParOf" srcId="{D9261657-8E5D-47AF-A5E6-C45A52CFFEFC}" destId="{CE21A2DE-2F90-4B65-808A-677FF038410A}" srcOrd="9" destOrd="0" presId="urn:microsoft.com/office/officeart/2005/8/layout/default"/>
    <dgm:cxn modelId="{53AB83EF-9ED4-4BF9-B76F-6DA2C731F09E}" type="presParOf" srcId="{D9261657-8E5D-47AF-A5E6-C45A52CFFEFC}" destId="{F98D2A8F-7DA7-4778-9A60-C3DB7DDE61CB}" srcOrd="10" destOrd="0" presId="urn:microsoft.com/office/officeart/2005/8/layout/default"/>
    <dgm:cxn modelId="{230048ED-5D88-4F7F-A9EF-10549B3DA278}" type="presParOf" srcId="{D9261657-8E5D-47AF-A5E6-C45A52CFFEFC}" destId="{EB3D89B4-0AEC-4A5E-AC73-F03462B41409}" srcOrd="11" destOrd="0" presId="urn:microsoft.com/office/officeart/2005/8/layout/default"/>
    <dgm:cxn modelId="{AB72D211-6081-435C-8486-F755C2DA4F1E}" type="presParOf" srcId="{D9261657-8E5D-47AF-A5E6-C45A52CFFEFC}" destId="{CE182021-8333-4321-912A-027E4B35DEDC}" srcOrd="12" destOrd="0" presId="urn:microsoft.com/office/officeart/2005/8/layout/default"/>
    <dgm:cxn modelId="{38921EBC-97B9-4B60-BE60-9F8194C811E0}" type="presParOf" srcId="{D9261657-8E5D-47AF-A5E6-C45A52CFFEFC}" destId="{42280C07-CDE0-4E2A-A032-7138ED71742A}" srcOrd="13" destOrd="0" presId="urn:microsoft.com/office/officeart/2005/8/layout/default"/>
    <dgm:cxn modelId="{3CCAA327-7B69-459E-A431-5F5A373FB3C9}" type="presParOf" srcId="{D9261657-8E5D-47AF-A5E6-C45A52CFFEFC}" destId="{FED652A1-C009-4E83-89FA-DA067D01E492}" srcOrd="14" destOrd="0" presId="urn:microsoft.com/office/officeart/2005/8/layout/default"/>
    <dgm:cxn modelId="{C2C09A88-F436-448D-B7BD-5CD9167D3E1C}" type="presParOf" srcId="{D9261657-8E5D-47AF-A5E6-C45A52CFFEFC}" destId="{235C9C45-81C7-4292-96E4-A33398369E7D}" srcOrd="15" destOrd="0" presId="urn:microsoft.com/office/officeart/2005/8/layout/default"/>
    <dgm:cxn modelId="{DFA93C41-3D15-40CC-95D5-1DE79CE88A25}" type="presParOf" srcId="{D9261657-8E5D-47AF-A5E6-C45A52CFFEFC}" destId="{267E149D-E4C8-445F-AA16-A4ACD92D6D85}" srcOrd="16" destOrd="0" presId="urn:microsoft.com/office/officeart/2005/8/layout/default"/>
    <dgm:cxn modelId="{DAA920A9-06D5-4067-9BDA-DF85F9DA786F}" type="presParOf" srcId="{D9261657-8E5D-47AF-A5E6-C45A52CFFEFC}" destId="{E037A97C-E73D-4B96-B7B2-A7528031E39F}" srcOrd="17" destOrd="0" presId="urn:microsoft.com/office/officeart/2005/8/layout/default"/>
    <dgm:cxn modelId="{33FC0769-1738-4BB6-9201-D8EB09A6B93C}" type="presParOf" srcId="{D9261657-8E5D-47AF-A5E6-C45A52CFFEFC}" destId="{93B910FD-3595-4704-85C0-468DA1D2F03B}" srcOrd="18" destOrd="0" presId="urn:microsoft.com/office/officeart/2005/8/layout/default"/>
    <dgm:cxn modelId="{DCFC1589-4D07-4B3E-BC00-24E42A874C2C}" type="presParOf" srcId="{D9261657-8E5D-47AF-A5E6-C45A52CFFEFC}" destId="{B7161007-103F-4CFA-9A5A-97919CEFF13D}" srcOrd="19" destOrd="0" presId="urn:microsoft.com/office/officeart/2005/8/layout/default"/>
    <dgm:cxn modelId="{3EDDB75C-DCDF-40A7-A824-1319E1C30314}" type="presParOf" srcId="{D9261657-8E5D-47AF-A5E6-C45A52CFFEFC}" destId="{F2791232-E1BF-4624-A65B-C7103F1A6B67}" srcOrd="20" destOrd="0" presId="urn:microsoft.com/office/officeart/2005/8/layout/default"/>
    <dgm:cxn modelId="{15C246F7-44A2-451C-B8DA-351658B7D012}" type="presParOf" srcId="{D9261657-8E5D-47AF-A5E6-C45A52CFFEFC}" destId="{706C4E27-3B16-4A94-980C-49BA5DD2B83B}" srcOrd="21" destOrd="0" presId="urn:microsoft.com/office/officeart/2005/8/layout/default"/>
    <dgm:cxn modelId="{0E98DDAB-13FD-4EC6-B5D0-E32313E8D946}" type="presParOf" srcId="{D9261657-8E5D-47AF-A5E6-C45A52CFFEFC}" destId="{A922388B-8AA4-4CCF-A2B7-4AA4A30E6BEA}" srcOrd="22" destOrd="0" presId="urn:microsoft.com/office/officeart/2005/8/layout/default"/>
    <dgm:cxn modelId="{CCED9919-4E29-4B02-AC02-9F98F96E11C9}" type="presParOf" srcId="{D9261657-8E5D-47AF-A5E6-C45A52CFFEFC}" destId="{68AC9816-09B8-4909-88FA-F4C8A7AEF9BC}" srcOrd="23" destOrd="0" presId="urn:microsoft.com/office/officeart/2005/8/layout/default"/>
    <dgm:cxn modelId="{85C5B905-FB30-4373-9AD3-1FC64C033669}" type="presParOf" srcId="{D9261657-8E5D-47AF-A5E6-C45A52CFFEFC}" destId="{3C79AF92-BDFE-43DE-89CC-E3B64CE085FE}" srcOrd="24" destOrd="0" presId="urn:microsoft.com/office/officeart/2005/8/layout/default"/>
    <dgm:cxn modelId="{8A9A88E2-3CF1-4E99-83E4-5B00393B6B95}" type="presParOf" srcId="{D9261657-8E5D-47AF-A5E6-C45A52CFFEFC}" destId="{7B1C6549-428C-4220-AEBA-75B6BCAFBFFA}" srcOrd="25" destOrd="0" presId="urn:microsoft.com/office/officeart/2005/8/layout/default"/>
    <dgm:cxn modelId="{A479C0B5-CC03-420B-BE8F-E759082D087C}" type="presParOf" srcId="{D9261657-8E5D-47AF-A5E6-C45A52CFFEFC}" destId="{4F9FC119-272E-44A8-8E53-62463B958D21}" srcOrd="26" destOrd="0" presId="urn:microsoft.com/office/officeart/2005/8/layout/default"/>
    <dgm:cxn modelId="{B495F9D6-A8F9-48A6-9EF5-97606320DEFC}" type="presParOf" srcId="{D9261657-8E5D-47AF-A5E6-C45A52CFFEFC}" destId="{1D0C251B-8CB9-48B8-B7E4-BD45887558BE}" srcOrd="27" destOrd="0" presId="urn:microsoft.com/office/officeart/2005/8/layout/default"/>
    <dgm:cxn modelId="{27BACAB1-C974-4E00-87AC-4F8D640838EF}" type="presParOf" srcId="{D9261657-8E5D-47AF-A5E6-C45A52CFFEFC}" destId="{8774C83F-7A1B-456A-B8BE-7DE947424B3E}" srcOrd="28" destOrd="0" presId="urn:microsoft.com/office/officeart/2005/8/layout/default"/>
    <dgm:cxn modelId="{128AB441-C9DF-42A9-8507-E0B4F5E96589}" type="presParOf" srcId="{D9261657-8E5D-47AF-A5E6-C45A52CFFEFC}" destId="{608A57E6-0439-41AC-82DA-8B8F2A423AB3}" srcOrd="29" destOrd="0" presId="urn:microsoft.com/office/officeart/2005/8/layout/default"/>
    <dgm:cxn modelId="{FD054DCB-7D72-4D1D-AE3A-E8F90E49C586}" type="presParOf" srcId="{D9261657-8E5D-47AF-A5E6-C45A52CFFEFC}" destId="{5285822C-4D42-4A69-97C3-1BEC93F2944B}" srcOrd="30" destOrd="0" presId="urn:microsoft.com/office/officeart/2005/8/layout/default"/>
    <dgm:cxn modelId="{474DD91D-9F16-42F3-BDDF-31D71CCB9112}" type="presParOf" srcId="{D9261657-8E5D-47AF-A5E6-C45A52CFFEFC}" destId="{75B3C8F6-F75C-4010-BB58-84BA25FD5EBD}" srcOrd="31" destOrd="0" presId="urn:microsoft.com/office/officeart/2005/8/layout/default"/>
    <dgm:cxn modelId="{92FA6F9D-0BFE-45CE-A766-3129141ACC93}" type="presParOf" srcId="{D9261657-8E5D-47AF-A5E6-C45A52CFFEFC}" destId="{F0E5BBBD-B8B3-42B1-A62B-97E0214266F2}" srcOrd="32" destOrd="0" presId="urn:microsoft.com/office/officeart/2005/8/layout/default"/>
    <dgm:cxn modelId="{5D7E0479-9874-49D5-9443-1EEDA303242E}" type="presParOf" srcId="{D9261657-8E5D-47AF-A5E6-C45A52CFFEFC}" destId="{AC73AC19-715F-4CB4-9556-5DF41DCBDBE0}" srcOrd="33" destOrd="0" presId="urn:microsoft.com/office/officeart/2005/8/layout/default"/>
    <dgm:cxn modelId="{7029DB2B-64F2-49D8-8369-FD3F9B4C2799}" type="presParOf" srcId="{D9261657-8E5D-47AF-A5E6-C45A52CFFEFC}" destId="{89996A7D-90B4-41BF-AB18-8CE4B23B810E}" srcOrd="3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7CC71A-BC72-4334-90FE-C3438ACBB382}">
      <dsp:nvSpPr>
        <dsp:cNvPr id="0" name=""/>
        <dsp:cNvSpPr/>
      </dsp:nvSpPr>
      <dsp:spPr>
        <a:xfrm>
          <a:off x="3122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Water safety </a:t>
          </a:r>
        </a:p>
      </dsp:txBody>
      <dsp:txXfrm>
        <a:off x="3122" y="289692"/>
        <a:ext cx="1690413" cy="1014247"/>
      </dsp:txXfrm>
    </dsp:sp>
    <dsp:sp modelId="{4698D070-8211-46EC-817C-ED8E0F8D7FDA}">
      <dsp:nvSpPr>
        <dsp:cNvPr id="0" name=""/>
        <dsp:cNvSpPr/>
      </dsp:nvSpPr>
      <dsp:spPr>
        <a:xfrm>
          <a:off x="1862576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rights and responsibilities </a:t>
          </a:r>
        </a:p>
      </dsp:txBody>
      <dsp:txXfrm>
        <a:off x="1862576" y="289692"/>
        <a:ext cx="1690413" cy="1014247"/>
      </dsp:txXfrm>
    </dsp:sp>
    <dsp:sp modelId="{FDA9D598-54D8-4832-BABB-ECB8B202BF62}">
      <dsp:nvSpPr>
        <dsp:cNvPr id="0" name=""/>
        <dsp:cNvSpPr/>
      </dsp:nvSpPr>
      <dsp:spPr>
        <a:xfrm>
          <a:off x="3722030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environment </a:t>
          </a:r>
        </a:p>
      </dsp:txBody>
      <dsp:txXfrm>
        <a:off x="3722030" y="289692"/>
        <a:ext cx="1690413" cy="1014247"/>
      </dsp:txXfrm>
    </dsp:sp>
    <dsp:sp modelId="{8C41AAAB-A263-4C16-ADBA-41F86785BB87}">
      <dsp:nvSpPr>
        <dsp:cNvPr id="0" name=""/>
        <dsp:cNvSpPr/>
      </dsp:nvSpPr>
      <dsp:spPr>
        <a:xfrm>
          <a:off x="5581485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locality </a:t>
          </a:r>
        </a:p>
      </dsp:txBody>
      <dsp:txXfrm>
        <a:off x="5581485" y="289692"/>
        <a:ext cx="1690413" cy="1014247"/>
      </dsp:txXfrm>
    </dsp:sp>
    <dsp:sp modelId="{5F6D2C75-1B85-44E7-A92E-84E46FD1859C}">
      <dsp:nvSpPr>
        <dsp:cNvPr id="0" name=""/>
        <dsp:cNvSpPr/>
      </dsp:nvSpPr>
      <dsp:spPr>
        <a:xfrm>
          <a:off x="7440939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community </a:t>
          </a:r>
        </a:p>
      </dsp:txBody>
      <dsp:txXfrm>
        <a:off x="7440939" y="289692"/>
        <a:ext cx="1690413" cy="1014247"/>
      </dsp:txXfrm>
    </dsp:sp>
    <dsp:sp modelId="{F98D2A8F-7DA7-4778-9A60-C3DB7DDE61CB}">
      <dsp:nvSpPr>
        <dsp:cNvPr id="0" name=""/>
        <dsp:cNvSpPr/>
      </dsp:nvSpPr>
      <dsp:spPr>
        <a:xfrm>
          <a:off x="3122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creativity  </a:t>
          </a:r>
        </a:p>
      </dsp:txBody>
      <dsp:txXfrm>
        <a:off x="3122" y="1472981"/>
        <a:ext cx="1690413" cy="1014247"/>
      </dsp:txXfrm>
    </dsp:sp>
    <dsp:sp modelId="{CE182021-8333-4321-912A-027E4B35DEDC}">
      <dsp:nvSpPr>
        <dsp:cNvPr id="0" name=""/>
        <dsp:cNvSpPr/>
      </dsp:nvSpPr>
      <dsp:spPr>
        <a:xfrm>
          <a:off x="1862576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critical thinking </a:t>
          </a:r>
        </a:p>
      </dsp:txBody>
      <dsp:txXfrm>
        <a:off x="1862576" y="1472981"/>
        <a:ext cx="1690413" cy="1014247"/>
      </dsp:txXfrm>
    </dsp:sp>
    <dsp:sp modelId="{FED652A1-C009-4E83-89FA-DA067D01E492}">
      <dsp:nvSpPr>
        <dsp:cNvPr id="0" name=""/>
        <dsp:cNvSpPr/>
      </dsp:nvSpPr>
      <dsp:spPr>
        <a:xfrm>
          <a:off x="3722030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evaluating </a:t>
          </a:r>
        </a:p>
      </dsp:txBody>
      <dsp:txXfrm>
        <a:off x="3722030" y="1472981"/>
        <a:ext cx="1690413" cy="1014247"/>
      </dsp:txXfrm>
    </dsp:sp>
    <dsp:sp modelId="{267E149D-E4C8-445F-AA16-A4ACD92D6D85}">
      <dsp:nvSpPr>
        <dsp:cNvPr id="0" name=""/>
        <dsp:cNvSpPr/>
      </dsp:nvSpPr>
      <dsp:spPr>
        <a:xfrm>
          <a:off x="5581485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social change  </a:t>
          </a:r>
        </a:p>
      </dsp:txBody>
      <dsp:txXfrm>
        <a:off x="5581485" y="1472981"/>
        <a:ext cx="1690413" cy="1014247"/>
      </dsp:txXfrm>
    </dsp:sp>
    <dsp:sp modelId="{93B910FD-3595-4704-85C0-468DA1D2F03B}">
      <dsp:nvSpPr>
        <dsp:cNvPr id="0" name=""/>
        <dsp:cNvSpPr/>
      </dsp:nvSpPr>
      <dsp:spPr>
        <a:xfrm>
          <a:off x="7440939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respect </a:t>
          </a:r>
        </a:p>
      </dsp:txBody>
      <dsp:txXfrm>
        <a:off x="7440939" y="1472981"/>
        <a:ext cx="1690413" cy="1014247"/>
      </dsp:txXfrm>
    </dsp:sp>
    <dsp:sp modelId="{F2791232-E1BF-4624-A65B-C7103F1A6B67}">
      <dsp:nvSpPr>
        <dsp:cNvPr id="0" name=""/>
        <dsp:cNvSpPr/>
      </dsp:nvSpPr>
      <dsp:spPr>
        <a:xfrm>
          <a:off x="3122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collaboration </a:t>
          </a:r>
        </a:p>
      </dsp:txBody>
      <dsp:txXfrm>
        <a:off x="3122" y="2656270"/>
        <a:ext cx="1690413" cy="1014247"/>
      </dsp:txXfrm>
    </dsp:sp>
    <dsp:sp modelId="{A922388B-8AA4-4CCF-A2B7-4AA4A30E6BEA}">
      <dsp:nvSpPr>
        <dsp:cNvPr id="0" name=""/>
        <dsp:cNvSpPr/>
      </dsp:nvSpPr>
      <dsp:spPr>
        <a:xfrm>
          <a:off x="1862576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social class </a:t>
          </a:r>
        </a:p>
      </dsp:txBody>
      <dsp:txXfrm>
        <a:off x="1862576" y="2656270"/>
        <a:ext cx="1690413" cy="1014247"/>
      </dsp:txXfrm>
    </dsp:sp>
    <dsp:sp modelId="{3C79AF92-BDFE-43DE-89CC-E3B64CE085FE}">
      <dsp:nvSpPr>
        <dsp:cNvPr id="0" name=""/>
        <dsp:cNvSpPr/>
      </dsp:nvSpPr>
      <dsp:spPr>
        <a:xfrm>
          <a:off x="3722030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culture </a:t>
          </a:r>
        </a:p>
      </dsp:txBody>
      <dsp:txXfrm>
        <a:off x="3722030" y="2656270"/>
        <a:ext cx="1690413" cy="1014247"/>
      </dsp:txXfrm>
    </dsp:sp>
    <dsp:sp modelId="{4F9FC119-272E-44A8-8E53-62463B958D21}">
      <dsp:nvSpPr>
        <dsp:cNvPr id="0" name=""/>
        <dsp:cNvSpPr/>
      </dsp:nvSpPr>
      <dsp:spPr>
        <a:xfrm>
          <a:off x="5581485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sources of evidence</a:t>
          </a:r>
        </a:p>
      </dsp:txBody>
      <dsp:txXfrm>
        <a:off x="5581485" y="2656270"/>
        <a:ext cx="1690413" cy="1014247"/>
      </dsp:txXfrm>
    </dsp:sp>
    <dsp:sp modelId="{8774C83F-7A1B-456A-B8BE-7DE947424B3E}">
      <dsp:nvSpPr>
        <dsp:cNvPr id="0" name=""/>
        <dsp:cNvSpPr/>
      </dsp:nvSpPr>
      <dsp:spPr>
        <a:xfrm>
          <a:off x="7440939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classification </a:t>
          </a:r>
        </a:p>
      </dsp:txBody>
      <dsp:txXfrm>
        <a:off x="7440939" y="2656270"/>
        <a:ext cx="1690413" cy="1014247"/>
      </dsp:txXfrm>
    </dsp:sp>
    <dsp:sp modelId="{5285822C-4D42-4A69-97C3-1BEC93F2944B}">
      <dsp:nvSpPr>
        <dsp:cNvPr id="0" name=""/>
        <dsp:cNvSpPr/>
      </dsp:nvSpPr>
      <dsp:spPr>
        <a:xfrm>
          <a:off x="1862576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diversity </a:t>
          </a:r>
        </a:p>
      </dsp:txBody>
      <dsp:txXfrm>
        <a:off x="1862576" y="3839559"/>
        <a:ext cx="1690413" cy="1014247"/>
      </dsp:txXfrm>
    </dsp:sp>
    <dsp:sp modelId="{F0E5BBBD-B8B3-42B1-A62B-97E0214266F2}">
      <dsp:nvSpPr>
        <dsp:cNvPr id="0" name=""/>
        <dsp:cNvSpPr/>
      </dsp:nvSpPr>
      <dsp:spPr>
        <a:xfrm>
          <a:off x="3722030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change &amp; growth </a:t>
          </a:r>
        </a:p>
      </dsp:txBody>
      <dsp:txXfrm>
        <a:off x="3722030" y="3839559"/>
        <a:ext cx="1690413" cy="1014247"/>
      </dsp:txXfrm>
    </dsp:sp>
    <dsp:sp modelId="{89996A7D-90B4-41BF-AB18-8CE4B23B810E}">
      <dsp:nvSpPr>
        <dsp:cNvPr id="0" name=""/>
        <dsp:cNvSpPr/>
      </dsp:nvSpPr>
      <dsp:spPr>
        <a:xfrm>
          <a:off x="5581485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protection </a:t>
          </a:r>
        </a:p>
      </dsp:txBody>
      <dsp:txXfrm>
        <a:off x="5581485" y="3839559"/>
        <a:ext cx="1690413" cy="1014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Martin-O'Donoghue</dc:creator>
  <cp:lastModifiedBy>Clare Marsh</cp:lastModifiedBy>
  <cp:revision>3</cp:revision>
  <cp:lastPrinted>2018-06-04T13:14:00Z</cp:lastPrinted>
  <dcterms:created xsi:type="dcterms:W3CDTF">2021-07-20T14:01:00Z</dcterms:created>
  <dcterms:modified xsi:type="dcterms:W3CDTF">2021-07-20T14:03:00Z</dcterms:modified>
</cp:coreProperties>
</file>