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CD" w:rsidRDefault="00273643">
      <w:bookmarkStart w:id="0" w:name="_GoBack"/>
      <w:r>
        <w:rPr>
          <w:noProof/>
          <w:lang w:eastAsia="en-GB"/>
        </w:rPr>
        <w:drawing>
          <wp:inline distT="0" distB="0" distL="0" distR="0" wp14:anchorId="7D61FA44" wp14:editId="32CAF38C">
            <wp:extent cx="9134475" cy="5143500"/>
            <wp:effectExtent l="76200" t="0" r="666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A849CD" w:rsidSect="00273643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43" w:rsidRDefault="00273643" w:rsidP="00273643">
      <w:pPr>
        <w:spacing w:after="0" w:line="240" w:lineRule="auto"/>
      </w:pPr>
      <w:r>
        <w:separator/>
      </w:r>
    </w:p>
  </w:endnote>
  <w:end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43" w:rsidRDefault="00273643" w:rsidP="00273643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2838450" cy="988719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723" cy="989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43" w:rsidRDefault="00273643" w:rsidP="00273643">
      <w:pPr>
        <w:spacing w:after="0" w:line="240" w:lineRule="auto"/>
      </w:pPr>
      <w:r>
        <w:separator/>
      </w:r>
    </w:p>
  </w:footnote>
  <w:foot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43" w:rsidRPr="00273643" w:rsidRDefault="00273643" w:rsidP="00273643">
    <w:pPr>
      <w:pStyle w:val="Header"/>
      <w:jc w:val="center"/>
      <w:rPr>
        <w:rFonts w:ascii="Impact" w:hAnsi="Impact"/>
        <w:color w:val="2FA51B"/>
        <w:sz w:val="28"/>
        <w:szCs w:val="28"/>
      </w:rPr>
    </w:pPr>
    <w:r w:rsidRPr="00273643">
      <w:rPr>
        <w:rFonts w:ascii="Impact" w:hAnsi="Impact"/>
        <w:color w:val="2FA51B"/>
        <w:sz w:val="28"/>
        <w:szCs w:val="28"/>
      </w:rPr>
      <w:t>Transferable skills</w:t>
    </w:r>
  </w:p>
  <w:p w:rsidR="00D40BCF" w:rsidRDefault="00F24BDE" w:rsidP="00D40BCF">
    <w:pPr>
      <w:pStyle w:val="Header"/>
      <w:jc w:val="center"/>
    </w:pPr>
    <w:r>
      <w:t xml:space="preserve">Ancient Greece </w:t>
    </w:r>
    <w:r w:rsidR="00D40BCF">
      <w:t>– Year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43"/>
    <w:rsid w:val="00124359"/>
    <w:rsid w:val="00273643"/>
    <w:rsid w:val="002B1B64"/>
    <w:rsid w:val="00500B8E"/>
    <w:rsid w:val="00510C48"/>
    <w:rsid w:val="00963D92"/>
    <w:rsid w:val="009C63D5"/>
    <w:rsid w:val="00D02B7E"/>
    <w:rsid w:val="00D40BCF"/>
    <w:rsid w:val="00D939DD"/>
    <w:rsid w:val="00F24BDE"/>
    <w:rsid w:val="00F6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F5D1D7"/>
  <w15:docId w15:val="{08433E69-94C8-47F9-8717-C43C2BBD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43"/>
  </w:style>
  <w:style w:type="paragraph" w:styleId="Footer">
    <w:name w:val="footer"/>
    <w:basedOn w:val="Normal"/>
    <w:link w:val="Foot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E5BCAA-F28F-4C40-BAB6-1439F5BE1946}" type="doc">
      <dgm:prSet loTypeId="urn:microsoft.com/office/officeart/2005/8/layout/default" loCatId="list" qsTypeId="urn:microsoft.com/office/officeart/2005/8/quickstyle/simple5" qsCatId="simple" csTypeId="urn:microsoft.com/office/officeart/2005/8/colors/accent3_2" csCatId="accent3" phldr="1"/>
      <dgm:spPr/>
      <dgm:t>
        <a:bodyPr/>
        <a:lstStyle/>
        <a:p>
          <a:endParaRPr lang="en-GB"/>
        </a:p>
      </dgm:t>
    </dgm:pt>
    <dgm:pt modelId="{920B76EA-F1B6-4F77-BAAE-02B1A10146C4}">
      <dgm:prSet/>
      <dgm:spPr/>
      <dgm:t>
        <a:bodyPr/>
        <a:lstStyle/>
        <a:p>
          <a:r>
            <a:rPr lang="en-GB"/>
            <a:t>Democracy</a:t>
          </a:r>
        </a:p>
      </dgm:t>
    </dgm:pt>
    <dgm:pt modelId="{21E0E864-D8C9-4738-B3CC-40EDADE544A2}" type="parTrans" cxnId="{7CB8CE30-FF32-4A6D-B4A3-A592B18FD1AD}">
      <dgm:prSet/>
      <dgm:spPr/>
      <dgm:t>
        <a:bodyPr/>
        <a:lstStyle/>
        <a:p>
          <a:endParaRPr lang="en-GB"/>
        </a:p>
      </dgm:t>
    </dgm:pt>
    <dgm:pt modelId="{CCE0B6DF-D1FC-4442-BDFC-9C7AEF6FFDCB}" type="sibTrans" cxnId="{7CB8CE30-FF32-4A6D-B4A3-A592B18FD1AD}">
      <dgm:prSet/>
      <dgm:spPr/>
      <dgm:t>
        <a:bodyPr/>
        <a:lstStyle/>
        <a:p>
          <a:endParaRPr lang="en-GB"/>
        </a:p>
      </dgm:t>
    </dgm:pt>
    <dgm:pt modelId="{EE6B4C01-8486-4A40-9B2D-3CF22AE683DD}">
      <dgm:prSet/>
      <dgm:spPr/>
      <dgm:t>
        <a:bodyPr/>
        <a:lstStyle/>
        <a:p>
          <a:r>
            <a:rPr lang="en-GB"/>
            <a:t>Trade</a:t>
          </a:r>
        </a:p>
      </dgm:t>
    </dgm:pt>
    <dgm:pt modelId="{C5B6F678-71DA-4D89-8AB1-D96429884665}" type="parTrans" cxnId="{B8AED4C7-C94A-43CE-8CA5-7376D8B7416F}">
      <dgm:prSet/>
      <dgm:spPr/>
      <dgm:t>
        <a:bodyPr/>
        <a:lstStyle/>
        <a:p>
          <a:endParaRPr lang="en-GB"/>
        </a:p>
      </dgm:t>
    </dgm:pt>
    <dgm:pt modelId="{FE56C58C-BD48-47E9-BC7F-3ACF46D59439}" type="sibTrans" cxnId="{B8AED4C7-C94A-43CE-8CA5-7376D8B7416F}">
      <dgm:prSet/>
      <dgm:spPr/>
      <dgm:t>
        <a:bodyPr/>
        <a:lstStyle/>
        <a:p>
          <a:endParaRPr lang="en-GB"/>
        </a:p>
      </dgm:t>
    </dgm:pt>
    <dgm:pt modelId="{89A08AF3-3B9C-4C35-97FB-69F558868F6C}">
      <dgm:prSet/>
      <dgm:spPr/>
      <dgm:t>
        <a:bodyPr/>
        <a:lstStyle/>
        <a:p>
          <a:r>
            <a:rPr lang="en-GB"/>
            <a:t>Economy</a:t>
          </a:r>
        </a:p>
      </dgm:t>
    </dgm:pt>
    <dgm:pt modelId="{87DF2350-791D-4E6C-85C2-69ADE3261547}" type="parTrans" cxnId="{847D274A-6014-4E47-94B8-ABD5E26E7A93}">
      <dgm:prSet/>
      <dgm:spPr/>
      <dgm:t>
        <a:bodyPr/>
        <a:lstStyle/>
        <a:p>
          <a:endParaRPr lang="en-GB"/>
        </a:p>
      </dgm:t>
    </dgm:pt>
    <dgm:pt modelId="{BC286B75-D7D3-4B21-AF5D-258F1D834C3A}" type="sibTrans" cxnId="{847D274A-6014-4E47-94B8-ABD5E26E7A93}">
      <dgm:prSet/>
      <dgm:spPr/>
      <dgm:t>
        <a:bodyPr/>
        <a:lstStyle/>
        <a:p>
          <a:endParaRPr lang="en-GB"/>
        </a:p>
      </dgm:t>
    </dgm:pt>
    <dgm:pt modelId="{0CBDEA3D-A748-4D49-BC52-7A25621C7E5C}">
      <dgm:prSet/>
      <dgm:spPr/>
      <dgm:t>
        <a:bodyPr/>
        <a:lstStyle/>
        <a:p>
          <a:r>
            <a:rPr lang="en-GB"/>
            <a:t>Legacy</a:t>
          </a:r>
        </a:p>
      </dgm:t>
    </dgm:pt>
    <dgm:pt modelId="{214FAC5C-1AC8-4CFC-8892-E3825919BB28}" type="parTrans" cxnId="{5CE1ABB3-6459-4E7D-912D-98BF40C12056}">
      <dgm:prSet/>
      <dgm:spPr/>
      <dgm:t>
        <a:bodyPr/>
        <a:lstStyle/>
        <a:p>
          <a:endParaRPr lang="en-GB"/>
        </a:p>
      </dgm:t>
    </dgm:pt>
    <dgm:pt modelId="{244B91D7-A036-48FF-9805-610B1EAA7685}" type="sibTrans" cxnId="{5CE1ABB3-6459-4E7D-912D-98BF40C12056}">
      <dgm:prSet/>
      <dgm:spPr/>
      <dgm:t>
        <a:bodyPr/>
        <a:lstStyle/>
        <a:p>
          <a:endParaRPr lang="en-GB"/>
        </a:p>
      </dgm:t>
    </dgm:pt>
    <dgm:pt modelId="{AE295696-706E-4B00-B5C3-464073EE8B20}">
      <dgm:prSet/>
      <dgm:spPr/>
      <dgm:t>
        <a:bodyPr/>
        <a:lstStyle/>
        <a:p>
          <a:r>
            <a:rPr lang="en-GB"/>
            <a:t>Influence</a:t>
          </a:r>
        </a:p>
      </dgm:t>
    </dgm:pt>
    <dgm:pt modelId="{E3B7A8FE-999A-4DB8-B6F9-F2AD069118F5}" type="parTrans" cxnId="{91F413DA-5223-43DA-8DDF-83DAF61FDC14}">
      <dgm:prSet/>
      <dgm:spPr/>
      <dgm:t>
        <a:bodyPr/>
        <a:lstStyle/>
        <a:p>
          <a:endParaRPr lang="en-GB"/>
        </a:p>
      </dgm:t>
    </dgm:pt>
    <dgm:pt modelId="{C5384980-F8BC-421F-9F8D-31ECB965CDF8}" type="sibTrans" cxnId="{91F413DA-5223-43DA-8DDF-83DAF61FDC14}">
      <dgm:prSet/>
      <dgm:spPr/>
      <dgm:t>
        <a:bodyPr/>
        <a:lstStyle/>
        <a:p>
          <a:endParaRPr lang="en-GB"/>
        </a:p>
      </dgm:t>
    </dgm:pt>
    <dgm:pt modelId="{59874A66-1C64-41DF-A5FD-2DE17A0716BE}">
      <dgm:prSet/>
      <dgm:spPr/>
      <dgm:t>
        <a:bodyPr/>
        <a:lstStyle/>
        <a:p>
          <a:r>
            <a:rPr lang="en-GB"/>
            <a:t>Philosophy</a:t>
          </a:r>
        </a:p>
      </dgm:t>
    </dgm:pt>
    <dgm:pt modelId="{85667F71-759E-4B35-821F-540EC86B09E6}" type="parTrans" cxnId="{23BCF936-D758-4D78-88BA-CE7A79950A10}">
      <dgm:prSet/>
      <dgm:spPr/>
      <dgm:t>
        <a:bodyPr/>
        <a:lstStyle/>
        <a:p>
          <a:endParaRPr lang="en-GB"/>
        </a:p>
      </dgm:t>
    </dgm:pt>
    <dgm:pt modelId="{8B458703-6D10-4713-8CA7-BA89D8B71BDE}" type="sibTrans" cxnId="{23BCF936-D758-4D78-88BA-CE7A79950A10}">
      <dgm:prSet/>
      <dgm:spPr/>
      <dgm:t>
        <a:bodyPr/>
        <a:lstStyle/>
        <a:p>
          <a:endParaRPr lang="en-GB"/>
        </a:p>
      </dgm:t>
    </dgm:pt>
    <dgm:pt modelId="{99CE52A9-62CA-479C-A709-9957B74D89E3}">
      <dgm:prSet/>
      <dgm:spPr/>
      <dgm:t>
        <a:bodyPr/>
        <a:lstStyle/>
        <a:p>
          <a:r>
            <a:rPr lang="en-GB"/>
            <a:t>Culture</a:t>
          </a:r>
        </a:p>
      </dgm:t>
    </dgm:pt>
    <dgm:pt modelId="{1036BCC7-2EE5-41E0-BE8A-53F339FC862D}" type="parTrans" cxnId="{EAEB17F2-FD0E-4552-A617-CF3C0511C5EC}">
      <dgm:prSet/>
      <dgm:spPr/>
      <dgm:t>
        <a:bodyPr/>
        <a:lstStyle/>
        <a:p>
          <a:endParaRPr lang="en-GB"/>
        </a:p>
      </dgm:t>
    </dgm:pt>
    <dgm:pt modelId="{AAA4434F-B806-4C96-A988-86AD2A7A6106}" type="sibTrans" cxnId="{EAEB17F2-FD0E-4552-A617-CF3C0511C5EC}">
      <dgm:prSet/>
      <dgm:spPr/>
      <dgm:t>
        <a:bodyPr/>
        <a:lstStyle/>
        <a:p>
          <a:endParaRPr lang="en-GB"/>
        </a:p>
      </dgm:t>
    </dgm:pt>
    <dgm:pt modelId="{9EB0DF20-B0FA-4D63-BF74-42C02D629F6D}">
      <dgm:prSet/>
      <dgm:spPr/>
      <dgm:t>
        <a:bodyPr/>
        <a:lstStyle/>
        <a:p>
          <a:r>
            <a:rPr lang="en-GB"/>
            <a:t>Difference</a:t>
          </a:r>
        </a:p>
      </dgm:t>
    </dgm:pt>
    <dgm:pt modelId="{30C52578-9A71-4E4B-9183-F6CF74591554}" type="parTrans" cxnId="{C418CB3D-81F2-404E-8129-275A35C499E0}">
      <dgm:prSet/>
      <dgm:spPr/>
      <dgm:t>
        <a:bodyPr/>
        <a:lstStyle/>
        <a:p>
          <a:endParaRPr lang="en-GB"/>
        </a:p>
      </dgm:t>
    </dgm:pt>
    <dgm:pt modelId="{BA664E0B-1C40-405F-9B74-E7F46B9560F6}" type="sibTrans" cxnId="{C418CB3D-81F2-404E-8129-275A35C499E0}">
      <dgm:prSet/>
      <dgm:spPr/>
      <dgm:t>
        <a:bodyPr/>
        <a:lstStyle/>
        <a:p>
          <a:endParaRPr lang="en-GB"/>
        </a:p>
      </dgm:t>
    </dgm:pt>
    <dgm:pt modelId="{14CBAADC-EF93-4B4F-9220-F69E26A34104}">
      <dgm:prSet/>
      <dgm:spPr/>
      <dgm:t>
        <a:bodyPr/>
        <a:lstStyle/>
        <a:p>
          <a:r>
            <a:rPr lang="en-GB"/>
            <a:t>Lifestyle</a:t>
          </a:r>
        </a:p>
      </dgm:t>
    </dgm:pt>
    <dgm:pt modelId="{CFE308BE-2293-4CFA-B537-C989225FA4C7}" type="parTrans" cxnId="{5699680D-A951-4CCF-9703-C729826218A1}">
      <dgm:prSet/>
      <dgm:spPr/>
      <dgm:t>
        <a:bodyPr/>
        <a:lstStyle/>
        <a:p>
          <a:endParaRPr lang="en-GB"/>
        </a:p>
      </dgm:t>
    </dgm:pt>
    <dgm:pt modelId="{6C758F9B-3838-4B4D-8565-A27C3DCD69B0}" type="sibTrans" cxnId="{5699680D-A951-4CCF-9703-C729826218A1}">
      <dgm:prSet/>
      <dgm:spPr/>
      <dgm:t>
        <a:bodyPr/>
        <a:lstStyle/>
        <a:p>
          <a:endParaRPr lang="en-GB"/>
        </a:p>
      </dgm:t>
    </dgm:pt>
    <dgm:pt modelId="{04B61017-61C5-46AE-ACAE-171655B6E58D}">
      <dgm:prSet/>
      <dgm:spPr/>
      <dgm:t>
        <a:bodyPr/>
        <a:lstStyle/>
        <a:p>
          <a:r>
            <a:rPr lang="en-GB"/>
            <a:t>Topography</a:t>
          </a:r>
        </a:p>
      </dgm:t>
    </dgm:pt>
    <dgm:pt modelId="{551A704D-E17D-47E2-963D-B6B9C50088A1}" type="parTrans" cxnId="{CD446248-DCF2-4BFA-8029-D2354AB05F52}">
      <dgm:prSet/>
      <dgm:spPr/>
      <dgm:t>
        <a:bodyPr/>
        <a:lstStyle/>
        <a:p>
          <a:endParaRPr lang="en-GB"/>
        </a:p>
      </dgm:t>
    </dgm:pt>
    <dgm:pt modelId="{25279489-7100-4720-BA53-5277DD6A835B}" type="sibTrans" cxnId="{CD446248-DCF2-4BFA-8029-D2354AB05F52}">
      <dgm:prSet/>
      <dgm:spPr/>
      <dgm:t>
        <a:bodyPr/>
        <a:lstStyle/>
        <a:p>
          <a:endParaRPr lang="en-GB"/>
        </a:p>
      </dgm:t>
    </dgm:pt>
    <dgm:pt modelId="{DF77899A-F516-4451-B6CC-87442A336EEA}">
      <dgm:prSet/>
      <dgm:spPr/>
      <dgm:t>
        <a:bodyPr/>
        <a:lstStyle/>
        <a:p>
          <a:r>
            <a:rPr lang="en-GB"/>
            <a:t>Civilisation</a:t>
          </a:r>
        </a:p>
      </dgm:t>
    </dgm:pt>
    <dgm:pt modelId="{820BC9DF-0567-48BD-B609-3B4A0C7C47B4}" type="parTrans" cxnId="{7013F757-3DF3-4D5D-86EB-62643A72C260}">
      <dgm:prSet/>
      <dgm:spPr/>
      <dgm:t>
        <a:bodyPr/>
        <a:lstStyle/>
        <a:p>
          <a:endParaRPr lang="en-GB"/>
        </a:p>
      </dgm:t>
    </dgm:pt>
    <dgm:pt modelId="{D8EFC8B7-AD46-4A40-A333-AD2BA69464F3}" type="sibTrans" cxnId="{7013F757-3DF3-4D5D-86EB-62643A72C260}">
      <dgm:prSet/>
      <dgm:spPr/>
      <dgm:t>
        <a:bodyPr/>
        <a:lstStyle/>
        <a:p>
          <a:endParaRPr lang="en-GB"/>
        </a:p>
      </dgm:t>
    </dgm:pt>
    <dgm:pt modelId="{84A458C1-FA53-479A-9A4B-DEDA1152D276}">
      <dgm:prSet/>
      <dgm:spPr/>
      <dgm:t>
        <a:bodyPr/>
        <a:lstStyle/>
        <a:p>
          <a:r>
            <a:rPr lang="en-GB"/>
            <a:t>Gender</a:t>
          </a:r>
        </a:p>
      </dgm:t>
    </dgm:pt>
    <dgm:pt modelId="{132DD021-EB2E-4128-9E18-31F789DFCEF7}" type="parTrans" cxnId="{AA41B7DB-91D8-4E56-B8F7-D8846BEBC0A6}">
      <dgm:prSet/>
      <dgm:spPr/>
      <dgm:t>
        <a:bodyPr/>
        <a:lstStyle/>
        <a:p>
          <a:endParaRPr lang="en-GB"/>
        </a:p>
      </dgm:t>
    </dgm:pt>
    <dgm:pt modelId="{17A3DA07-01B7-4428-AC9B-173737CFCBCB}" type="sibTrans" cxnId="{AA41B7DB-91D8-4E56-B8F7-D8846BEBC0A6}">
      <dgm:prSet/>
      <dgm:spPr/>
      <dgm:t>
        <a:bodyPr/>
        <a:lstStyle/>
        <a:p>
          <a:endParaRPr lang="en-GB"/>
        </a:p>
      </dgm:t>
    </dgm:pt>
    <dgm:pt modelId="{9ACD8927-0CB1-47AD-8D23-DAC53F082F5A}">
      <dgm:prSet/>
      <dgm:spPr/>
      <dgm:t>
        <a:bodyPr/>
        <a:lstStyle/>
        <a:p>
          <a:r>
            <a:rPr lang="en-GB"/>
            <a:t>Sportsmanship</a:t>
          </a:r>
        </a:p>
      </dgm:t>
    </dgm:pt>
    <dgm:pt modelId="{676DE69D-9DCF-4572-8F5A-BD61C868297B}" type="parTrans" cxnId="{93CD9CAA-5B9C-4477-B9F2-DE98D73DD9C4}">
      <dgm:prSet/>
      <dgm:spPr/>
      <dgm:t>
        <a:bodyPr/>
        <a:lstStyle/>
        <a:p>
          <a:endParaRPr lang="en-GB"/>
        </a:p>
      </dgm:t>
    </dgm:pt>
    <dgm:pt modelId="{09A1450D-C2BA-48C2-A211-B12818173EF8}" type="sibTrans" cxnId="{93CD9CAA-5B9C-4477-B9F2-DE98D73DD9C4}">
      <dgm:prSet/>
      <dgm:spPr/>
      <dgm:t>
        <a:bodyPr/>
        <a:lstStyle/>
        <a:p>
          <a:endParaRPr lang="en-GB"/>
        </a:p>
      </dgm:t>
    </dgm:pt>
    <dgm:pt modelId="{D20306B1-FDCF-4744-9712-545F12D229D9}">
      <dgm:prSet/>
      <dgm:spPr/>
      <dgm:t>
        <a:bodyPr/>
        <a:lstStyle/>
        <a:p>
          <a:r>
            <a:rPr lang="en-GB"/>
            <a:t>Beliefs</a:t>
          </a:r>
        </a:p>
      </dgm:t>
    </dgm:pt>
    <dgm:pt modelId="{D48C452A-8DD5-4B97-A01F-52C7A4384244}" type="parTrans" cxnId="{4B8B18C1-9754-432B-8894-BCB37A2723BA}">
      <dgm:prSet/>
      <dgm:spPr/>
      <dgm:t>
        <a:bodyPr/>
        <a:lstStyle/>
        <a:p>
          <a:endParaRPr lang="en-GB"/>
        </a:p>
      </dgm:t>
    </dgm:pt>
    <dgm:pt modelId="{ABBDD6B5-AE67-462D-BB89-A8DB144FBF68}" type="sibTrans" cxnId="{4B8B18C1-9754-432B-8894-BCB37A2723BA}">
      <dgm:prSet/>
      <dgm:spPr/>
      <dgm:t>
        <a:bodyPr/>
        <a:lstStyle/>
        <a:p>
          <a:endParaRPr lang="en-GB"/>
        </a:p>
      </dgm:t>
    </dgm:pt>
    <dgm:pt modelId="{618A472B-4259-4840-88E6-637B85369038}">
      <dgm:prSet/>
      <dgm:spPr/>
      <dgm:t>
        <a:bodyPr/>
        <a:lstStyle/>
        <a:p>
          <a:r>
            <a:rPr lang="en-GB"/>
            <a:t>Alliances</a:t>
          </a:r>
        </a:p>
      </dgm:t>
    </dgm:pt>
    <dgm:pt modelId="{9B300F48-E096-4EF4-AEAA-05281A3AF22E}" type="parTrans" cxnId="{DCC068A1-D824-4677-AB9E-A519073D38AB}">
      <dgm:prSet/>
      <dgm:spPr/>
      <dgm:t>
        <a:bodyPr/>
        <a:lstStyle/>
        <a:p>
          <a:endParaRPr lang="en-GB"/>
        </a:p>
      </dgm:t>
    </dgm:pt>
    <dgm:pt modelId="{8EF51AD2-04B5-4F6F-9B0E-EA550691BBE8}" type="sibTrans" cxnId="{DCC068A1-D824-4677-AB9E-A519073D38AB}">
      <dgm:prSet/>
      <dgm:spPr/>
      <dgm:t>
        <a:bodyPr/>
        <a:lstStyle/>
        <a:p>
          <a:endParaRPr lang="en-GB"/>
        </a:p>
      </dgm:t>
    </dgm:pt>
    <dgm:pt modelId="{88F649B3-D28C-4776-8109-3984275191F1}">
      <dgm:prSet/>
      <dgm:spPr/>
      <dgm:t>
        <a:bodyPr/>
        <a:lstStyle/>
        <a:p>
          <a:r>
            <a:rPr lang="en-GB"/>
            <a:t>Reputation</a:t>
          </a:r>
        </a:p>
      </dgm:t>
    </dgm:pt>
    <dgm:pt modelId="{398F27FF-E167-45A3-996A-B4D730FB18B3}" type="parTrans" cxnId="{3214EB48-5703-4735-8F1B-CED1A6D3DD29}">
      <dgm:prSet/>
      <dgm:spPr/>
      <dgm:t>
        <a:bodyPr/>
        <a:lstStyle/>
        <a:p>
          <a:endParaRPr lang="en-GB"/>
        </a:p>
      </dgm:t>
    </dgm:pt>
    <dgm:pt modelId="{9843F500-76A3-4DC5-B34B-4046FD5E8C12}" type="sibTrans" cxnId="{3214EB48-5703-4735-8F1B-CED1A6D3DD29}">
      <dgm:prSet/>
      <dgm:spPr/>
      <dgm:t>
        <a:bodyPr/>
        <a:lstStyle/>
        <a:p>
          <a:endParaRPr lang="en-GB"/>
        </a:p>
      </dgm:t>
    </dgm:pt>
    <dgm:pt modelId="{F457FBCF-2922-47DF-B39A-7BD837D1E59C}">
      <dgm:prSet/>
      <dgm:spPr/>
      <dgm:t>
        <a:bodyPr/>
        <a:lstStyle/>
        <a:p>
          <a:r>
            <a:rPr lang="en-GB"/>
            <a:t>Factors</a:t>
          </a:r>
        </a:p>
      </dgm:t>
    </dgm:pt>
    <dgm:pt modelId="{5CFBA123-0631-428E-95BB-FE894EDCDE4F}" type="parTrans" cxnId="{06770A62-7871-458C-A03A-E7A3312FFD52}">
      <dgm:prSet/>
      <dgm:spPr/>
      <dgm:t>
        <a:bodyPr/>
        <a:lstStyle/>
        <a:p>
          <a:endParaRPr lang="en-GB"/>
        </a:p>
      </dgm:t>
    </dgm:pt>
    <dgm:pt modelId="{D023E95C-0FDA-466A-A3B8-9ED2BE9F3988}" type="sibTrans" cxnId="{06770A62-7871-458C-A03A-E7A3312FFD52}">
      <dgm:prSet/>
      <dgm:spPr/>
      <dgm:t>
        <a:bodyPr/>
        <a:lstStyle/>
        <a:p>
          <a:endParaRPr lang="en-GB"/>
        </a:p>
      </dgm:t>
    </dgm:pt>
    <dgm:pt modelId="{BCA8302D-CE1B-463D-9EE3-B70BEFBD17B2}">
      <dgm:prSet/>
      <dgm:spPr/>
      <dgm:t>
        <a:bodyPr/>
        <a:lstStyle/>
        <a:p>
          <a:r>
            <a:rPr lang="en-GB"/>
            <a:t>Cause and effect</a:t>
          </a:r>
        </a:p>
      </dgm:t>
    </dgm:pt>
    <dgm:pt modelId="{F703D35D-194D-4E72-9826-49C5B2D05C5F}" type="parTrans" cxnId="{1C4EC2FC-2DEB-4C5C-9FFF-3F21522AE7DF}">
      <dgm:prSet/>
      <dgm:spPr/>
      <dgm:t>
        <a:bodyPr/>
        <a:lstStyle/>
        <a:p>
          <a:endParaRPr lang="en-GB"/>
        </a:p>
      </dgm:t>
    </dgm:pt>
    <dgm:pt modelId="{1828DE1D-48B6-460F-9CB3-FF3813804B58}" type="sibTrans" cxnId="{1C4EC2FC-2DEB-4C5C-9FFF-3F21522AE7DF}">
      <dgm:prSet/>
      <dgm:spPr/>
      <dgm:t>
        <a:bodyPr/>
        <a:lstStyle/>
        <a:p>
          <a:endParaRPr lang="en-GB"/>
        </a:p>
      </dgm:t>
    </dgm:pt>
    <dgm:pt modelId="{FA088004-9820-40D3-98A8-D8BB96FF8516}">
      <dgm:prSet/>
      <dgm:spPr/>
      <dgm:t>
        <a:bodyPr/>
        <a:lstStyle/>
        <a:p>
          <a:r>
            <a:rPr lang="en-GB"/>
            <a:t>Impact</a:t>
          </a:r>
        </a:p>
      </dgm:t>
    </dgm:pt>
    <dgm:pt modelId="{1D42D590-603E-4E32-AAB0-09C1A4D9B8E9}" type="parTrans" cxnId="{8675FF7B-040B-4F72-A2E6-A84F8B3AAAD9}">
      <dgm:prSet/>
      <dgm:spPr/>
      <dgm:t>
        <a:bodyPr/>
        <a:lstStyle/>
        <a:p>
          <a:endParaRPr lang="en-GB"/>
        </a:p>
      </dgm:t>
    </dgm:pt>
    <dgm:pt modelId="{806BCD1D-CA09-497B-8C96-22357C31B3F7}" type="sibTrans" cxnId="{8675FF7B-040B-4F72-A2E6-A84F8B3AAAD9}">
      <dgm:prSet/>
      <dgm:spPr/>
      <dgm:t>
        <a:bodyPr/>
        <a:lstStyle/>
        <a:p>
          <a:endParaRPr lang="en-GB"/>
        </a:p>
      </dgm:t>
    </dgm:pt>
    <dgm:pt modelId="{2A082866-1535-4DA5-A103-96C79205504C}">
      <dgm:prSet/>
      <dgm:spPr/>
      <dgm:t>
        <a:bodyPr/>
        <a:lstStyle/>
        <a:p>
          <a:r>
            <a:rPr lang="en-GB"/>
            <a:t>Settlement</a:t>
          </a:r>
        </a:p>
      </dgm:t>
    </dgm:pt>
    <dgm:pt modelId="{9610F50E-B31F-4A77-A79E-96265D91422F}" type="parTrans" cxnId="{33C5C873-494E-48CF-94A4-9AEE74C8F006}">
      <dgm:prSet/>
      <dgm:spPr/>
      <dgm:t>
        <a:bodyPr/>
        <a:lstStyle/>
        <a:p>
          <a:endParaRPr lang="en-GB"/>
        </a:p>
      </dgm:t>
    </dgm:pt>
    <dgm:pt modelId="{8412DB5A-160B-479C-B5D4-B5E580FA12E1}" type="sibTrans" cxnId="{33C5C873-494E-48CF-94A4-9AEE74C8F006}">
      <dgm:prSet/>
      <dgm:spPr/>
      <dgm:t>
        <a:bodyPr/>
        <a:lstStyle/>
        <a:p>
          <a:endParaRPr lang="en-GB"/>
        </a:p>
      </dgm:t>
    </dgm:pt>
    <dgm:pt modelId="{D9261657-8E5D-47AF-A5E6-C45A52CFFEFC}" type="pres">
      <dgm:prSet presAssocID="{F1E5BCAA-F28F-4C40-BAB6-1439F5BE194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31F8557-D093-41BA-B57B-537AEA589CB4}" type="pres">
      <dgm:prSet presAssocID="{920B76EA-F1B6-4F77-BAAE-02B1A10146C4}" presName="node" presStyleLbl="node1" presStyleIdx="0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8617887-82CB-4BEA-BAB2-73901DF4542C}" type="pres">
      <dgm:prSet presAssocID="{CCE0B6DF-D1FC-4442-BDFC-9C7AEF6FFDCB}" presName="sibTrans" presStyleCnt="0"/>
      <dgm:spPr/>
    </dgm:pt>
    <dgm:pt modelId="{8ABDA2A1-1C8B-4F68-94CA-ED6E9D9527D7}" type="pres">
      <dgm:prSet presAssocID="{EE6B4C01-8486-4A40-9B2D-3CF22AE683DD}" presName="node" presStyleLbl="node1" presStyleIdx="1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38A1688-C4F6-4CC4-8711-0A531154E301}" type="pres">
      <dgm:prSet presAssocID="{FE56C58C-BD48-47E9-BC7F-3ACF46D59439}" presName="sibTrans" presStyleCnt="0"/>
      <dgm:spPr/>
    </dgm:pt>
    <dgm:pt modelId="{E4174BB1-9749-467B-813A-759D5EA7CA2C}" type="pres">
      <dgm:prSet presAssocID="{89A08AF3-3B9C-4C35-97FB-69F558868F6C}" presName="node" presStyleLbl="node1" presStyleIdx="2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29DD47B-3032-49D4-A0E0-0787A49B7269}" type="pres">
      <dgm:prSet presAssocID="{BC286B75-D7D3-4B21-AF5D-258F1D834C3A}" presName="sibTrans" presStyleCnt="0"/>
      <dgm:spPr/>
    </dgm:pt>
    <dgm:pt modelId="{E73DC790-4D21-4770-895C-6E366CC54F65}" type="pres">
      <dgm:prSet presAssocID="{0CBDEA3D-A748-4D49-BC52-7A25621C7E5C}" presName="node" presStyleLbl="node1" presStyleIdx="3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C409FCA-C11D-443A-92C7-F42A8E2B5718}" type="pres">
      <dgm:prSet presAssocID="{244B91D7-A036-48FF-9805-610B1EAA7685}" presName="sibTrans" presStyleCnt="0"/>
      <dgm:spPr/>
    </dgm:pt>
    <dgm:pt modelId="{98E47ED6-5F00-40F5-91A2-4185FAFF55EB}" type="pres">
      <dgm:prSet presAssocID="{AE295696-706E-4B00-B5C3-464073EE8B20}" presName="node" presStyleLbl="node1" presStyleIdx="4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443D1D9-2197-47E4-A5C5-8F7CEB5236A4}" type="pres">
      <dgm:prSet presAssocID="{C5384980-F8BC-421F-9F8D-31ECB965CDF8}" presName="sibTrans" presStyleCnt="0"/>
      <dgm:spPr/>
    </dgm:pt>
    <dgm:pt modelId="{840D9975-62DC-495A-A74B-573F63F049C1}" type="pres">
      <dgm:prSet presAssocID="{59874A66-1C64-41DF-A5FD-2DE17A0716BE}" presName="node" presStyleLbl="node1" presStyleIdx="5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28A6066-4AFF-4DA8-8F08-E6C834D1A2A3}" type="pres">
      <dgm:prSet presAssocID="{8B458703-6D10-4713-8CA7-BA89D8B71BDE}" presName="sibTrans" presStyleCnt="0"/>
      <dgm:spPr/>
    </dgm:pt>
    <dgm:pt modelId="{15C698EB-E0C8-487B-A4C4-3939596E1B79}" type="pres">
      <dgm:prSet presAssocID="{99CE52A9-62CA-479C-A709-9957B74D89E3}" presName="node" presStyleLbl="node1" presStyleIdx="6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84D2FF5-5C45-482C-9583-838DD1F230AD}" type="pres">
      <dgm:prSet presAssocID="{AAA4434F-B806-4C96-A988-86AD2A7A6106}" presName="sibTrans" presStyleCnt="0"/>
      <dgm:spPr/>
    </dgm:pt>
    <dgm:pt modelId="{7F8678E5-55C9-4436-8BE1-368A739DCFF8}" type="pres">
      <dgm:prSet presAssocID="{9EB0DF20-B0FA-4D63-BF74-42C02D629F6D}" presName="node" presStyleLbl="node1" presStyleIdx="7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F80280-850E-409C-BD4D-6C659F2A1773}" type="pres">
      <dgm:prSet presAssocID="{BA664E0B-1C40-405F-9B74-E7F46B9560F6}" presName="sibTrans" presStyleCnt="0"/>
      <dgm:spPr/>
    </dgm:pt>
    <dgm:pt modelId="{84DE4D5F-2A3D-4DA0-B2C7-6F65AB95AD1B}" type="pres">
      <dgm:prSet presAssocID="{14CBAADC-EF93-4B4F-9220-F69E26A34104}" presName="node" presStyleLbl="node1" presStyleIdx="8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F76BA56-A996-48D2-8DD4-C9801BC311AB}" type="pres">
      <dgm:prSet presAssocID="{6C758F9B-3838-4B4D-8565-A27C3DCD69B0}" presName="sibTrans" presStyleCnt="0"/>
      <dgm:spPr/>
    </dgm:pt>
    <dgm:pt modelId="{CC6836CB-6B15-44FE-A6F2-FD3416AD9E8A}" type="pres">
      <dgm:prSet presAssocID="{04B61017-61C5-46AE-ACAE-171655B6E58D}" presName="node" presStyleLbl="node1" presStyleIdx="9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F6F9960-9DA6-44EC-950B-2A530F0A6067}" type="pres">
      <dgm:prSet presAssocID="{25279489-7100-4720-BA53-5277DD6A835B}" presName="sibTrans" presStyleCnt="0"/>
      <dgm:spPr/>
    </dgm:pt>
    <dgm:pt modelId="{85D457BB-205B-413F-9823-1BF9C40F48FC}" type="pres">
      <dgm:prSet presAssocID="{DF77899A-F516-4451-B6CC-87442A336EEA}" presName="node" presStyleLbl="node1" presStyleIdx="10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7F74E0-94DA-4FB8-9456-3FCEB59DEF09}" type="pres">
      <dgm:prSet presAssocID="{D8EFC8B7-AD46-4A40-A333-AD2BA69464F3}" presName="sibTrans" presStyleCnt="0"/>
      <dgm:spPr/>
    </dgm:pt>
    <dgm:pt modelId="{05797958-98B2-4717-8DF9-279969CDF086}" type="pres">
      <dgm:prSet presAssocID="{84A458C1-FA53-479A-9A4B-DEDA1152D276}" presName="node" presStyleLbl="node1" presStyleIdx="11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07BBA66-85E2-475E-BACA-266EAB2B8116}" type="pres">
      <dgm:prSet presAssocID="{17A3DA07-01B7-4428-AC9B-173737CFCBCB}" presName="sibTrans" presStyleCnt="0"/>
      <dgm:spPr/>
    </dgm:pt>
    <dgm:pt modelId="{E4E28CF0-82F8-4CE9-8790-E066242667D9}" type="pres">
      <dgm:prSet presAssocID="{9ACD8927-0CB1-47AD-8D23-DAC53F082F5A}" presName="node" presStyleLbl="node1" presStyleIdx="12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9BB054-165E-4834-8F07-382AFFB889FF}" type="pres">
      <dgm:prSet presAssocID="{09A1450D-C2BA-48C2-A211-B12818173EF8}" presName="sibTrans" presStyleCnt="0"/>
      <dgm:spPr/>
    </dgm:pt>
    <dgm:pt modelId="{A9F41807-D23D-4363-A59F-1466D97EFE22}" type="pres">
      <dgm:prSet presAssocID="{D20306B1-FDCF-4744-9712-545F12D229D9}" presName="node" presStyleLbl="node1" presStyleIdx="13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8C3067D-E943-4B02-89AA-7A5744D1616C}" type="pres">
      <dgm:prSet presAssocID="{ABBDD6B5-AE67-462D-BB89-A8DB144FBF68}" presName="sibTrans" presStyleCnt="0"/>
      <dgm:spPr/>
    </dgm:pt>
    <dgm:pt modelId="{A5CF43DE-A677-4FA9-8D4C-06FAD9B6360E}" type="pres">
      <dgm:prSet presAssocID="{618A472B-4259-4840-88E6-637B85369038}" presName="node" presStyleLbl="node1" presStyleIdx="14" presStyleCnt="20" custLinFactNeighborX="15121" custLinFactNeighborY="336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473FCB6-AA2E-4F82-AB42-48307C339C5D}" type="pres">
      <dgm:prSet presAssocID="{8EF51AD2-04B5-4F6F-9B0E-EA550691BBE8}" presName="sibTrans" presStyleCnt="0"/>
      <dgm:spPr/>
    </dgm:pt>
    <dgm:pt modelId="{7CAB1275-7ACE-4B06-960A-18071F7531BC}" type="pres">
      <dgm:prSet presAssocID="{88F649B3-D28C-4776-8109-3984275191F1}" presName="node" presStyleLbl="node1" presStyleIdx="15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1F7B3C0-4DB5-4187-BCAE-7D6165871083}" type="pres">
      <dgm:prSet presAssocID="{9843F500-76A3-4DC5-B34B-4046FD5E8C12}" presName="sibTrans" presStyleCnt="0"/>
      <dgm:spPr/>
    </dgm:pt>
    <dgm:pt modelId="{0A85728A-4CBD-456B-8F06-1122A223E409}" type="pres">
      <dgm:prSet presAssocID="{F457FBCF-2922-47DF-B39A-7BD837D1E59C}" presName="node" presStyleLbl="node1" presStyleIdx="16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6316BB5-9BCE-4C8A-B12C-EB61BDDCDC13}" type="pres">
      <dgm:prSet presAssocID="{D023E95C-0FDA-466A-A3B8-9ED2BE9F3988}" presName="sibTrans" presStyleCnt="0"/>
      <dgm:spPr/>
    </dgm:pt>
    <dgm:pt modelId="{93912590-1134-486A-B4C0-941591FF39C5}" type="pres">
      <dgm:prSet presAssocID="{BCA8302D-CE1B-463D-9EE3-B70BEFBD17B2}" presName="node" presStyleLbl="node1" presStyleIdx="17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970A45A-00A7-494C-9C15-3A3593493954}" type="pres">
      <dgm:prSet presAssocID="{1828DE1D-48B6-460F-9CB3-FF3813804B58}" presName="sibTrans" presStyleCnt="0"/>
      <dgm:spPr/>
    </dgm:pt>
    <dgm:pt modelId="{9C562D19-6D6C-4CB7-97C8-6F2078B7C637}" type="pres">
      <dgm:prSet presAssocID="{FA088004-9820-40D3-98A8-D8BB96FF8516}" presName="node" presStyleLbl="node1" presStyleIdx="18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CE26C0-7740-4767-BE9B-083F486B5700}" type="pres">
      <dgm:prSet presAssocID="{806BCD1D-CA09-497B-8C96-22357C31B3F7}" presName="sibTrans" presStyleCnt="0"/>
      <dgm:spPr/>
    </dgm:pt>
    <dgm:pt modelId="{4DB987C3-FD55-4B1B-817E-B328CB70896C}" type="pres">
      <dgm:prSet presAssocID="{2A082866-1535-4DA5-A103-96C79205504C}" presName="node" presStyleLbl="node1" presStyleIdx="19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34ED51B0-D41E-4EBB-8212-724CB458F9E2}" type="presOf" srcId="{618A472B-4259-4840-88E6-637B85369038}" destId="{A5CF43DE-A677-4FA9-8D4C-06FAD9B6360E}" srcOrd="0" destOrd="0" presId="urn:microsoft.com/office/officeart/2005/8/layout/default"/>
    <dgm:cxn modelId="{23BCF936-D758-4D78-88BA-CE7A79950A10}" srcId="{F1E5BCAA-F28F-4C40-BAB6-1439F5BE1946}" destId="{59874A66-1C64-41DF-A5FD-2DE17A0716BE}" srcOrd="5" destOrd="0" parTransId="{85667F71-759E-4B35-821F-540EC86B09E6}" sibTransId="{8B458703-6D10-4713-8CA7-BA89D8B71BDE}"/>
    <dgm:cxn modelId="{847D274A-6014-4E47-94B8-ABD5E26E7A93}" srcId="{F1E5BCAA-F28F-4C40-BAB6-1439F5BE1946}" destId="{89A08AF3-3B9C-4C35-97FB-69F558868F6C}" srcOrd="2" destOrd="0" parTransId="{87DF2350-791D-4E6C-85C2-69ADE3261547}" sibTransId="{BC286B75-D7D3-4B21-AF5D-258F1D834C3A}"/>
    <dgm:cxn modelId="{7013F757-3DF3-4D5D-86EB-62643A72C260}" srcId="{F1E5BCAA-F28F-4C40-BAB6-1439F5BE1946}" destId="{DF77899A-F516-4451-B6CC-87442A336EEA}" srcOrd="10" destOrd="0" parTransId="{820BC9DF-0567-48BD-B609-3B4A0C7C47B4}" sibTransId="{D8EFC8B7-AD46-4A40-A333-AD2BA69464F3}"/>
    <dgm:cxn modelId="{9E31C063-0741-46F0-9214-7FF92BA3AA22}" type="presOf" srcId="{14CBAADC-EF93-4B4F-9220-F69E26A34104}" destId="{84DE4D5F-2A3D-4DA0-B2C7-6F65AB95AD1B}" srcOrd="0" destOrd="0" presId="urn:microsoft.com/office/officeart/2005/8/layout/default"/>
    <dgm:cxn modelId="{DCC068A1-D824-4677-AB9E-A519073D38AB}" srcId="{F1E5BCAA-F28F-4C40-BAB6-1439F5BE1946}" destId="{618A472B-4259-4840-88E6-637B85369038}" srcOrd="14" destOrd="0" parTransId="{9B300F48-E096-4EF4-AEAA-05281A3AF22E}" sibTransId="{8EF51AD2-04B5-4F6F-9B0E-EA550691BBE8}"/>
    <dgm:cxn modelId="{80032821-3008-4AFF-BE5F-70C68F678279}" type="presOf" srcId="{FA088004-9820-40D3-98A8-D8BB96FF8516}" destId="{9C562D19-6D6C-4CB7-97C8-6F2078B7C637}" srcOrd="0" destOrd="0" presId="urn:microsoft.com/office/officeart/2005/8/layout/default"/>
    <dgm:cxn modelId="{06770A62-7871-458C-A03A-E7A3312FFD52}" srcId="{F1E5BCAA-F28F-4C40-BAB6-1439F5BE1946}" destId="{F457FBCF-2922-47DF-B39A-7BD837D1E59C}" srcOrd="16" destOrd="0" parTransId="{5CFBA123-0631-428E-95BB-FE894EDCDE4F}" sibTransId="{D023E95C-0FDA-466A-A3B8-9ED2BE9F3988}"/>
    <dgm:cxn modelId="{E5644373-197F-493D-AB37-B991F563C1C2}" type="presOf" srcId="{920B76EA-F1B6-4F77-BAAE-02B1A10146C4}" destId="{D31F8557-D093-41BA-B57B-537AEA589CB4}" srcOrd="0" destOrd="0" presId="urn:microsoft.com/office/officeart/2005/8/layout/default"/>
    <dgm:cxn modelId="{91550A8A-8434-4BE6-AA9D-5FA9FB8B56FB}" type="presOf" srcId="{BCA8302D-CE1B-463D-9EE3-B70BEFBD17B2}" destId="{93912590-1134-486A-B4C0-941591FF39C5}" srcOrd="0" destOrd="0" presId="urn:microsoft.com/office/officeart/2005/8/layout/default"/>
    <dgm:cxn modelId="{8853C96B-34AF-473F-9127-75BD1D0C7D27}" type="presOf" srcId="{2A082866-1535-4DA5-A103-96C79205504C}" destId="{4DB987C3-FD55-4B1B-817E-B328CB70896C}" srcOrd="0" destOrd="0" presId="urn:microsoft.com/office/officeart/2005/8/layout/default"/>
    <dgm:cxn modelId="{3214EB48-5703-4735-8F1B-CED1A6D3DD29}" srcId="{F1E5BCAA-F28F-4C40-BAB6-1439F5BE1946}" destId="{88F649B3-D28C-4776-8109-3984275191F1}" srcOrd="15" destOrd="0" parTransId="{398F27FF-E167-45A3-996A-B4D730FB18B3}" sibTransId="{9843F500-76A3-4DC5-B34B-4046FD5E8C12}"/>
    <dgm:cxn modelId="{8675FF7B-040B-4F72-A2E6-A84F8B3AAAD9}" srcId="{F1E5BCAA-F28F-4C40-BAB6-1439F5BE1946}" destId="{FA088004-9820-40D3-98A8-D8BB96FF8516}" srcOrd="18" destOrd="0" parTransId="{1D42D590-603E-4E32-AAB0-09C1A4D9B8E9}" sibTransId="{806BCD1D-CA09-497B-8C96-22357C31B3F7}"/>
    <dgm:cxn modelId="{F586AC5C-2DBC-4B20-96AA-E81A4047AD8C}" type="presOf" srcId="{F457FBCF-2922-47DF-B39A-7BD837D1E59C}" destId="{0A85728A-4CBD-456B-8F06-1122A223E409}" srcOrd="0" destOrd="0" presId="urn:microsoft.com/office/officeart/2005/8/layout/default"/>
    <dgm:cxn modelId="{33C5C873-494E-48CF-94A4-9AEE74C8F006}" srcId="{F1E5BCAA-F28F-4C40-BAB6-1439F5BE1946}" destId="{2A082866-1535-4DA5-A103-96C79205504C}" srcOrd="19" destOrd="0" parTransId="{9610F50E-B31F-4A77-A79E-96265D91422F}" sibTransId="{8412DB5A-160B-479C-B5D4-B5E580FA12E1}"/>
    <dgm:cxn modelId="{55AF5FD7-89EB-4D81-818A-9AD3598E0B28}" type="presOf" srcId="{D20306B1-FDCF-4744-9712-545F12D229D9}" destId="{A9F41807-D23D-4363-A59F-1466D97EFE22}" srcOrd="0" destOrd="0" presId="urn:microsoft.com/office/officeart/2005/8/layout/default"/>
    <dgm:cxn modelId="{B8AED4C7-C94A-43CE-8CA5-7376D8B7416F}" srcId="{F1E5BCAA-F28F-4C40-BAB6-1439F5BE1946}" destId="{EE6B4C01-8486-4A40-9B2D-3CF22AE683DD}" srcOrd="1" destOrd="0" parTransId="{C5B6F678-71DA-4D89-8AB1-D96429884665}" sibTransId="{FE56C58C-BD48-47E9-BC7F-3ACF46D59439}"/>
    <dgm:cxn modelId="{EB4C5090-5236-48C3-AE96-7595A30474B1}" type="presOf" srcId="{88F649B3-D28C-4776-8109-3984275191F1}" destId="{7CAB1275-7ACE-4B06-960A-18071F7531BC}" srcOrd="0" destOrd="0" presId="urn:microsoft.com/office/officeart/2005/8/layout/default"/>
    <dgm:cxn modelId="{BE25D6ED-5F0B-4B4A-94C2-B44C65356D7F}" type="presOf" srcId="{89A08AF3-3B9C-4C35-97FB-69F558868F6C}" destId="{E4174BB1-9749-467B-813A-759D5EA7CA2C}" srcOrd="0" destOrd="0" presId="urn:microsoft.com/office/officeart/2005/8/layout/default"/>
    <dgm:cxn modelId="{1B4C25C2-0BC8-4695-BF2D-2625E58153A5}" type="presOf" srcId="{99CE52A9-62CA-479C-A709-9957B74D89E3}" destId="{15C698EB-E0C8-487B-A4C4-3939596E1B79}" srcOrd="0" destOrd="0" presId="urn:microsoft.com/office/officeart/2005/8/layout/default"/>
    <dgm:cxn modelId="{AA41B7DB-91D8-4E56-B8F7-D8846BEBC0A6}" srcId="{F1E5BCAA-F28F-4C40-BAB6-1439F5BE1946}" destId="{84A458C1-FA53-479A-9A4B-DEDA1152D276}" srcOrd="11" destOrd="0" parTransId="{132DD021-EB2E-4128-9E18-31F789DFCEF7}" sibTransId="{17A3DA07-01B7-4428-AC9B-173737CFCBCB}"/>
    <dgm:cxn modelId="{F5546B5F-37FB-4AC6-99C0-41D1D439C8F2}" type="presOf" srcId="{04B61017-61C5-46AE-ACAE-171655B6E58D}" destId="{CC6836CB-6B15-44FE-A6F2-FD3416AD9E8A}" srcOrd="0" destOrd="0" presId="urn:microsoft.com/office/officeart/2005/8/layout/default"/>
    <dgm:cxn modelId="{CD446248-DCF2-4BFA-8029-D2354AB05F52}" srcId="{F1E5BCAA-F28F-4C40-BAB6-1439F5BE1946}" destId="{04B61017-61C5-46AE-ACAE-171655B6E58D}" srcOrd="9" destOrd="0" parTransId="{551A704D-E17D-47E2-963D-B6B9C50088A1}" sibTransId="{25279489-7100-4720-BA53-5277DD6A835B}"/>
    <dgm:cxn modelId="{C418CB3D-81F2-404E-8129-275A35C499E0}" srcId="{F1E5BCAA-F28F-4C40-BAB6-1439F5BE1946}" destId="{9EB0DF20-B0FA-4D63-BF74-42C02D629F6D}" srcOrd="7" destOrd="0" parTransId="{30C52578-9A71-4E4B-9183-F6CF74591554}" sibTransId="{BA664E0B-1C40-405F-9B74-E7F46B9560F6}"/>
    <dgm:cxn modelId="{3C6DB9F7-2E95-4796-9D41-A092913E9D00}" type="presOf" srcId="{EE6B4C01-8486-4A40-9B2D-3CF22AE683DD}" destId="{8ABDA2A1-1C8B-4F68-94CA-ED6E9D9527D7}" srcOrd="0" destOrd="0" presId="urn:microsoft.com/office/officeart/2005/8/layout/default"/>
    <dgm:cxn modelId="{4B8B18C1-9754-432B-8894-BCB37A2723BA}" srcId="{F1E5BCAA-F28F-4C40-BAB6-1439F5BE1946}" destId="{D20306B1-FDCF-4744-9712-545F12D229D9}" srcOrd="13" destOrd="0" parTransId="{D48C452A-8DD5-4B97-A01F-52C7A4384244}" sibTransId="{ABBDD6B5-AE67-462D-BB89-A8DB144FBF68}"/>
    <dgm:cxn modelId="{5699680D-A951-4CCF-9703-C729826218A1}" srcId="{F1E5BCAA-F28F-4C40-BAB6-1439F5BE1946}" destId="{14CBAADC-EF93-4B4F-9220-F69E26A34104}" srcOrd="8" destOrd="0" parTransId="{CFE308BE-2293-4CFA-B537-C989225FA4C7}" sibTransId="{6C758F9B-3838-4B4D-8565-A27C3DCD69B0}"/>
    <dgm:cxn modelId="{91F413DA-5223-43DA-8DDF-83DAF61FDC14}" srcId="{F1E5BCAA-F28F-4C40-BAB6-1439F5BE1946}" destId="{AE295696-706E-4B00-B5C3-464073EE8B20}" srcOrd="4" destOrd="0" parTransId="{E3B7A8FE-999A-4DB8-B6F9-F2AD069118F5}" sibTransId="{C5384980-F8BC-421F-9F8D-31ECB965CDF8}"/>
    <dgm:cxn modelId="{EAEB17F2-FD0E-4552-A617-CF3C0511C5EC}" srcId="{F1E5BCAA-F28F-4C40-BAB6-1439F5BE1946}" destId="{99CE52A9-62CA-479C-A709-9957B74D89E3}" srcOrd="6" destOrd="0" parTransId="{1036BCC7-2EE5-41E0-BE8A-53F339FC862D}" sibTransId="{AAA4434F-B806-4C96-A988-86AD2A7A6106}"/>
    <dgm:cxn modelId="{7CB8CE30-FF32-4A6D-B4A3-A592B18FD1AD}" srcId="{F1E5BCAA-F28F-4C40-BAB6-1439F5BE1946}" destId="{920B76EA-F1B6-4F77-BAAE-02B1A10146C4}" srcOrd="0" destOrd="0" parTransId="{21E0E864-D8C9-4738-B3CC-40EDADE544A2}" sibTransId="{CCE0B6DF-D1FC-4442-BDFC-9C7AEF6FFDCB}"/>
    <dgm:cxn modelId="{791C114F-29CF-4D18-9DBB-8AC09E77F7E7}" type="presOf" srcId="{9ACD8927-0CB1-47AD-8D23-DAC53F082F5A}" destId="{E4E28CF0-82F8-4CE9-8790-E066242667D9}" srcOrd="0" destOrd="0" presId="urn:microsoft.com/office/officeart/2005/8/layout/default"/>
    <dgm:cxn modelId="{86880115-8754-4790-9452-EEDB4AC7EE0E}" type="presOf" srcId="{84A458C1-FA53-479A-9A4B-DEDA1152D276}" destId="{05797958-98B2-4717-8DF9-279969CDF086}" srcOrd="0" destOrd="0" presId="urn:microsoft.com/office/officeart/2005/8/layout/default"/>
    <dgm:cxn modelId="{8390CFB8-3105-4797-9716-5CC6E90A8D93}" type="presOf" srcId="{59874A66-1C64-41DF-A5FD-2DE17A0716BE}" destId="{840D9975-62DC-495A-A74B-573F63F049C1}" srcOrd="0" destOrd="0" presId="urn:microsoft.com/office/officeart/2005/8/layout/default"/>
    <dgm:cxn modelId="{0FD63DB7-C945-4071-B5A7-01556DD4C9FE}" type="presOf" srcId="{AE295696-706E-4B00-B5C3-464073EE8B20}" destId="{98E47ED6-5F00-40F5-91A2-4185FAFF55EB}" srcOrd="0" destOrd="0" presId="urn:microsoft.com/office/officeart/2005/8/layout/default"/>
    <dgm:cxn modelId="{396241F2-ABB1-4059-8398-AB2C3B425945}" type="presOf" srcId="{DF77899A-F516-4451-B6CC-87442A336EEA}" destId="{85D457BB-205B-413F-9823-1BF9C40F48FC}" srcOrd="0" destOrd="0" presId="urn:microsoft.com/office/officeart/2005/8/layout/default"/>
    <dgm:cxn modelId="{2F9F5634-B076-4E0C-982E-AE787C9B0344}" type="presOf" srcId="{0CBDEA3D-A748-4D49-BC52-7A25621C7E5C}" destId="{E73DC790-4D21-4770-895C-6E366CC54F65}" srcOrd="0" destOrd="0" presId="urn:microsoft.com/office/officeart/2005/8/layout/default"/>
    <dgm:cxn modelId="{782A695D-32BD-4B57-822B-829DB6FAA6FB}" type="presOf" srcId="{9EB0DF20-B0FA-4D63-BF74-42C02D629F6D}" destId="{7F8678E5-55C9-4436-8BE1-368A739DCFF8}" srcOrd="0" destOrd="0" presId="urn:microsoft.com/office/officeart/2005/8/layout/default"/>
    <dgm:cxn modelId="{8A3AAD6E-7F2A-4376-8606-9E7896071596}" type="presOf" srcId="{F1E5BCAA-F28F-4C40-BAB6-1439F5BE1946}" destId="{D9261657-8E5D-47AF-A5E6-C45A52CFFEFC}" srcOrd="0" destOrd="0" presId="urn:microsoft.com/office/officeart/2005/8/layout/default"/>
    <dgm:cxn modelId="{93CD9CAA-5B9C-4477-B9F2-DE98D73DD9C4}" srcId="{F1E5BCAA-F28F-4C40-BAB6-1439F5BE1946}" destId="{9ACD8927-0CB1-47AD-8D23-DAC53F082F5A}" srcOrd="12" destOrd="0" parTransId="{676DE69D-9DCF-4572-8F5A-BD61C868297B}" sibTransId="{09A1450D-C2BA-48C2-A211-B12818173EF8}"/>
    <dgm:cxn modelId="{1C4EC2FC-2DEB-4C5C-9FFF-3F21522AE7DF}" srcId="{F1E5BCAA-F28F-4C40-BAB6-1439F5BE1946}" destId="{BCA8302D-CE1B-463D-9EE3-B70BEFBD17B2}" srcOrd="17" destOrd="0" parTransId="{F703D35D-194D-4E72-9826-49C5B2D05C5F}" sibTransId="{1828DE1D-48B6-460F-9CB3-FF3813804B58}"/>
    <dgm:cxn modelId="{5CE1ABB3-6459-4E7D-912D-98BF40C12056}" srcId="{F1E5BCAA-F28F-4C40-BAB6-1439F5BE1946}" destId="{0CBDEA3D-A748-4D49-BC52-7A25621C7E5C}" srcOrd="3" destOrd="0" parTransId="{214FAC5C-1AC8-4CFC-8892-E3825919BB28}" sibTransId="{244B91D7-A036-48FF-9805-610B1EAA7685}"/>
    <dgm:cxn modelId="{B1E43408-592F-46D7-8662-6F04C3DD416A}" type="presParOf" srcId="{D9261657-8E5D-47AF-A5E6-C45A52CFFEFC}" destId="{D31F8557-D093-41BA-B57B-537AEA589CB4}" srcOrd="0" destOrd="0" presId="urn:microsoft.com/office/officeart/2005/8/layout/default"/>
    <dgm:cxn modelId="{60255522-9FA8-43BF-9041-503F623E0EE4}" type="presParOf" srcId="{D9261657-8E5D-47AF-A5E6-C45A52CFFEFC}" destId="{58617887-82CB-4BEA-BAB2-73901DF4542C}" srcOrd="1" destOrd="0" presId="urn:microsoft.com/office/officeart/2005/8/layout/default"/>
    <dgm:cxn modelId="{DC7ED80B-117F-46DD-A510-3791B93BD9DC}" type="presParOf" srcId="{D9261657-8E5D-47AF-A5E6-C45A52CFFEFC}" destId="{8ABDA2A1-1C8B-4F68-94CA-ED6E9D9527D7}" srcOrd="2" destOrd="0" presId="urn:microsoft.com/office/officeart/2005/8/layout/default"/>
    <dgm:cxn modelId="{3A652FE7-315A-4B02-A820-A1C477A9482C}" type="presParOf" srcId="{D9261657-8E5D-47AF-A5E6-C45A52CFFEFC}" destId="{938A1688-C4F6-4CC4-8711-0A531154E301}" srcOrd="3" destOrd="0" presId="urn:microsoft.com/office/officeart/2005/8/layout/default"/>
    <dgm:cxn modelId="{F2FEF2AC-CCE6-43BE-B1ED-4B6E949A73C6}" type="presParOf" srcId="{D9261657-8E5D-47AF-A5E6-C45A52CFFEFC}" destId="{E4174BB1-9749-467B-813A-759D5EA7CA2C}" srcOrd="4" destOrd="0" presId="urn:microsoft.com/office/officeart/2005/8/layout/default"/>
    <dgm:cxn modelId="{19EC0A3F-2CA0-494D-A252-83A3C096804A}" type="presParOf" srcId="{D9261657-8E5D-47AF-A5E6-C45A52CFFEFC}" destId="{029DD47B-3032-49D4-A0E0-0787A49B7269}" srcOrd="5" destOrd="0" presId="urn:microsoft.com/office/officeart/2005/8/layout/default"/>
    <dgm:cxn modelId="{CC122E30-A170-49F2-B417-3957ACD8DC51}" type="presParOf" srcId="{D9261657-8E5D-47AF-A5E6-C45A52CFFEFC}" destId="{E73DC790-4D21-4770-895C-6E366CC54F65}" srcOrd="6" destOrd="0" presId="urn:microsoft.com/office/officeart/2005/8/layout/default"/>
    <dgm:cxn modelId="{7FEEC6DA-8ED2-456C-934C-652D12D0AAF2}" type="presParOf" srcId="{D9261657-8E5D-47AF-A5E6-C45A52CFFEFC}" destId="{1C409FCA-C11D-443A-92C7-F42A8E2B5718}" srcOrd="7" destOrd="0" presId="urn:microsoft.com/office/officeart/2005/8/layout/default"/>
    <dgm:cxn modelId="{CC673B88-86B6-40F2-917A-5DE59E62102E}" type="presParOf" srcId="{D9261657-8E5D-47AF-A5E6-C45A52CFFEFC}" destId="{98E47ED6-5F00-40F5-91A2-4185FAFF55EB}" srcOrd="8" destOrd="0" presId="urn:microsoft.com/office/officeart/2005/8/layout/default"/>
    <dgm:cxn modelId="{96A0D1BC-A9D4-4E8E-9300-60C24080C480}" type="presParOf" srcId="{D9261657-8E5D-47AF-A5E6-C45A52CFFEFC}" destId="{4443D1D9-2197-47E4-A5C5-8F7CEB5236A4}" srcOrd="9" destOrd="0" presId="urn:microsoft.com/office/officeart/2005/8/layout/default"/>
    <dgm:cxn modelId="{504D640C-D4AA-42CC-9738-7C3691B2A7F2}" type="presParOf" srcId="{D9261657-8E5D-47AF-A5E6-C45A52CFFEFC}" destId="{840D9975-62DC-495A-A74B-573F63F049C1}" srcOrd="10" destOrd="0" presId="urn:microsoft.com/office/officeart/2005/8/layout/default"/>
    <dgm:cxn modelId="{BBBA0D5E-53C8-4614-8068-48F1AF93ADC3}" type="presParOf" srcId="{D9261657-8E5D-47AF-A5E6-C45A52CFFEFC}" destId="{028A6066-4AFF-4DA8-8F08-E6C834D1A2A3}" srcOrd="11" destOrd="0" presId="urn:microsoft.com/office/officeart/2005/8/layout/default"/>
    <dgm:cxn modelId="{85190E69-00DD-4941-BA81-6662D03E6EFF}" type="presParOf" srcId="{D9261657-8E5D-47AF-A5E6-C45A52CFFEFC}" destId="{15C698EB-E0C8-487B-A4C4-3939596E1B79}" srcOrd="12" destOrd="0" presId="urn:microsoft.com/office/officeart/2005/8/layout/default"/>
    <dgm:cxn modelId="{E12FE189-3858-4E85-998A-5EF0290787AA}" type="presParOf" srcId="{D9261657-8E5D-47AF-A5E6-C45A52CFFEFC}" destId="{E84D2FF5-5C45-482C-9583-838DD1F230AD}" srcOrd="13" destOrd="0" presId="urn:microsoft.com/office/officeart/2005/8/layout/default"/>
    <dgm:cxn modelId="{D56ED7DD-AD21-4689-A7F5-29861C2A13AA}" type="presParOf" srcId="{D9261657-8E5D-47AF-A5E6-C45A52CFFEFC}" destId="{7F8678E5-55C9-4436-8BE1-368A739DCFF8}" srcOrd="14" destOrd="0" presId="urn:microsoft.com/office/officeart/2005/8/layout/default"/>
    <dgm:cxn modelId="{DD587007-4384-45C7-98E4-403CEB9D0EFA}" type="presParOf" srcId="{D9261657-8E5D-47AF-A5E6-C45A52CFFEFC}" destId="{6AF80280-850E-409C-BD4D-6C659F2A1773}" srcOrd="15" destOrd="0" presId="urn:microsoft.com/office/officeart/2005/8/layout/default"/>
    <dgm:cxn modelId="{3851CCD5-A85D-4E00-B019-7EB6161784E6}" type="presParOf" srcId="{D9261657-8E5D-47AF-A5E6-C45A52CFFEFC}" destId="{84DE4D5F-2A3D-4DA0-B2C7-6F65AB95AD1B}" srcOrd="16" destOrd="0" presId="urn:microsoft.com/office/officeart/2005/8/layout/default"/>
    <dgm:cxn modelId="{086B2CAE-708E-4DBF-84D0-0BB146AC915E}" type="presParOf" srcId="{D9261657-8E5D-47AF-A5E6-C45A52CFFEFC}" destId="{8F76BA56-A996-48D2-8DD4-C9801BC311AB}" srcOrd="17" destOrd="0" presId="urn:microsoft.com/office/officeart/2005/8/layout/default"/>
    <dgm:cxn modelId="{C7BF0B36-9505-40B4-A1F1-E2ACCDBF2F67}" type="presParOf" srcId="{D9261657-8E5D-47AF-A5E6-C45A52CFFEFC}" destId="{CC6836CB-6B15-44FE-A6F2-FD3416AD9E8A}" srcOrd="18" destOrd="0" presId="urn:microsoft.com/office/officeart/2005/8/layout/default"/>
    <dgm:cxn modelId="{A0CA8152-7FD5-401F-AD5B-014BCB8FBF51}" type="presParOf" srcId="{D9261657-8E5D-47AF-A5E6-C45A52CFFEFC}" destId="{0F6F9960-9DA6-44EC-950B-2A530F0A6067}" srcOrd="19" destOrd="0" presId="urn:microsoft.com/office/officeart/2005/8/layout/default"/>
    <dgm:cxn modelId="{A78C6633-09CB-471E-83C7-F5CC582C976E}" type="presParOf" srcId="{D9261657-8E5D-47AF-A5E6-C45A52CFFEFC}" destId="{85D457BB-205B-413F-9823-1BF9C40F48FC}" srcOrd="20" destOrd="0" presId="urn:microsoft.com/office/officeart/2005/8/layout/default"/>
    <dgm:cxn modelId="{C0A5A62D-D811-4AE9-B9F3-83EB2B1FF36C}" type="presParOf" srcId="{D9261657-8E5D-47AF-A5E6-C45A52CFFEFC}" destId="{177F74E0-94DA-4FB8-9456-3FCEB59DEF09}" srcOrd="21" destOrd="0" presId="urn:microsoft.com/office/officeart/2005/8/layout/default"/>
    <dgm:cxn modelId="{6935E2C2-BC25-42E1-93B4-E80C9E186A16}" type="presParOf" srcId="{D9261657-8E5D-47AF-A5E6-C45A52CFFEFC}" destId="{05797958-98B2-4717-8DF9-279969CDF086}" srcOrd="22" destOrd="0" presId="urn:microsoft.com/office/officeart/2005/8/layout/default"/>
    <dgm:cxn modelId="{95E1ABB9-3ACB-4168-A7FA-30775ED1878D}" type="presParOf" srcId="{D9261657-8E5D-47AF-A5E6-C45A52CFFEFC}" destId="{607BBA66-85E2-475E-BACA-266EAB2B8116}" srcOrd="23" destOrd="0" presId="urn:microsoft.com/office/officeart/2005/8/layout/default"/>
    <dgm:cxn modelId="{05270151-96C3-41EE-A203-5CA0FC3EE1E9}" type="presParOf" srcId="{D9261657-8E5D-47AF-A5E6-C45A52CFFEFC}" destId="{E4E28CF0-82F8-4CE9-8790-E066242667D9}" srcOrd="24" destOrd="0" presId="urn:microsoft.com/office/officeart/2005/8/layout/default"/>
    <dgm:cxn modelId="{270C4649-6D80-41D9-B580-DABBBD81E466}" type="presParOf" srcId="{D9261657-8E5D-47AF-A5E6-C45A52CFFEFC}" destId="{6A9BB054-165E-4834-8F07-382AFFB889FF}" srcOrd="25" destOrd="0" presId="urn:microsoft.com/office/officeart/2005/8/layout/default"/>
    <dgm:cxn modelId="{C42B34F0-FEDE-4C39-AAF6-2EEF2378BF84}" type="presParOf" srcId="{D9261657-8E5D-47AF-A5E6-C45A52CFFEFC}" destId="{A9F41807-D23D-4363-A59F-1466D97EFE22}" srcOrd="26" destOrd="0" presId="urn:microsoft.com/office/officeart/2005/8/layout/default"/>
    <dgm:cxn modelId="{7D16127E-AFA8-495C-8E04-BAEC4F824C03}" type="presParOf" srcId="{D9261657-8E5D-47AF-A5E6-C45A52CFFEFC}" destId="{88C3067D-E943-4B02-89AA-7A5744D1616C}" srcOrd="27" destOrd="0" presId="urn:microsoft.com/office/officeart/2005/8/layout/default"/>
    <dgm:cxn modelId="{F2A1AFF0-1DA1-4B80-BF53-125CEC0512CE}" type="presParOf" srcId="{D9261657-8E5D-47AF-A5E6-C45A52CFFEFC}" destId="{A5CF43DE-A677-4FA9-8D4C-06FAD9B6360E}" srcOrd="28" destOrd="0" presId="urn:microsoft.com/office/officeart/2005/8/layout/default"/>
    <dgm:cxn modelId="{9CC18F2F-0582-4EF5-84B8-58D9C620CD20}" type="presParOf" srcId="{D9261657-8E5D-47AF-A5E6-C45A52CFFEFC}" destId="{D473FCB6-AA2E-4F82-AB42-48307C339C5D}" srcOrd="29" destOrd="0" presId="urn:microsoft.com/office/officeart/2005/8/layout/default"/>
    <dgm:cxn modelId="{F271F39D-70E2-41EA-9C10-54D06E7E6ABF}" type="presParOf" srcId="{D9261657-8E5D-47AF-A5E6-C45A52CFFEFC}" destId="{7CAB1275-7ACE-4B06-960A-18071F7531BC}" srcOrd="30" destOrd="0" presId="urn:microsoft.com/office/officeart/2005/8/layout/default"/>
    <dgm:cxn modelId="{EB35F917-1DBC-4025-94D6-EC39D5367703}" type="presParOf" srcId="{D9261657-8E5D-47AF-A5E6-C45A52CFFEFC}" destId="{11F7B3C0-4DB5-4187-BCAE-7D6165871083}" srcOrd="31" destOrd="0" presId="urn:microsoft.com/office/officeart/2005/8/layout/default"/>
    <dgm:cxn modelId="{A6CA9B3F-223B-4177-866D-1E1418F60094}" type="presParOf" srcId="{D9261657-8E5D-47AF-A5E6-C45A52CFFEFC}" destId="{0A85728A-4CBD-456B-8F06-1122A223E409}" srcOrd="32" destOrd="0" presId="urn:microsoft.com/office/officeart/2005/8/layout/default"/>
    <dgm:cxn modelId="{EB16D0D7-A912-4A33-9E38-217755619622}" type="presParOf" srcId="{D9261657-8E5D-47AF-A5E6-C45A52CFFEFC}" destId="{E6316BB5-9BCE-4C8A-B12C-EB61BDDCDC13}" srcOrd="33" destOrd="0" presId="urn:microsoft.com/office/officeart/2005/8/layout/default"/>
    <dgm:cxn modelId="{1D24789B-04C5-4A83-9F68-78B8116DA270}" type="presParOf" srcId="{D9261657-8E5D-47AF-A5E6-C45A52CFFEFC}" destId="{93912590-1134-486A-B4C0-941591FF39C5}" srcOrd="34" destOrd="0" presId="urn:microsoft.com/office/officeart/2005/8/layout/default"/>
    <dgm:cxn modelId="{9791FB34-12B7-4485-AF47-B30BCA3F18AB}" type="presParOf" srcId="{D9261657-8E5D-47AF-A5E6-C45A52CFFEFC}" destId="{3970A45A-00A7-494C-9C15-3A3593493954}" srcOrd="35" destOrd="0" presId="urn:microsoft.com/office/officeart/2005/8/layout/default"/>
    <dgm:cxn modelId="{2D6A0BAF-88A2-4F55-8B22-37543D84BD1E}" type="presParOf" srcId="{D9261657-8E5D-47AF-A5E6-C45A52CFFEFC}" destId="{9C562D19-6D6C-4CB7-97C8-6F2078B7C637}" srcOrd="36" destOrd="0" presId="urn:microsoft.com/office/officeart/2005/8/layout/default"/>
    <dgm:cxn modelId="{91C0B388-A022-4C4B-B5A9-6C62ABDD6919}" type="presParOf" srcId="{D9261657-8E5D-47AF-A5E6-C45A52CFFEFC}" destId="{17CE26C0-7740-4767-BE9B-083F486B5700}" srcOrd="37" destOrd="0" presId="urn:microsoft.com/office/officeart/2005/8/layout/default"/>
    <dgm:cxn modelId="{4C045CBC-ECFB-4E1A-B731-E68820D1FA42}" type="presParOf" srcId="{D9261657-8E5D-47AF-A5E6-C45A52CFFEFC}" destId="{4DB987C3-FD55-4B1B-817E-B328CB70896C}" srcOrd="3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1F8557-D093-41BA-B57B-537AEA589CB4}">
      <dsp:nvSpPr>
        <dsp:cNvPr id="0" name=""/>
        <dsp:cNvSpPr/>
      </dsp:nvSpPr>
      <dsp:spPr>
        <a:xfrm>
          <a:off x="3122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Democracy</a:t>
          </a:r>
        </a:p>
      </dsp:txBody>
      <dsp:txXfrm>
        <a:off x="3122" y="289692"/>
        <a:ext cx="1690413" cy="1014247"/>
      </dsp:txXfrm>
    </dsp:sp>
    <dsp:sp modelId="{8ABDA2A1-1C8B-4F68-94CA-ED6E9D9527D7}">
      <dsp:nvSpPr>
        <dsp:cNvPr id="0" name=""/>
        <dsp:cNvSpPr/>
      </dsp:nvSpPr>
      <dsp:spPr>
        <a:xfrm>
          <a:off x="1862576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Trade</a:t>
          </a:r>
        </a:p>
      </dsp:txBody>
      <dsp:txXfrm>
        <a:off x="1862576" y="289692"/>
        <a:ext cx="1690413" cy="1014247"/>
      </dsp:txXfrm>
    </dsp:sp>
    <dsp:sp modelId="{E4174BB1-9749-467B-813A-759D5EA7CA2C}">
      <dsp:nvSpPr>
        <dsp:cNvPr id="0" name=""/>
        <dsp:cNvSpPr/>
      </dsp:nvSpPr>
      <dsp:spPr>
        <a:xfrm>
          <a:off x="3722030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Economy</a:t>
          </a:r>
        </a:p>
      </dsp:txBody>
      <dsp:txXfrm>
        <a:off x="3722030" y="289692"/>
        <a:ext cx="1690413" cy="1014247"/>
      </dsp:txXfrm>
    </dsp:sp>
    <dsp:sp modelId="{E73DC790-4D21-4770-895C-6E366CC54F65}">
      <dsp:nvSpPr>
        <dsp:cNvPr id="0" name=""/>
        <dsp:cNvSpPr/>
      </dsp:nvSpPr>
      <dsp:spPr>
        <a:xfrm>
          <a:off x="5581485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Legacy</a:t>
          </a:r>
        </a:p>
      </dsp:txBody>
      <dsp:txXfrm>
        <a:off x="5581485" y="289692"/>
        <a:ext cx="1690413" cy="1014247"/>
      </dsp:txXfrm>
    </dsp:sp>
    <dsp:sp modelId="{98E47ED6-5F00-40F5-91A2-4185FAFF55EB}">
      <dsp:nvSpPr>
        <dsp:cNvPr id="0" name=""/>
        <dsp:cNvSpPr/>
      </dsp:nvSpPr>
      <dsp:spPr>
        <a:xfrm>
          <a:off x="7440939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Influence</a:t>
          </a:r>
        </a:p>
      </dsp:txBody>
      <dsp:txXfrm>
        <a:off x="7440939" y="289692"/>
        <a:ext cx="1690413" cy="1014247"/>
      </dsp:txXfrm>
    </dsp:sp>
    <dsp:sp modelId="{840D9975-62DC-495A-A74B-573F63F049C1}">
      <dsp:nvSpPr>
        <dsp:cNvPr id="0" name=""/>
        <dsp:cNvSpPr/>
      </dsp:nvSpPr>
      <dsp:spPr>
        <a:xfrm>
          <a:off x="3122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Philosophy</a:t>
          </a:r>
        </a:p>
      </dsp:txBody>
      <dsp:txXfrm>
        <a:off x="3122" y="1472981"/>
        <a:ext cx="1690413" cy="1014247"/>
      </dsp:txXfrm>
    </dsp:sp>
    <dsp:sp modelId="{15C698EB-E0C8-487B-A4C4-3939596E1B79}">
      <dsp:nvSpPr>
        <dsp:cNvPr id="0" name=""/>
        <dsp:cNvSpPr/>
      </dsp:nvSpPr>
      <dsp:spPr>
        <a:xfrm>
          <a:off x="1862576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Culture</a:t>
          </a:r>
        </a:p>
      </dsp:txBody>
      <dsp:txXfrm>
        <a:off x="1862576" y="1472981"/>
        <a:ext cx="1690413" cy="1014247"/>
      </dsp:txXfrm>
    </dsp:sp>
    <dsp:sp modelId="{7F8678E5-55C9-4436-8BE1-368A739DCFF8}">
      <dsp:nvSpPr>
        <dsp:cNvPr id="0" name=""/>
        <dsp:cNvSpPr/>
      </dsp:nvSpPr>
      <dsp:spPr>
        <a:xfrm>
          <a:off x="3722030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Difference</a:t>
          </a:r>
        </a:p>
      </dsp:txBody>
      <dsp:txXfrm>
        <a:off x="3722030" y="1472981"/>
        <a:ext cx="1690413" cy="1014247"/>
      </dsp:txXfrm>
    </dsp:sp>
    <dsp:sp modelId="{84DE4D5F-2A3D-4DA0-B2C7-6F65AB95AD1B}">
      <dsp:nvSpPr>
        <dsp:cNvPr id="0" name=""/>
        <dsp:cNvSpPr/>
      </dsp:nvSpPr>
      <dsp:spPr>
        <a:xfrm>
          <a:off x="5581485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Lifestyle</a:t>
          </a:r>
        </a:p>
      </dsp:txBody>
      <dsp:txXfrm>
        <a:off x="5581485" y="1472981"/>
        <a:ext cx="1690413" cy="1014247"/>
      </dsp:txXfrm>
    </dsp:sp>
    <dsp:sp modelId="{CC6836CB-6B15-44FE-A6F2-FD3416AD9E8A}">
      <dsp:nvSpPr>
        <dsp:cNvPr id="0" name=""/>
        <dsp:cNvSpPr/>
      </dsp:nvSpPr>
      <dsp:spPr>
        <a:xfrm>
          <a:off x="7440939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Topography</a:t>
          </a:r>
        </a:p>
      </dsp:txBody>
      <dsp:txXfrm>
        <a:off x="7440939" y="1472981"/>
        <a:ext cx="1690413" cy="1014247"/>
      </dsp:txXfrm>
    </dsp:sp>
    <dsp:sp modelId="{85D457BB-205B-413F-9823-1BF9C40F48FC}">
      <dsp:nvSpPr>
        <dsp:cNvPr id="0" name=""/>
        <dsp:cNvSpPr/>
      </dsp:nvSpPr>
      <dsp:spPr>
        <a:xfrm>
          <a:off x="3122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Civilisation</a:t>
          </a:r>
        </a:p>
      </dsp:txBody>
      <dsp:txXfrm>
        <a:off x="3122" y="2656270"/>
        <a:ext cx="1690413" cy="1014247"/>
      </dsp:txXfrm>
    </dsp:sp>
    <dsp:sp modelId="{05797958-98B2-4717-8DF9-279969CDF086}">
      <dsp:nvSpPr>
        <dsp:cNvPr id="0" name=""/>
        <dsp:cNvSpPr/>
      </dsp:nvSpPr>
      <dsp:spPr>
        <a:xfrm>
          <a:off x="1862576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Gender</a:t>
          </a:r>
        </a:p>
      </dsp:txBody>
      <dsp:txXfrm>
        <a:off x="1862576" y="2656270"/>
        <a:ext cx="1690413" cy="1014247"/>
      </dsp:txXfrm>
    </dsp:sp>
    <dsp:sp modelId="{E4E28CF0-82F8-4CE9-8790-E066242667D9}">
      <dsp:nvSpPr>
        <dsp:cNvPr id="0" name=""/>
        <dsp:cNvSpPr/>
      </dsp:nvSpPr>
      <dsp:spPr>
        <a:xfrm>
          <a:off x="3722030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Sportsmanship</a:t>
          </a:r>
        </a:p>
      </dsp:txBody>
      <dsp:txXfrm>
        <a:off x="3722030" y="2656270"/>
        <a:ext cx="1690413" cy="1014247"/>
      </dsp:txXfrm>
    </dsp:sp>
    <dsp:sp modelId="{A9F41807-D23D-4363-A59F-1466D97EFE22}">
      <dsp:nvSpPr>
        <dsp:cNvPr id="0" name=""/>
        <dsp:cNvSpPr/>
      </dsp:nvSpPr>
      <dsp:spPr>
        <a:xfrm>
          <a:off x="5581485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Beliefs</a:t>
          </a:r>
        </a:p>
      </dsp:txBody>
      <dsp:txXfrm>
        <a:off x="5581485" y="2656270"/>
        <a:ext cx="1690413" cy="1014247"/>
      </dsp:txXfrm>
    </dsp:sp>
    <dsp:sp modelId="{A5CF43DE-A677-4FA9-8D4C-06FAD9B6360E}">
      <dsp:nvSpPr>
        <dsp:cNvPr id="0" name=""/>
        <dsp:cNvSpPr/>
      </dsp:nvSpPr>
      <dsp:spPr>
        <a:xfrm>
          <a:off x="7444061" y="269038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Alliances</a:t>
          </a:r>
        </a:p>
      </dsp:txBody>
      <dsp:txXfrm>
        <a:off x="7444061" y="2690389"/>
        <a:ext cx="1690413" cy="1014247"/>
      </dsp:txXfrm>
    </dsp:sp>
    <dsp:sp modelId="{7CAB1275-7ACE-4B06-960A-18071F7531BC}">
      <dsp:nvSpPr>
        <dsp:cNvPr id="0" name=""/>
        <dsp:cNvSpPr/>
      </dsp:nvSpPr>
      <dsp:spPr>
        <a:xfrm>
          <a:off x="3122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Reputation</a:t>
          </a:r>
        </a:p>
      </dsp:txBody>
      <dsp:txXfrm>
        <a:off x="3122" y="3839559"/>
        <a:ext cx="1690413" cy="1014247"/>
      </dsp:txXfrm>
    </dsp:sp>
    <dsp:sp modelId="{0A85728A-4CBD-456B-8F06-1122A223E409}">
      <dsp:nvSpPr>
        <dsp:cNvPr id="0" name=""/>
        <dsp:cNvSpPr/>
      </dsp:nvSpPr>
      <dsp:spPr>
        <a:xfrm>
          <a:off x="1862576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Factors</a:t>
          </a:r>
        </a:p>
      </dsp:txBody>
      <dsp:txXfrm>
        <a:off x="1862576" y="3839559"/>
        <a:ext cx="1690413" cy="1014247"/>
      </dsp:txXfrm>
    </dsp:sp>
    <dsp:sp modelId="{93912590-1134-486A-B4C0-941591FF39C5}">
      <dsp:nvSpPr>
        <dsp:cNvPr id="0" name=""/>
        <dsp:cNvSpPr/>
      </dsp:nvSpPr>
      <dsp:spPr>
        <a:xfrm>
          <a:off x="3722030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Cause and effect</a:t>
          </a:r>
        </a:p>
      </dsp:txBody>
      <dsp:txXfrm>
        <a:off x="3722030" y="3839559"/>
        <a:ext cx="1690413" cy="1014247"/>
      </dsp:txXfrm>
    </dsp:sp>
    <dsp:sp modelId="{9C562D19-6D6C-4CB7-97C8-6F2078B7C637}">
      <dsp:nvSpPr>
        <dsp:cNvPr id="0" name=""/>
        <dsp:cNvSpPr/>
      </dsp:nvSpPr>
      <dsp:spPr>
        <a:xfrm>
          <a:off x="5581485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Impact</a:t>
          </a:r>
        </a:p>
      </dsp:txBody>
      <dsp:txXfrm>
        <a:off x="5581485" y="3839559"/>
        <a:ext cx="1690413" cy="1014247"/>
      </dsp:txXfrm>
    </dsp:sp>
    <dsp:sp modelId="{4DB987C3-FD55-4B1B-817E-B328CB70896C}">
      <dsp:nvSpPr>
        <dsp:cNvPr id="0" name=""/>
        <dsp:cNvSpPr/>
      </dsp:nvSpPr>
      <dsp:spPr>
        <a:xfrm>
          <a:off x="7440939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Settlement</a:t>
          </a:r>
        </a:p>
      </dsp:txBody>
      <dsp:txXfrm>
        <a:off x="7440939" y="3839559"/>
        <a:ext cx="1690413" cy="10142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Martin-O'Donoghue</dc:creator>
  <cp:lastModifiedBy>Grace Tobin</cp:lastModifiedBy>
  <cp:revision>3</cp:revision>
  <cp:lastPrinted>2018-06-04T13:14:00Z</cp:lastPrinted>
  <dcterms:created xsi:type="dcterms:W3CDTF">2021-09-20T11:34:00Z</dcterms:created>
  <dcterms:modified xsi:type="dcterms:W3CDTF">2021-09-20T11:42:00Z</dcterms:modified>
</cp:coreProperties>
</file>