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0" t="3810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849CD" w:rsidSect="0027364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0658E8"/>
    <w:rsid w:val="00124359"/>
    <w:rsid w:val="00146192"/>
    <w:rsid w:val="00273643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monarchy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539FA53B-E3F1-4FE9-9BDD-A5DBCCCC31DC}">
      <dgm:prSet/>
      <dgm:spPr/>
      <dgm:t>
        <a:bodyPr/>
        <a:lstStyle/>
        <a:p>
          <a:r>
            <a:rPr lang="en-GB"/>
            <a:t>capital city</a:t>
          </a:r>
        </a:p>
      </dgm:t>
    </dgm:pt>
    <dgm:pt modelId="{3821EFBD-FD8F-4289-B06A-D7D694866708}" type="parTrans" cxnId="{1C6BAA4F-771F-48F6-A437-02866DEA978A}">
      <dgm:prSet/>
      <dgm:spPr/>
      <dgm:t>
        <a:bodyPr/>
        <a:lstStyle/>
        <a:p>
          <a:endParaRPr lang="en-GB"/>
        </a:p>
      </dgm:t>
    </dgm:pt>
    <dgm:pt modelId="{720DB768-A625-4C9A-9D72-852E07EBD609}" type="sibTrans" cxnId="{1C6BAA4F-771F-48F6-A437-02866DEA978A}">
      <dgm:prSet/>
      <dgm:spPr/>
      <dgm:t>
        <a:bodyPr/>
        <a:lstStyle/>
        <a:p>
          <a:endParaRPr lang="en-GB"/>
        </a:p>
      </dgm:t>
    </dgm:pt>
    <dgm:pt modelId="{6A70094D-8009-4FEC-9433-75C468F926C7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B156E084-F552-41F4-9944-721A895AA8AE}" type="parTrans" cxnId="{0B5461C2-8E3E-454B-ACC2-709187D73880}">
      <dgm:prSet/>
      <dgm:spPr/>
      <dgm:t>
        <a:bodyPr/>
        <a:lstStyle/>
        <a:p>
          <a:endParaRPr lang="en-GB"/>
        </a:p>
      </dgm:t>
    </dgm:pt>
    <dgm:pt modelId="{A6263177-6F85-4FD1-BA20-331FAAEEBD0A}" type="sibTrans" cxnId="{0B5461C2-8E3E-454B-ACC2-709187D73880}">
      <dgm:prSet/>
      <dgm:spPr/>
      <dgm:t>
        <a:bodyPr/>
        <a:lstStyle/>
        <a:p>
          <a:endParaRPr lang="en-GB"/>
        </a:p>
      </dgm:t>
    </dgm:pt>
    <dgm:pt modelId="{2951C642-5534-4E91-9E32-7DE96FF32B9B}">
      <dgm:prSet/>
      <dgm:spPr/>
      <dgm:t>
        <a:bodyPr/>
        <a:lstStyle/>
        <a:p>
          <a:r>
            <a:rPr lang="en-GB"/>
            <a:t>multicultural</a:t>
          </a:r>
        </a:p>
      </dgm:t>
    </dgm:pt>
    <dgm:pt modelId="{3D92D090-2731-463C-8842-1EE2ADC4BB91}" type="parTrans" cxnId="{72BE6BBA-6EC1-484A-943D-7DB7DB858ADC}">
      <dgm:prSet/>
      <dgm:spPr/>
      <dgm:t>
        <a:bodyPr/>
        <a:lstStyle/>
        <a:p>
          <a:endParaRPr lang="en-GB"/>
        </a:p>
      </dgm:t>
    </dgm:pt>
    <dgm:pt modelId="{4C95A60E-7BAD-4CD5-9784-FF31BC247BAE}" type="sibTrans" cxnId="{72BE6BBA-6EC1-484A-943D-7DB7DB858ADC}">
      <dgm:prSet/>
      <dgm:spPr/>
      <dgm:t>
        <a:bodyPr/>
        <a:lstStyle/>
        <a:p>
          <a:endParaRPr lang="en-GB"/>
        </a:p>
      </dgm:t>
    </dgm:pt>
    <dgm:pt modelId="{E258ACA0-E7AF-489A-AF9A-FFBD8739DB98}">
      <dgm:prSet/>
      <dgm:spPr/>
      <dgm:t>
        <a:bodyPr/>
        <a:lstStyle/>
        <a:p>
          <a:r>
            <a:rPr lang="en-GB"/>
            <a:t>british history</a:t>
          </a:r>
        </a:p>
      </dgm:t>
    </dgm:pt>
    <dgm:pt modelId="{FB49279E-EE7C-44FD-8704-65F651841344}" type="parTrans" cxnId="{CDBFAA0D-8550-44A7-BF41-8BBCA1A94F11}">
      <dgm:prSet/>
      <dgm:spPr/>
      <dgm:t>
        <a:bodyPr/>
        <a:lstStyle/>
        <a:p>
          <a:endParaRPr lang="en-GB"/>
        </a:p>
      </dgm:t>
    </dgm:pt>
    <dgm:pt modelId="{443995ED-1FCC-45C0-93FE-2EAF8EA7B419}" type="sibTrans" cxnId="{CDBFAA0D-8550-44A7-BF41-8BBCA1A94F11}">
      <dgm:prSet/>
      <dgm:spPr/>
      <dgm:t>
        <a:bodyPr/>
        <a:lstStyle/>
        <a:p>
          <a:endParaRPr lang="en-GB"/>
        </a:p>
      </dgm:t>
    </dgm:pt>
    <dgm:pt modelId="{7E05C0FF-C218-46E6-8F39-4B37E03D0046}">
      <dgm:prSet/>
      <dgm:spPr/>
      <dgm:t>
        <a:bodyPr/>
        <a:lstStyle/>
        <a:p>
          <a:r>
            <a:rPr lang="en-GB"/>
            <a:t>city</a:t>
          </a:r>
        </a:p>
      </dgm:t>
    </dgm:pt>
    <dgm:pt modelId="{71A2EF7B-B5A9-458C-B198-B3A04FE744F4}" type="parTrans" cxnId="{8FB6A21D-2EAD-4C84-8081-C9F7441A5094}">
      <dgm:prSet/>
      <dgm:spPr/>
      <dgm:t>
        <a:bodyPr/>
        <a:lstStyle/>
        <a:p>
          <a:endParaRPr lang="en-GB"/>
        </a:p>
      </dgm:t>
    </dgm:pt>
    <dgm:pt modelId="{F0302425-2948-44A1-8975-B17A86986458}" type="sibTrans" cxnId="{8FB6A21D-2EAD-4C84-8081-C9F7441A5094}">
      <dgm:prSet/>
      <dgm:spPr/>
      <dgm:t>
        <a:bodyPr/>
        <a:lstStyle/>
        <a:p>
          <a:endParaRPr lang="en-GB"/>
        </a:p>
      </dgm:t>
    </dgm:pt>
    <dgm:pt modelId="{B98CB544-2438-4163-8903-F54C47B17DB0}">
      <dgm:prSet/>
      <dgm:spPr/>
      <dgm:t>
        <a:bodyPr/>
        <a:lstStyle/>
        <a:p>
          <a:r>
            <a:rPr lang="en-GB"/>
            <a:t>business</a:t>
          </a:r>
        </a:p>
      </dgm:t>
    </dgm:pt>
    <dgm:pt modelId="{D60CAED0-4179-442F-BF04-04D44DB2E2FC}" type="parTrans" cxnId="{BA55770D-DD65-4B90-B551-22CDD7289D29}">
      <dgm:prSet/>
      <dgm:spPr/>
      <dgm:t>
        <a:bodyPr/>
        <a:lstStyle/>
        <a:p>
          <a:endParaRPr lang="en-GB"/>
        </a:p>
      </dgm:t>
    </dgm:pt>
    <dgm:pt modelId="{CDFD25D8-F64B-4B54-9470-F9C054A0F043}" type="sibTrans" cxnId="{BA55770D-DD65-4B90-B551-22CDD7289D29}">
      <dgm:prSet/>
      <dgm:spPr/>
      <dgm:t>
        <a:bodyPr/>
        <a:lstStyle/>
        <a:p>
          <a:endParaRPr lang="en-GB"/>
        </a:p>
      </dgm:t>
    </dgm:pt>
    <dgm:pt modelId="{C1182B46-0528-4DF1-8D88-07AEB345AAF3}">
      <dgm:prSet/>
      <dgm:spPr/>
      <dgm:t>
        <a:bodyPr/>
        <a:lstStyle/>
        <a:p>
          <a:r>
            <a:rPr lang="en-GB"/>
            <a:t>diversity</a:t>
          </a:r>
        </a:p>
      </dgm:t>
    </dgm:pt>
    <dgm:pt modelId="{F2E9E70C-C35C-4256-85F9-6ECBE2BB9BB8}" type="parTrans" cxnId="{F33E5573-F8F8-4E53-9FC5-6D16846391ED}">
      <dgm:prSet/>
      <dgm:spPr/>
      <dgm:t>
        <a:bodyPr/>
        <a:lstStyle/>
        <a:p>
          <a:endParaRPr lang="en-GB"/>
        </a:p>
      </dgm:t>
    </dgm:pt>
    <dgm:pt modelId="{1EB06915-5395-4710-BA62-CB73401831B5}" type="sibTrans" cxnId="{F33E5573-F8F8-4E53-9FC5-6D16846391ED}">
      <dgm:prSet/>
      <dgm:spPr/>
      <dgm:t>
        <a:bodyPr/>
        <a:lstStyle/>
        <a:p>
          <a:endParaRPr lang="en-GB"/>
        </a:p>
      </dgm:t>
    </dgm:pt>
    <dgm:pt modelId="{6C775F2A-64C6-49CB-A33F-45D4293AB5AF}">
      <dgm:prSet/>
      <dgm:spPr/>
      <dgm:t>
        <a:bodyPr/>
        <a:lstStyle/>
        <a:p>
          <a:r>
            <a:rPr lang="en-GB"/>
            <a:t>politics</a:t>
          </a:r>
        </a:p>
      </dgm:t>
    </dgm:pt>
    <dgm:pt modelId="{B18F44C7-D9EA-4FAC-9EA2-76785204FC0B}" type="parTrans" cxnId="{0E502521-006F-4159-BC29-538D48BD4425}">
      <dgm:prSet/>
      <dgm:spPr/>
      <dgm:t>
        <a:bodyPr/>
        <a:lstStyle/>
        <a:p>
          <a:endParaRPr lang="en-GB"/>
        </a:p>
      </dgm:t>
    </dgm:pt>
    <dgm:pt modelId="{399F83E5-0033-46EE-B763-C5605F7EBAF5}" type="sibTrans" cxnId="{0E502521-006F-4159-BC29-538D48BD4425}">
      <dgm:prSet/>
      <dgm:spPr/>
      <dgm:t>
        <a:bodyPr/>
        <a:lstStyle/>
        <a:p>
          <a:endParaRPr lang="en-GB"/>
        </a:p>
      </dgm:t>
    </dgm:pt>
    <dgm:pt modelId="{DF342646-5948-405D-8F1B-B3106DCFBC66}">
      <dgm:prSet/>
      <dgm:spPr/>
      <dgm:t>
        <a:bodyPr/>
        <a:lstStyle/>
        <a:p>
          <a:r>
            <a:rPr lang="en-GB"/>
            <a:t>democracy</a:t>
          </a:r>
        </a:p>
      </dgm:t>
    </dgm:pt>
    <dgm:pt modelId="{29A27CAE-9DFF-4EF8-840E-5344784E838E}" type="parTrans" cxnId="{49855B0A-6130-4936-BD3A-B47F3613DC2F}">
      <dgm:prSet/>
      <dgm:spPr/>
      <dgm:t>
        <a:bodyPr/>
        <a:lstStyle/>
        <a:p>
          <a:endParaRPr lang="en-GB"/>
        </a:p>
      </dgm:t>
    </dgm:pt>
    <dgm:pt modelId="{2B2FA881-45DB-4D9A-9807-971BC71AB2E0}" type="sibTrans" cxnId="{49855B0A-6130-4936-BD3A-B47F3613DC2F}">
      <dgm:prSet/>
      <dgm:spPr/>
      <dgm:t>
        <a:bodyPr/>
        <a:lstStyle/>
        <a:p>
          <a:endParaRPr lang="en-GB"/>
        </a:p>
      </dgm:t>
    </dgm:pt>
    <dgm:pt modelId="{30C27242-2D0E-4025-87F7-27C2F396D25B}">
      <dgm:prSet/>
      <dgm:spPr/>
      <dgm:t>
        <a:bodyPr/>
        <a:lstStyle/>
        <a:p>
          <a:r>
            <a:rPr lang="en-GB"/>
            <a:t>votes</a:t>
          </a:r>
        </a:p>
      </dgm:t>
    </dgm:pt>
    <dgm:pt modelId="{3C3790E1-EEB7-4F2B-8E7F-38A0DE8E7079}" type="parTrans" cxnId="{A1F8C890-B66C-4A8E-96BE-70C493504DF0}">
      <dgm:prSet/>
      <dgm:spPr/>
      <dgm:t>
        <a:bodyPr/>
        <a:lstStyle/>
        <a:p>
          <a:endParaRPr lang="en-GB"/>
        </a:p>
      </dgm:t>
    </dgm:pt>
    <dgm:pt modelId="{116371A1-4663-4DCE-AFFC-F3C8C6F35C8E}" type="sibTrans" cxnId="{A1F8C890-B66C-4A8E-96BE-70C493504DF0}">
      <dgm:prSet/>
      <dgm:spPr/>
      <dgm:t>
        <a:bodyPr/>
        <a:lstStyle/>
        <a:p>
          <a:endParaRPr lang="en-GB"/>
        </a:p>
      </dgm:t>
    </dgm:pt>
    <dgm:pt modelId="{610EA97A-093F-4874-89FE-94690A5EDBC9}">
      <dgm:prSet/>
      <dgm:spPr/>
      <dgm:t>
        <a:bodyPr/>
        <a:lstStyle/>
        <a:p>
          <a:r>
            <a:rPr lang="en-GB"/>
            <a:t>culture</a:t>
          </a:r>
        </a:p>
      </dgm:t>
    </dgm:pt>
    <dgm:pt modelId="{25808283-1CD3-41E7-AEE3-22E07BA9C22F}" type="parTrans" cxnId="{3017E58E-5E6A-40CD-A39D-77C09DFF7DD9}">
      <dgm:prSet/>
      <dgm:spPr/>
      <dgm:t>
        <a:bodyPr/>
        <a:lstStyle/>
        <a:p>
          <a:endParaRPr lang="en-GB"/>
        </a:p>
      </dgm:t>
    </dgm:pt>
    <dgm:pt modelId="{9EEAC114-C624-45F4-8E17-AF5EAC035BC3}" type="sibTrans" cxnId="{3017E58E-5E6A-40CD-A39D-77C09DFF7DD9}">
      <dgm:prSet/>
      <dgm:spPr/>
      <dgm:t>
        <a:bodyPr/>
        <a:lstStyle/>
        <a:p>
          <a:endParaRPr lang="en-GB"/>
        </a:p>
      </dgm:t>
    </dgm:pt>
    <dgm:pt modelId="{DEAA5E97-54A3-481F-80D6-45FBBE1FCBAA}">
      <dgm:prSet/>
      <dgm:spPr/>
      <dgm:t>
        <a:bodyPr/>
        <a:lstStyle/>
        <a:p>
          <a:r>
            <a:rPr lang="en-GB"/>
            <a:t>values</a:t>
          </a:r>
        </a:p>
      </dgm:t>
    </dgm:pt>
    <dgm:pt modelId="{7F45F117-961E-45C5-98D6-D13AC070337D}" type="parTrans" cxnId="{D05C2717-7C48-4228-89FA-4CA1F7F1B454}">
      <dgm:prSet/>
      <dgm:spPr/>
      <dgm:t>
        <a:bodyPr/>
        <a:lstStyle/>
        <a:p>
          <a:endParaRPr lang="en-GB"/>
        </a:p>
      </dgm:t>
    </dgm:pt>
    <dgm:pt modelId="{CA838A3A-6D36-45E1-87B9-C465018B61F6}" type="sibTrans" cxnId="{D05C2717-7C48-4228-89FA-4CA1F7F1B454}">
      <dgm:prSet/>
      <dgm:spPr/>
      <dgm:t>
        <a:bodyPr/>
        <a:lstStyle/>
        <a:p>
          <a:endParaRPr lang="en-GB"/>
        </a:p>
      </dgm:t>
    </dgm:pt>
    <dgm:pt modelId="{48A8A3BD-755B-44DE-86FE-877B82582DD0}">
      <dgm:prSet/>
      <dgm:spPr/>
      <dgm:t>
        <a:bodyPr/>
        <a:lstStyle/>
        <a:p>
          <a:r>
            <a:rPr lang="en-GB"/>
            <a:t>urban</a:t>
          </a:r>
        </a:p>
      </dgm:t>
    </dgm:pt>
    <dgm:pt modelId="{5CC66B18-0A0A-4E63-ACA2-040B7E4EA929}" type="parTrans" cxnId="{26E5A772-BCD2-4EBB-A7C5-02E090942E60}">
      <dgm:prSet/>
      <dgm:spPr/>
      <dgm:t>
        <a:bodyPr/>
        <a:lstStyle/>
        <a:p>
          <a:endParaRPr lang="en-GB"/>
        </a:p>
      </dgm:t>
    </dgm:pt>
    <dgm:pt modelId="{ADC2E511-FBDD-48E5-B645-A388552CB199}" type="sibTrans" cxnId="{26E5A772-BCD2-4EBB-A7C5-02E090942E60}">
      <dgm:prSet/>
      <dgm:spPr/>
      <dgm:t>
        <a:bodyPr/>
        <a:lstStyle/>
        <a:p>
          <a:endParaRPr lang="en-GB"/>
        </a:p>
      </dgm:t>
    </dgm:pt>
    <dgm:pt modelId="{D4C2E3B6-701C-41F0-A33A-751416D7E225}">
      <dgm:prSet/>
      <dgm:spPr/>
      <dgm:t>
        <a:bodyPr/>
        <a:lstStyle/>
        <a:p>
          <a:r>
            <a:rPr lang="en-GB"/>
            <a:t>tourism</a:t>
          </a:r>
        </a:p>
      </dgm:t>
    </dgm:pt>
    <dgm:pt modelId="{7CC18DED-3447-40FD-B2FD-E3BF629C3BD9}" type="parTrans" cxnId="{961D3B2C-606C-4273-969E-47DC26C169CF}">
      <dgm:prSet/>
      <dgm:spPr/>
      <dgm:t>
        <a:bodyPr/>
        <a:lstStyle/>
        <a:p>
          <a:endParaRPr lang="en-GB"/>
        </a:p>
      </dgm:t>
    </dgm:pt>
    <dgm:pt modelId="{53BE8F9B-217B-490B-8009-0760FB937295}" type="sibTrans" cxnId="{961D3B2C-606C-4273-969E-47DC26C169CF}">
      <dgm:prSet/>
      <dgm:spPr/>
      <dgm:t>
        <a:bodyPr/>
        <a:lstStyle/>
        <a:p>
          <a:endParaRPr lang="en-GB"/>
        </a:p>
      </dgm:t>
    </dgm:pt>
    <dgm:pt modelId="{AD600104-6946-4684-8011-3CE8FFBEC0AB}">
      <dgm:prSet/>
      <dgm:spPr/>
      <dgm:t>
        <a:bodyPr/>
        <a:lstStyle/>
        <a:p>
          <a:r>
            <a:rPr lang="en-GB"/>
            <a:t>identity</a:t>
          </a:r>
        </a:p>
      </dgm:t>
    </dgm:pt>
    <dgm:pt modelId="{66109D0C-EF01-46AD-8727-956F254FCF49}" type="parTrans" cxnId="{56F4B799-141F-466C-8162-65F18C5F92FF}">
      <dgm:prSet/>
      <dgm:spPr/>
      <dgm:t>
        <a:bodyPr/>
        <a:lstStyle/>
        <a:p>
          <a:endParaRPr lang="en-GB"/>
        </a:p>
      </dgm:t>
    </dgm:pt>
    <dgm:pt modelId="{61C8149D-54D1-4CF2-9883-B6A2149AB2D3}" type="sibTrans" cxnId="{56F4B799-141F-466C-8162-65F18C5F92FF}">
      <dgm:prSet/>
      <dgm:spPr/>
      <dgm:t>
        <a:bodyPr/>
        <a:lstStyle/>
        <a:p>
          <a:endParaRPr lang="en-GB"/>
        </a:p>
      </dgm:t>
    </dgm:pt>
    <dgm:pt modelId="{A411E4B1-4CF7-47AA-BB9B-C3F002562B11}">
      <dgm:prSet/>
      <dgm:spPr/>
      <dgm:t>
        <a:bodyPr/>
        <a:lstStyle/>
        <a:p>
          <a:r>
            <a:rPr lang="en-GB"/>
            <a:t>development</a:t>
          </a:r>
        </a:p>
      </dgm:t>
    </dgm:pt>
    <dgm:pt modelId="{A76A7B3E-2CB6-4DD1-B85C-A1A61EF89210}" type="parTrans" cxnId="{85547D97-5503-445B-B702-DFA4F0A21468}">
      <dgm:prSet/>
      <dgm:spPr/>
      <dgm:t>
        <a:bodyPr/>
        <a:lstStyle/>
        <a:p>
          <a:endParaRPr lang="en-GB"/>
        </a:p>
      </dgm:t>
    </dgm:pt>
    <dgm:pt modelId="{5287866B-FE22-423B-BC06-35CE1CDFF039}" type="sibTrans" cxnId="{85547D97-5503-445B-B702-DFA4F0A21468}">
      <dgm:prSet/>
      <dgm:spPr/>
      <dgm:t>
        <a:bodyPr/>
        <a:lstStyle/>
        <a:p>
          <a:endParaRPr lang="en-GB"/>
        </a:p>
      </dgm:t>
    </dgm:pt>
    <dgm:pt modelId="{D5CDD203-5F4E-407D-B0CD-51CFE4983F1D}">
      <dgm:prSet/>
      <dgm:spPr/>
      <dgm:t>
        <a:bodyPr/>
        <a:lstStyle/>
        <a:p>
          <a:r>
            <a:rPr lang="en-GB"/>
            <a:t>rural</a:t>
          </a:r>
        </a:p>
      </dgm:t>
    </dgm:pt>
    <dgm:pt modelId="{98F0CBBF-5EDF-4B4B-A701-66B4C76B4A86}" type="parTrans" cxnId="{932AECA4-F8EF-417C-BC20-9CAD07187702}">
      <dgm:prSet/>
      <dgm:spPr/>
      <dgm:t>
        <a:bodyPr/>
        <a:lstStyle/>
        <a:p>
          <a:endParaRPr lang="en-GB"/>
        </a:p>
      </dgm:t>
    </dgm:pt>
    <dgm:pt modelId="{35219D9A-43C8-40F4-88AB-072EBEA5F4FD}" type="sibTrans" cxnId="{932AECA4-F8EF-417C-BC20-9CAD07187702}">
      <dgm:prSet/>
      <dgm:spPr/>
      <dgm:t>
        <a:bodyPr/>
        <a:lstStyle/>
        <a:p>
          <a:endParaRPr lang="en-GB"/>
        </a:p>
      </dgm:t>
    </dgm:pt>
    <dgm:pt modelId="{074EEA5D-07E1-4C20-8C82-5BF1F6E386C8}">
      <dgm:prSet/>
      <dgm:spPr/>
      <dgm:t>
        <a:bodyPr/>
        <a:lstStyle/>
        <a:p>
          <a:r>
            <a:rPr lang="en-GB"/>
            <a:t>economy</a:t>
          </a:r>
        </a:p>
      </dgm:t>
    </dgm:pt>
    <dgm:pt modelId="{6A315795-BC66-43E5-8224-0D3095ECF7CE}" type="parTrans" cxnId="{15377D89-4EC9-46EB-AB30-0D9AAAFE34C6}">
      <dgm:prSet/>
      <dgm:spPr/>
      <dgm:t>
        <a:bodyPr/>
        <a:lstStyle/>
        <a:p>
          <a:endParaRPr lang="en-GB"/>
        </a:p>
      </dgm:t>
    </dgm:pt>
    <dgm:pt modelId="{CABC4FFE-2DED-47E1-90F0-C2EC0128C38C}" type="sibTrans" cxnId="{15377D89-4EC9-46EB-AB30-0D9AAAFE34C6}">
      <dgm:prSet/>
      <dgm:spPr/>
      <dgm:t>
        <a:bodyPr/>
        <a:lstStyle/>
        <a:p>
          <a:endParaRPr lang="en-GB"/>
        </a:p>
      </dgm:t>
    </dgm:pt>
    <dgm:pt modelId="{40CF8513-ED98-4C25-82AC-F21DB5F0CBEC}">
      <dgm:prSet/>
      <dgm:spPr/>
      <dgm:t>
        <a:bodyPr/>
        <a:lstStyle/>
        <a:p>
          <a:r>
            <a:rPr lang="en-GB"/>
            <a:t>equality</a:t>
          </a:r>
        </a:p>
      </dgm:t>
    </dgm:pt>
    <dgm:pt modelId="{CF741F72-71B1-4F2E-82F8-509183E7A34D}" type="parTrans" cxnId="{4224674A-BE22-4476-BA12-6A4A73349E6C}">
      <dgm:prSet/>
      <dgm:spPr/>
      <dgm:t>
        <a:bodyPr/>
        <a:lstStyle/>
        <a:p>
          <a:endParaRPr lang="en-GB"/>
        </a:p>
      </dgm:t>
    </dgm:pt>
    <dgm:pt modelId="{6160EDB1-1D4F-45AB-BE8D-93EEC3D4A224}" type="sibTrans" cxnId="{4224674A-BE22-4476-BA12-6A4A73349E6C}">
      <dgm:prSet/>
      <dgm:spPr/>
      <dgm:t>
        <a:bodyPr/>
        <a:lstStyle/>
        <a:p>
          <a:endParaRPr lang="en-GB"/>
        </a:p>
      </dgm:t>
    </dgm:pt>
    <dgm:pt modelId="{E6E44A73-1925-458A-9BE2-FFAC1602D5B6}">
      <dgm:prSet/>
      <dgm:spPr/>
      <dgm:t>
        <a:bodyPr/>
        <a:lstStyle/>
        <a:p>
          <a:r>
            <a:rPr lang="en-GB"/>
            <a:t>migration</a:t>
          </a:r>
        </a:p>
      </dgm:t>
    </dgm:pt>
    <dgm:pt modelId="{5A208DE5-C1BE-4987-8A09-28E5DBA87B74}" type="parTrans" cxnId="{28735978-47F5-4793-B5EF-6318ACAA8738}">
      <dgm:prSet/>
      <dgm:spPr/>
      <dgm:t>
        <a:bodyPr/>
        <a:lstStyle/>
        <a:p>
          <a:endParaRPr lang="en-GB"/>
        </a:p>
      </dgm:t>
    </dgm:pt>
    <dgm:pt modelId="{6627157B-7AF5-4202-83CC-CFF20C99461A}" type="sibTrans" cxnId="{28735978-47F5-4793-B5EF-6318ACAA8738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D4E152FB-ACE8-4176-A128-E5B5F54E01AF}" type="pres">
      <dgm:prSet presAssocID="{539FA53B-E3F1-4FE9-9BDD-A5DBCCCC31DC}" presName="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008BBC-E3FC-4559-AF4C-209F2EBF642C}" type="pres">
      <dgm:prSet presAssocID="{720DB768-A625-4C9A-9D72-852E07EBD609}" presName="sibTrans" presStyleCnt="0"/>
      <dgm:spPr/>
    </dgm:pt>
    <dgm:pt modelId="{EE7FD381-BECF-45A4-985A-71896B803FC6}" type="pres">
      <dgm:prSet presAssocID="{6A70094D-8009-4FEC-9433-75C468F926C7}" presName="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A6B7D8-6594-4E7C-8140-DE6A01C5634D}" type="pres">
      <dgm:prSet presAssocID="{A6263177-6F85-4FD1-BA20-331FAAEEBD0A}" presName="sibTrans" presStyleCnt="0"/>
      <dgm:spPr/>
    </dgm:pt>
    <dgm:pt modelId="{66DD2313-B2BC-4616-B0DC-4ADA582CB034}" type="pres">
      <dgm:prSet presAssocID="{2951C642-5534-4E91-9E32-7DE96FF32B9B}" presName="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3EC60E-4D20-4507-A7FF-18ABF31D0491}" type="pres">
      <dgm:prSet presAssocID="{4C95A60E-7BAD-4CD5-9784-FF31BC247BAE}" presName="sibTrans" presStyleCnt="0"/>
      <dgm:spPr/>
    </dgm:pt>
    <dgm:pt modelId="{9A4E9D39-0321-41B4-8469-F30205744781}" type="pres">
      <dgm:prSet presAssocID="{E258ACA0-E7AF-489A-AF9A-FFBD8739DB98}" presName="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AA193F-E532-4412-B94B-0323CAAA7953}" type="pres">
      <dgm:prSet presAssocID="{443995ED-1FCC-45C0-93FE-2EAF8EA7B419}" presName="sibTrans" presStyleCnt="0"/>
      <dgm:spPr/>
    </dgm:pt>
    <dgm:pt modelId="{684499BF-0B8D-478E-B8C0-F2A21C24307D}" type="pres">
      <dgm:prSet presAssocID="{7E05C0FF-C218-46E6-8F39-4B37E03D0046}" presName="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3D2F06-7BD6-4EDC-9FFD-F9E2C3529EA0}" type="pres">
      <dgm:prSet presAssocID="{F0302425-2948-44A1-8975-B17A86986458}" presName="sibTrans" presStyleCnt="0"/>
      <dgm:spPr/>
    </dgm:pt>
    <dgm:pt modelId="{5271EB08-C5D5-4AA3-BB10-F39A6A5E7301}" type="pres">
      <dgm:prSet presAssocID="{B98CB544-2438-4163-8903-F54C47B17DB0}" presName="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C33353-F23A-4259-9BC4-466A4FBDE17E}" type="pres">
      <dgm:prSet presAssocID="{CDFD25D8-F64B-4B54-9470-F9C054A0F043}" presName="sibTrans" presStyleCnt="0"/>
      <dgm:spPr/>
    </dgm:pt>
    <dgm:pt modelId="{47298E81-60D3-4BB7-AD1C-89022C0A7F9C}" type="pres">
      <dgm:prSet presAssocID="{C1182B46-0528-4DF1-8D88-07AEB345AAF3}" presName="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C1E1FD6-DFEE-4052-9D7D-28ABAB2F8B7A}" type="pres">
      <dgm:prSet presAssocID="{1EB06915-5395-4710-BA62-CB73401831B5}" presName="sibTrans" presStyleCnt="0"/>
      <dgm:spPr/>
    </dgm:pt>
    <dgm:pt modelId="{0447772D-6A31-425A-B7BB-73B66BC1D2A2}" type="pres">
      <dgm:prSet presAssocID="{6C775F2A-64C6-49CB-A33F-45D4293AB5AF}" presName="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1929EF-6EFC-48EF-90A5-6B69EB5E6B35}" type="pres">
      <dgm:prSet presAssocID="{399F83E5-0033-46EE-B763-C5605F7EBAF5}" presName="sibTrans" presStyleCnt="0"/>
      <dgm:spPr/>
    </dgm:pt>
    <dgm:pt modelId="{4B85DF59-689A-477F-BE35-0390163FD108}" type="pres">
      <dgm:prSet presAssocID="{DF342646-5948-405D-8F1B-B3106DCFBC66}" presName="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34C22A-95B6-4263-BD7C-30B449A44E5A}" type="pres">
      <dgm:prSet presAssocID="{2B2FA881-45DB-4D9A-9807-971BC71AB2E0}" presName="sibTrans" presStyleCnt="0"/>
      <dgm:spPr/>
    </dgm:pt>
    <dgm:pt modelId="{E7610F91-B958-4FA3-AEEB-8093C0A6B209}" type="pres">
      <dgm:prSet presAssocID="{30C27242-2D0E-4025-87F7-27C2F396D25B}" presName="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00ECE5-0D1D-4766-81F8-3834EF28F74C}" type="pres">
      <dgm:prSet presAssocID="{116371A1-4663-4DCE-AFFC-F3C8C6F35C8E}" presName="sibTrans" presStyleCnt="0"/>
      <dgm:spPr/>
    </dgm:pt>
    <dgm:pt modelId="{3186916B-8267-4FC5-B3ED-A6F10B3A09E6}" type="pres">
      <dgm:prSet presAssocID="{610EA97A-093F-4874-89FE-94690A5EDBC9}" presName="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B49F29-06EF-470B-9540-F2D62476B5D9}" type="pres">
      <dgm:prSet presAssocID="{9EEAC114-C624-45F4-8E17-AF5EAC035BC3}" presName="sibTrans" presStyleCnt="0"/>
      <dgm:spPr/>
    </dgm:pt>
    <dgm:pt modelId="{508A200D-DDA9-431B-9501-A3871D8E61B6}" type="pres">
      <dgm:prSet presAssocID="{DEAA5E97-54A3-481F-80D6-45FBBE1FCBAA}" presName="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97BC92-0568-40BE-9A4F-28BE54272300}" type="pres">
      <dgm:prSet presAssocID="{CA838A3A-6D36-45E1-87B9-C465018B61F6}" presName="sibTrans" presStyleCnt="0"/>
      <dgm:spPr/>
    </dgm:pt>
    <dgm:pt modelId="{8457DCD4-C1DB-4E00-BAA9-24D4DD00FBA8}" type="pres">
      <dgm:prSet presAssocID="{48A8A3BD-755B-44DE-86FE-877B82582DD0}" presName="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144E01-7817-4933-AF28-8F7950C95018}" type="pres">
      <dgm:prSet presAssocID="{ADC2E511-FBDD-48E5-B645-A388552CB199}" presName="sibTrans" presStyleCnt="0"/>
      <dgm:spPr/>
    </dgm:pt>
    <dgm:pt modelId="{424DC475-5F1F-4379-AEC2-AB7BA4647FE6}" type="pres">
      <dgm:prSet presAssocID="{D4C2E3B6-701C-41F0-A33A-751416D7E225}" presName="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E051D5-6EC7-4B5B-8195-2916F05478AB}" type="pres">
      <dgm:prSet presAssocID="{53BE8F9B-217B-490B-8009-0760FB937295}" presName="sibTrans" presStyleCnt="0"/>
      <dgm:spPr/>
    </dgm:pt>
    <dgm:pt modelId="{E4C513FC-0E54-4930-B24F-A4B4FB251EDF}" type="pres">
      <dgm:prSet presAssocID="{AD600104-6946-4684-8011-3CE8FFBEC0AB}" presName="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751A4F-DC3D-4FCB-A319-4FB1D8FE9951}" type="pres">
      <dgm:prSet presAssocID="{61C8149D-54D1-4CF2-9883-B6A2149AB2D3}" presName="sibTrans" presStyleCnt="0"/>
      <dgm:spPr/>
    </dgm:pt>
    <dgm:pt modelId="{4C9556F3-7FDA-4CDF-A0A2-F8D4D6FF6A83}" type="pres">
      <dgm:prSet presAssocID="{A411E4B1-4CF7-47AA-BB9B-C3F002562B11}" presName="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B074D2-08CF-4B83-8BEF-2EB8FA99C0D5}" type="pres">
      <dgm:prSet presAssocID="{5287866B-FE22-423B-BC06-35CE1CDFF039}" presName="sibTrans" presStyleCnt="0"/>
      <dgm:spPr/>
    </dgm:pt>
    <dgm:pt modelId="{77154BEB-1971-47C5-9D60-13C9BAEAF701}" type="pres">
      <dgm:prSet presAssocID="{D5CDD203-5F4E-407D-B0CD-51CFE4983F1D}" presName="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D2AEF6-B5C4-454E-81F1-6135321612C0}" type="pres">
      <dgm:prSet presAssocID="{35219D9A-43C8-40F4-88AB-072EBEA5F4FD}" presName="sibTrans" presStyleCnt="0"/>
      <dgm:spPr/>
    </dgm:pt>
    <dgm:pt modelId="{7D33DEAB-21E1-413F-B882-D448DEC0B004}" type="pres">
      <dgm:prSet presAssocID="{074EEA5D-07E1-4C20-8C82-5BF1F6E386C8}" presName="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D97778-BE39-4A44-9A79-C05FEB653596}" type="pres">
      <dgm:prSet presAssocID="{CABC4FFE-2DED-47E1-90F0-C2EC0128C38C}" presName="sibTrans" presStyleCnt="0"/>
      <dgm:spPr/>
    </dgm:pt>
    <dgm:pt modelId="{09E466EC-040E-49EC-9D3E-C66A53BF204C}" type="pres">
      <dgm:prSet presAssocID="{40CF8513-ED98-4C25-82AC-F21DB5F0CBEC}" presName="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604694-08AF-4670-A69A-53DA401B91C7}" type="pres">
      <dgm:prSet presAssocID="{6160EDB1-1D4F-45AB-BE8D-93EEC3D4A224}" presName="sibTrans" presStyleCnt="0"/>
      <dgm:spPr/>
    </dgm:pt>
    <dgm:pt modelId="{9E10FE05-A8AF-4F54-8FC0-078C694D869D}" type="pres">
      <dgm:prSet presAssocID="{E6E44A73-1925-458A-9BE2-FFAC1602D5B6}" presName="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32AECA4-F8EF-417C-BC20-9CAD07187702}" srcId="{F1E5BCAA-F28F-4C40-BAB6-1439F5BE1946}" destId="{D5CDD203-5F4E-407D-B0CD-51CFE4983F1D}" srcOrd="17" destOrd="0" parTransId="{98F0CBBF-5EDF-4B4B-A701-66B4C76B4A86}" sibTransId="{35219D9A-43C8-40F4-88AB-072EBEA5F4FD}"/>
    <dgm:cxn modelId="{8B2FA3DD-70B9-4B03-B57C-DBB714226A42}" type="presOf" srcId="{C1182B46-0528-4DF1-8D88-07AEB345AAF3}" destId="{47298E81-60D3-4BB7-AD1C-89022C0A7F9C}" srcOrd="0" destOrd="0" presId="urn:microsoft.com/office/officeart/2005/8/layout/default"/>
    <dgm:cxn modelId="{8287B1A4-BC65-45A8-97F3-454BE2BE5ABD}" type="presOf" srcId="{A411E4B1-4CF7-47AA-BB9B-C3F002562B11}" destId="{4C9556F3-7FDA-4CDF-A0A2-F8D4D6FF6A83}" srcOrd="0" destOrd="0" presId="urn:microsoft.com/office/officeart/2005/8/layout/default"/>
    <dgm:cxn modelId="{51E11D04-E026-4E1D-853E-13E44B2D52A2}" type="presOf" srcId="{E6E44A73-1925-458A-9BE2-FFAC1602D5B6}" destId="{9E10FE05-A8AF-4F54-8FC0-078C694D869D}" srcOrd="0" destOrd="0" presId="urn:microsoft.com/office/officeart/2005/8/layout/default"/>
    <dgm:cxn modelId="{ADDFB38F-EBE2-4254-A1AB-A2C00476658C}" type="presOf" srcId="{30C27242-2D0E-4025-87F7-27C2F396D25B}" destId="{E7610F91-B958-4FA3-AEEB-8093C0A6B209}" srcOrd="0" destOrd="0" presId="urn:microsoft.com/office/officeart/2005/8/layout/default"/>
    <dgm:cxn modelId="{6C8EF679-C88C-4598-AF22-DC16ABC51195}" type="presOf" srcId="{DEAA5E97-54A3-481F-80D6-45FBBE1FCBAA}" destId="{508A200D-DDA9-431B-9501-A3871D8E61B6}" srcOrd="0" destOrd="0" presId="urn:microsoft.com/office/officeart/2005/8/layout/default"/>
    <dgm:cxn modelId="{8FB6A21D-2EAD-4C84-8081-C9F7441A5094}" srcId="{F1E5BCAA-F28F-4C40-BAB6-1439F5BE1946}" destId="{7E05C0FF-C218-46E6-8F39-4B37E03D0046}" srcOrd="5" destOrd="0" parTransId="{71A2EF7B-B5A9-458C-B198-B3A04FE744F4}" sibTransId="{F0302425-2948-44A1-8975-B17A86986458}"/>
    <dgm:cxn modelId="{DFEB3380-19F5-447E-B000-636FCE73CDEC}" type="presOf" srcId="{B98CB544-2438-4163-8903-F54C47B17DB0}" destId="{5271EB08-C5D5-4AA3-BB10-F39A6A5E7301}" srcOrd="0" destOrd="0" presId="urn:microsoft.com/office/officeart/2005/8/layout/default"/>
    <dgm:cxn modelId="{3017E58E-5E6A-40CD-A39D-77C09DFF7DD9}" srcId="{F1E5BCAA-F28F-4C40-BAB6-1439F5BE1946}" destId="{610EA97A-093F-4874-89FE-94690A5EDBC9}" srcOrd="11" destOrd="0" parTransId="{25808283-1CD3-41E7-AEE3-22E07BA9C22F}" sibTransId="{9EEAC114-C624-45F4-8E17-AF5EAC035BC3}"/>
    <dgm:cxn modelId="{01FDD7FE-DBBA-4324-B425-9CB785EEE3FB}" type="presOf" srcId="{6C775F2A-64C6-49CB-A33F-45D4293AB5AF}" destId="{0447772D-6A31-425A-B7BB-73B66BC1D2A2}" srcOrd="0" destOrd="0" presId="urn:microsoft.com/office/officeart/2005/8/layout/default"/>
    <dgm:cxn modelId="{6E1C27D4-8B9D-43C1-82F2-0E8FD643C5F2}" type="presOf" srcId="{6A70094D-8009-4FEC-9433-75C468F926C7}" destId="{EE7FD381-BECF-45A4-985A-71896B803FC6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56F4B799-141F-466C-8162-65F18C5F92FF}" srcId="{F1E5BCAA-F28F-4C40-BAB6-1439F5BE1946}" destId="{AD600104-6946-4684-8011-3CE8FFBEC0AB}" srcOrd="15" destOrd="0" parTransId="{66109D0C-EF01-46AD-8727-956F254FCF49}" sibTransId="{61C8149D-54D1-4CF2-9883-B6A2149AB2D3}"/>
    <dgm:cxn modelId="{0B5461C2-8E3E-454B-ACC2-709187D73880}" srcId="{F1E5BCAA-F28F-4C40-BAB6-1439F5BE1946}" destId="{6A70094D-8009-4FEC-9433-75C468F926C7}" srcOrd="2" destOrd="0" parTransId="{B156E084-F552-41F4-9944-721A895AA8AE}" sibTransId="{A6263177-6F85-4FD1-BA20-331FAAEEBD0A}"/>
    <dgm:cxn modelId="{D1DA18D4-DBC6-40CF-BFDD-94ECF7F7DC63}" type="presOf" srcId="{D5CDD203-5F4E-407D-B0CD-51CFE4983F1D}" destId="{77154BEB-1971-47C5-9D60-13C9BAEAF701}" srcOrd="0" destOrd="0" presId="urn:microsoft.com/office/officeart/2005/8/layout/default"/>
    <dgm:cxn modelId="{961D3B2C-606C-4273-969E-47DC26C169CF}" srcId="{F1E5BCAA-F28F-4C40-BAB6-1439F5BE1946}" destId="{D4C2E3B6-701C-41F0-A33A-751416D7E225}" srcOrd="14" destOrd="0" parTransId="{7CC18DED-3447-40FD-B2FD-E3BF629C3BD9}" sibTransId="{53BE8F9B-217B-490B-8009-0760FB937295}"/>
    <dgm:cxn modelId="{28735978-47F5-4793-B5EF-6318ACAA8738}" srcId="{F1E5BCAA-F28F-4C40-BAB6-1439F5BE1946}" destId="{E6E44A73-1925-458A-9BE2-FFAC1602D5B6}" srcOrd="20" destOrd="0" parTransId="{5A208DE5-C1BE-4987-8A09-28E5DBA87B74}" sibTransId="{6627157B-7AF5-4202-83CC-CFF20C99461A}"/>
    <dgm:cxn modelId="{60066F30-5816-4AEF-B600-3EF1E2FCA694}" type="presOf" srcId="{AD600104-6946-4684-8011-3CE8FFBEC0AB}" destId="{E4C513FC-0E54-4930-B24F-A4B4FB251EDF}" srcOrd="0" destOrd="0" presId="urn:microsoft.com/office/officeart/2005/8/layout/default"/>
    <dgm:cxn modelId="{E23FC3FD-2A83-4262-8562-738069D6959A}" type="presOf" srcId="{074EEA5D-07E1-4C20-8C82-5BF1F6E386C8}" destId="{7D33DEAB-21E1-413F-B882-D448DEC0B004}" srcOrd="0" destOrd="0" presId="urn:microsoft.com/office/officeart/2005/8/layout/default"/>
    <dgm:cxn modelId="{49855B0A-6130-4936-BD3A-B47F3613DC2F}" srcId="{F1E5BCAA-F28F-4C40-BAB6-1439F5BE1946}" destId="{DF342646-5948-405D-8F1B-B3106DCFBC66}" srcOrd="9" destOrd="0" parTransId="{29A27CAE-9DFF-4EF8-840E-5344784E838E}" sibTransId="{2B2FA881-45DB-4D9A-9807-971BC71AB2E0}"/>
    <dgm:cxn modelId="{0E502521-006F-4159-BC29-538D48BD4425}" srcId="{F1E5BCAA-F28F-4C40-BAB6-1439F5BE1946}" destId="{6C775F2A-64C6-49CB-A33F-45D4293AB5AF}" srcOrd="8" destOrd="0" parTransId="{B18F44C7-D9EA-4FAC-9EA2-76785204FC0B}" sibTransId="{399F83E5-0033-46EE-B763-C5605F7EBAF5}"/>
    <dgm:cxn modelId="{F33E5573-F8F8-4E53-9FC5-6D16846391ED}" srcId="{F1E5BCAA-F28F-4C40-BAB6-1439F5BE1946}" destId="{C1182B46-0528-4DF1-8D88-07AEB345AAF3}" srcOrd="7" destOrd="0" parTransId="{F2E9E70C-C35C-4256-85F9-6ECBE2BB9BB8}" sibTransId="{1EB06915-5395-4710-BA62-CB73401831B5}"/>
    <dgm:cxn modelId="{26E5A772-BCD2-4EBB-A7C5-02E090942E60}" srcId="{F1E5BCAA-F28F-4C40-BAB6-1439F5BE1946}" destId="{48A8A3BD-755B-44DE-86FE-877B82582DD0}" srcOrd="13" destOrd="0" parTransId="{5CC66B18-0A0A-4E63-ACA2-040B7E4EA929}" sibTransId="{ADC2E511-FBDD-48E5-B645-A388552CB199}"/>
    <dgm:cxn modelId="{6F464842-866F-4394-B528-ED2907213E20}" type="presOf" srcId="{7E05C0FF-C218-46E6-8F39-4B37E03D0046}" destId="{684499BF-0B8D-478E-B8C0-F2A21C24307D}" srcOrd="0" destOrd="0" presId="urn:microsoft.com/office/officeart/2005/8/layout/default"/>
    <dgm:cxn modelId="{FC2DC9E6-5C0C-4140-BE25-F6432524AD35}" type="presOf" srcId="{2951C642-5534-4E91-9E32-7DE96FF32B9B}" destId="{66DD2313-B2BC-4616-B0DC-4ADA582CB034}" srcOrd="0" destOrd="0" presId="urn:microsoft.com/office/officeart/2005/8/layout/default"/>
    <dgm:cxn modelId="{2464BB50-46B1-4F09-9B25-38499A46134E}" type="presOf" srcId="{539FA53B-E3F1-4FE9-9BDD-A5DBCCCC31DC}" destId="{D4E152FB-ACE8-4176-A128-E5B5F54E01AF}" srcOrd="0" destOrd="0" presId="urn:microsoft.com/office/officeart/2005/8/layout/default"/>
    <dgm:cxn modelId="{A1F8C890-B66C-4A8E-96BE-70C493504DF0}" srcId="{F1E5BCAA-F28F-4C40-BAB6-1439F5BE1946}" destId="{30C27242-2D0E-4025-87F7-27C2F396D25B}" srcOrd="10" destOrd="0" parTransId="{3C3790E1-EEB7-4F2B-8E7F-38A0DE8E7079}" sibTransId="{116371A1-4663-4DCE-AFFC-F3C8C6F35C8E}"/>
    <dgm:cxn modelId="{DA9FC3E6-15D8-4B04-926D-572A4AD6621B}" type="presOf" srcId="{DF342646-5948-405D-8F1B-B3106DCFBC66}" destId="{4B85DF59-689A-477F-BE35-0390163FD108}" srcOrd="0" destOrd="0" presId="urn:microsoft.com/office/officeart/2005/8/layout/default"/>
    <dgm:cxn modelId="{BA55770D-DD65-4B90-B551-22CDD7289D29}" srcId="{F1E5BCAA-F28F-4C40-BAB6-1439F5BE1946}" destId="{B98CB544-2438-4163-8903-F54C47B17DB0}" srcOrd="6" destOrd="0" parTransId="{D60CAED0-4179-442F-BF04-04D44DB2E2FC}" sibTransId="{CDFD25D8-F64B-4B54-9470-F9C054A0F043}"/>
    <dgm:cxn modelId="{37093561-2F0B-43FD-AF00-0D1F0F18C92D}" type="presOf" srcId="{610EA97A-093F-4874-89FE-94690A5EDBC9}" destId="{3186916B-8267-4FC5-B3ED-A6F10B3A09E6}" srcOrd="0" destOrd="0" presId="urn:microsoft.com/office/officeart/2005/8/layout/default"/>
    <dgm:cxn modelId="{A1541B08-A338-4573-A97C-4F90C26A6EA1}" type="presOf" srcId="{E258ACA0-E7AF-489A-AF9A-FFBD8739DB98}" destId="{9A4E9D39-0321-41B4-8469-F30205744781}" srcOrd="0" destOrd="0" presId="urn:microsoft.com/office/officeart/2005/8/layout/default"/>
    <dgm:cxn modelId="{15377D89-4EC9-46EB-AB30-0D9AAAFE34C6}" srcId="{F1E5BCAA-F28F-4C40-BAB6-1439F5BE1946}" destId="{074EEA5D-07E1-4C20-8C82-5BF1F6E386C8}" srcOrd="18" destOrd="0" parTransId="{6A315795-BC66-43E5-8224-0D3095ECF7CE}" sibTransId="{CABC4FFE-2DED-47E1-90F0-C2EC0128C38C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EE90237B-4224-4019-8F31-057A1D839F3E}" type="presOf" srcId="{40CF8513-ED98-4C25-82AC-F21DB5F0CBEC}" destId="{09E466EC-040E-49EC-9D3E-C66A53BF204C}" srcOrd="0" destOrd="0" presId="urn:microsoft.com/office/officeart/2005/8/layout/default"/>
    <dgm:cxn modelId="{4224674A-BE22-4476-BA12-6A4A73349E6C}" srcId="{F1E5BCAA-F28F-4C40-BAB6-1439F5BE1946}" destId="{40CF8513-ED98-4C25-82AC-F21DB5F0CBEC}" srcOrd="19" destOrd="0" parTransId="{CF741F72-71B1-4F2E-82F8-509183E7A34D}" sibTransId="{6160EDB1-1D4F-45AB-BE8D-93EEC3D4A224}"/>
    <dgm:cxn modelId="{D05C2717-7C48-4228-89FA-4CA1F7F1B454}" srcId="{F1E5BCAA-F28F-4C40-BAB6-1439F5BE1946}" destId="{DEAA5E97-54A3-481F-80D6-45FBBE1FCBAA}" srcOrd="12" destOrd="0" parTransId="{7F45F117-961E-45C5-98D6-D13AC070337D}" sibTransId="{CA838A3A-6D36-45E1-87B9-C465018B61F6}"/>
    <dgm:cxn modelId="{49AE3FA3-A9D1-42C4-892A-BFEDE33673BF}" type="presOf" srcId="{48A8A3BD-755B-44DE-86FE-877B82582DD0}" destId="{8457DCD4-C1DB-4E00-BAA9-24D4DD00FBA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72BE6BBA-6EC1-484A-943D-7DB7DB858ADC}" srcId="{F1E5BCAA-F28F-4C40-BAB6-1439F5BE1946}" destId="{2951C642-5534-4E91-9E32-7DE96FF32B9B}" srcOrd="3" destOrd="0" parTransId="{3D92D090-2731-463C-8842-1EE2ADC4BB91}" sibTransId="{4C95A60E-7BAD-4CD5-9784-FF31BC247BAE}"/>
    <dgm:cxn modelId="{CDBFAA0D-8550-44A7-BF41-8BBCA1A94F11}" srcId="{F1E5BCAA-F28F-4C40-BAB6-1439F5BE1946}" destId="{E258ACA0-E7AF-489A-AF9A-FFBD8739DB98}" srcOrd="4" destOrd="0" parTransId="{FB49279E-EE7C-44FD-8704-65F651841344}" sibTransId="{443995ED-1FCC-45C0-93FE-2EAF8EA7B419}"/>
    <dgm:cxn modelId="{E86AE225-A818-4B59-90D1-376B74C6D5DE}" type="presOf" srcId="{D4C2E3B6-701C-41F0-A33A-751416D7E225}" destId="{424DC475-5F1F-4379-AEC2-AB7BA4647FE6}" srcOrd="0" destOrd="0" presId="urn:microsoft.com/office/officeart/2005/8/layout/default"/>
    <dgm:cxn modelId="{1C6BAA4F-771F-48F6-A437-02866DEA978A}" srcId="{F1E5BCAA-F28F-4C40-BAB6-1439F5BE1946}" destId="{539FA53B-E3F1-4FE9-9BDD-A5DBCCCC31DC}" srcOrd="1" destOrd="0" parTransId="{3821EFBD-FD8F-4289-B06A-D7D694866708}" sibTransId="{720DB768-A625-4C9A-9D72-852E07EBD609}"/>
    <dgm:cxn modelId="{85547D97-5503-445B-B702-DFA4F0A21468}" srcId="{F1E5BCAA-F28F-4C40-BAB6-1439F5BE1946}" destId="{A411E4B1-4CF7-47AA-BB9B-C3F002562B11}" srcOrd="16" destOrd="0" parTransId="{A76A7B3E-2CB6-4DD1-B85C-A1A61EF89210}" sibTransId="{5287866B-FE22-423B-BC06-35CE1CDFF039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2CEC9B-C605-4AFB-BABA-7F43933D0851}" type="presParOf" srcId="{D9261657-8E5D-47AF-A5E6-C45A52CFFEFC}" destId="{D4E152FB-ACE8-4176-A128-E5B5F54E01AF}" srcOrd="2" destOrd="0" presId="urn:microsoft.com/office/officeart/2005/8/layout/default"/>
    <dgm:cxn modelId="{99A340B3-A3A8-4776-BC35-A66DD7F2E7E1}" type="presParOf" srcId="{D9261657-8E5D-47AF-A5E6-C45A52CFFEFC}" destId="{51008BBC-E3FC-4559-AF4C-209F2EBF642C}" srcOrd="3" destOrd="0" presId="urn:microsoft.com/office/officeart/2005/8/layout/default"/>
    <dgm:cxn modelId="{6235860E-1A48-43AE-8D3B-921D92CA027E}" type="presParOf" srcId="{D9261657-8E5D-47AF-A5E6-C45A52CFFEFC}" destId="{EE7FD381-BECF-45A4-985A-71896B803FC6}" srcOrd="4" destOrd="0" presId="urn:microsoft.com/office/officeart/2005/8/layout/default"/>
    <dgm:cxn modelId="{BB8DF7C9-2BD0-443D-A862-919E2623DDA5}" type="presParOf" srcId="{D9261657-8E5D-47AF-A5E6-C45A52CFFEFC}" destId="{8DA6B7D8-6594-4E7C-8140-DE6A01C5634D}" srcOrd="5" destOrd="0" presId="urn:microsoft.com/office/officeart/2005/8/layout/default"/>
    <dgm:cxn modelId="{79F3B0E7-E7AB-409E-AED3-4AD541112C35}" type="presParOf" srcId="{D9261657-8E5D-47AF-A5E6-C45A52CFFEFC}" destId="{66DD2313-B2BC-4616-B0DC-4ADA582CB034}" srcOrd="6" destOrd="0" presId="urn:microsoft.com/office/officeart/2005/8/layout/default"/>
    <dgm:cxn modelId="{33C5B26B-B3C7-443A-BE92-D1D3E9B9F4CF}" type="presParOf" srcId="{D9261657-8E5D-47AF-A5E6-C45A52CFFEFC}" destId="{A43EC60E-4D20-4507-A7FF-18ABF31D0491}" srcOrd="7" destOrd="0" presId="urn:microsoft.com/office/officeart/2005/8/layout/default"/>
    <dgm:cxn modelId="{FE95075D-9B4E-42DA-84F2-EBE29E4E4997}" type="presParOf" srcId="{D9261657-8E5D-47AF-A5E6-C45A52CFFEFC}" destId="{9A4E9D39-0321-41B4-8469-F30205744781}" srcOrd="8" destOrd="0" presId="urn:microsoft.com/office/officeart/2005/8/layout/default"/>
    <dgm:cxn modelId="{15CF40A6-9976-4FF5-8D8A-F68ACE0D6069}" type="presParOf" srcId="{D9261657-8E5D-47AF-A5E6-C45A52CFFEFC}" destId="{85AA193F-E532-4412-B94B-0323CAAA7953}" srcOrd="9" destOrd="0" presId="urn:microsoft.com/office/officeart/2005/8/layout/default"/>
    <dgm:cxn modelId="{F6C969C0-F921-4982-B5A8-BA537BE8C889}" type="presParOf" srcId="{D9261657-8E5D-47AF-A5E6-C45A52CFFEFC}" destId="{684499BF-0B8D-478E-B8C0-F2A21C24307D}" srcOrd="10" destOrd="0" presId="urn:microsoft.com/office/officeart/2005/8/layout/default"/>
    <dgm:cxn modelId="{042ED8D9-AC18-4BB9-9FA7-60AC09301527}" type="presParOf" srcId="{D9261657-8E5D-47AF-A5E6-C45A52CFFEFC}" destId="{3E3D2F06-7BD6-4EDC-9FFD-F9E2C3529EA0}" srcOrd="11" destOrd="0" presId="urn:microsoft.com/office/officeart/2005/8/layout/default"/>
    <dgm:cxn modelId="{EF4A0CC9-725D-4F3E-9331-FE70458F8003}" type="presParOf" srcId="{D9261657-8E5D-47AF-A5E6-C45A52CFFEFC}" destId="{5271EB08-C5D5-4AA3-BB10-F39A6A5E7301}" srcOrd="12" destOrd="0" presId="urn:microsoft.com/office/officeart/2005/8/layout/default"/>
    <dgm:cxn modelId="{D975F686-AAEB-43A4-A58A-D1ACBE48F954}" type="presParOf" srcId="{D9261657-8E5D-47AF-A5E6-C45A52CFFEFC}" destId="{9CC33353-F23A-4259-9BC4-466A4FBDE17E}" srcOrd="13" destOrd="0" presId="urn:microsoft.com/office/officeart/2005/8/layout/default"/>
    <dgm:cxn modelId="{A56CAE80-73BA-43BF-8552-497A6684D37A}" type="presParOf" srcId="{D9261657-8E5D-47AF-A5E6-C45A52CFFEFC}" destId="{47298E81-60D3-4BB7-AD1C-89022C0A7F9C}" srcOrd="14" destOrd="0" presId="urn:microsoft.com/office/officeart/2005/8/layout/default"/>
    <dgm:cxn modelId="{8A05C576-AEF4-4084-96D0-4406DEA5EBA8}" type="presParOf" srcId="{D9261657-8E5D-47AF-A5E6-C45A52CFFEFC}" destId="{6C1E1FD6-DFEE-4052-9D7D-28ABAB2F8B7A}" srcOrd="15" destOrd="0" presId="urn:microsoft.com/office/officeart/2005/8/layout/default"/>
    <dgm:cxn modelId="{52FF69D8-960C-4DDE-B270-A5407540CFBF}" type="presParOf" srcId="{D9261657-8E5D-47AF-A5E6-C45A52CFFEFC}" destId="{0447772D-6A31-425A-B7BB-73B66BC1D2A2}" srcOrd="16" destOrd="0" presId="urn:microsoft.com/office/officeart/2005/8/layout/default"/>
    <dgm:cxn modelId="{8A1EF58A-71A6-4FE4-9E70-88BC2BCAE4C6}" type="presParOf" srcId="{D9261657-8E5D-47AF-A5E6-C45A52CFFEFC}" destId="{991929EF-6EFC-48EF-90A5-6B69EB5E6B35}" srcOrd="17" destOrd="0" presId="urn:microsoft.com/office/officeart/2005/8/layout/default"/>
    <dgm:cxn modelId="{56B41CB5-A24A-49E5-ACF5-CBD2235A6611}" type="presParOf" srcId="{D9261657-8E5D-47AF-A5E6-C45A52CFFEFC}" destId="{4B85DF59-689A-477F-BE35-0390163FD108}" srcOrd="18" destOrd="0" presId="urn:microsoft.com/office/officeart/2005/8/layout/default"/>
    <dgm:cxn modelId="{FBF2E796-DB5D-4D2E-83FE-063EFA3E4CBF}" type="presParOf" srcId="{D9261657-8E5D-47AF-A5E6-C45A52CFFEFC}" destId="{9434C22A-95B6-4263-BD7C-30B449A44E5A}" srcOrd="19" destOrd="0" presId="urn:microsoft.com/office/officeart/2005/8/layout/default"/>
    <dgm:cxn modelId="{7E02182E-6883-4065-87CA-F6DDF7FAF49D}" type="presParOf" srcId="{D9261657-8E5D-47AF-A5E6-C45A52CFFEFC}" destId="{E7610F91-B958-4FA3-AEEB-8093C0A6B209}" srcOrd="20" destOrd="0" presId="urn:microsoft.com/office/officeart/2005/8/layout/default"/>
    <dgm:cxn modelId="{401D25E0-8850-4B7C-847F-E435DE7FC2E1}" type="presParOf" srcId="{D9261657-8E5D-47AF-A5E6-C45A52CFFEFC}" destId="{BF00ECE5-0D1D-4766-81F8-3834EF28F74C}" srcOrd="21" destOrd="0" presId="urn:microsoft.com/office/officeart/2005/8/layout/default"/>
    <dgm:cxn modelId="{6CBB9FE3-9C94-4C49-B5ED-17A70FEB75AF}" type="presParOf" srcId="{D9261657-8E5D-47AF-A5E6-C45A52CFFEFC}" destId="{3186916B-8267-4FC5-B3ED-A6F10B3A09E6}" srcOrd="22" destOrd="0" presId="urn:microsoft.com/office/officeart/2005/8/layout/default"/>
    <dgm:cxn modelId="{D5C3C1A5-2077-42D6-8029-56F5172B1B72}" type="presParOf" srcId="{D9261657-8E5D-47AF-A5E6-C45A52CFFEFC}" destId="{E7B49F29-06EF-470B-9540-F2D62476B5D9}" srcOrd="23" destOrd="0" presId="urn:microsoft.com/office/officeart/2005/8/layout/default"/>
    <dgm:cxn modelId="{464FA8A6-6270-4808-A3FA-AFCFD43F1679}" type="presParOf" srcId="{D9261657-8E5D-47AF-A5E6-C45A52CFFEFC}" destId="{508A200D-DDA9-431B-9501-A3871D8E61B6}" srcOrd="24" destOrd="0" presId="urn:microsoft.com/office/officeart/2005/8/layout/default"/>
    <dgm:cxn modelId="{7C0770C2-DD66-4633-9094-8770399547D7}" type="presParOf" srcId="{D9261657-8E5D-47AF-A5E6-C45A52CFFEFC}" destId="{BB97BC92-0568-40BE-9A4F-28BE54272300}" srcOrd="25" destOrd="0" presId="urn:microsoft.com/office/officeart/2005/8/layout/default"/>
    <dgm:cxn modelId="{BBC4DF48-A37F-48A6-BAF7-111BDB3F5C34}" type="presParOf" srcId="{D9261657-8E5D-47AF-A5E6-C45A52CFFEFC}" destId="{8457DCD4-C1DB-4E00-BAA9-24D4DD00FBA8}" srcOrd="26" destOrd="0" presId="urn:microsoft.com/office/officeart/2005/8/layout/default"/>
    <dgm:cxn modelId="{1696311D-2570-4D06-9842-0E5E5E87DB57}" type="presParOf" srcId="{D9261657-8E5D-47AF-A5E6-C45A52CFFEFC}" destId="{F7144E01-7817-4933-AF28-8F7950C95018}" srcOrd="27" destOrd="0" presId="urn:microsoft.com/office/officeart/2005/8/layout/default"/>
    <dgm:cxn modelId="{63E2F95E-5186-444B-A782-3799D57806FC}" type="presParOf" srcId="{D9261657-8E5D-47AF-A5E6-C45A52CFFEFC}" destId="{424DC475-5F1F-4379-AEC2-AB7BA4647FE6}" srcOrd="28" destOrd="0" presId="urn:microsoft.com/office/officeart/2005/8/layout/default"/>
    <dgm:cxn modelId="{8158560C-A66D-4130-AD27-5C165A8487D5}" type="presParOf" srcId="{D9261657-8E5D-47AF-A5E6-C45A52CFFEFC}" destId="{60E051D5-6EC7-4B5B-8195-2916F05478AB}" srcOrd="29" destOrd="0" presId="urn:microsoft.com/office/officeart/2005/8/layout/default"/>
    <dgm:cxn modelId="{E02D468D-46A9-4E91-A58F-C2DD0192BAF5}" type="presParOf" srcId="{D9261657-8E5D-47AF-A5E6-C45A52CFFEFC}" destId="{E4C513FC-0E54-4930-B24F-A4B4FB251EDF}" srcOrd="30" destOrd="0" presId="urn:microsoft.com/office/officeart/2005/8/layout/default"/>
    <dgm:cxn modelId="{CC3A2B99-4055-4B8B-A898-59632BF59EC3}" type="presParOf" srcId="{D9261657-8E5D-47AF-A5E6-C45A52CFFEFC}" destId="{20751A4F-DC3D-4FCB-A319-4FB1D8FE9951}" srcOrd="31" destOrd="0" presId="urn:microsoft.com/office/officeart/2005/8/layout/default"/>
    <dgm:cxn modelId="{366EC451-1691-4995-813A-CA2726155169}" type="presParOf" srcId="{D9261657-8E5D-47AF-A5E6-C45A52CFFEFC}" destId="{4C9556F3-7FDA-4CDF-A0A2-F8D4D6FF6A83}" srcOrd="32" destOrd="0" presId="urn:microsoft.com/office/officeart/2005/8/layout/default"/>
    <dgm:cxn modelId="{4D1D0BDD-C6F3-4BC0-B8E4-A4C19646843E}" type="presParOf" srcId="{D9261657-8E5D-47AF-A5E6-C45A52CFFEFC}" destId="{6BB074D2-08CF-4B83-8BEF-2EB8FA99C0D5}" srcOrd="33" destOrd="0" presId="urn:microsoft.com/office/officeart/2005/8/layout/default"/>
    <dgm:cxn modelId="{F29EBF15-50CB-4675-9BCB-0A1B70090523}" type="presParOf" srcId="{D9261657-8E5D-47AF-A5E6-C45A52CFFEFC}" destId="{77154BEB-1971-47C5-9D60-13C9BAEAF701}" srcOrd="34" destOrd="0" presId="urn:microsoft.com/office/officeart/2005/8/layout/default"/>
    <dgm:cxn modelId="{9ADD0F3B-766C-42C1-BA6F-98E065D29DEA}" type="presParOf" srcId="{D9261657-8E5D-47AF-A5E6-C45A52CFFEFC}" destId="{D7D2AEF6-B5C4-454E-81F1-6135321612C0}" srcOrd="35" destOrd="0" presId="urn:microsoft.com/office/officeart/2005/8/layout/default"/>
    <dgm:cxn modelId="{A21B9960-5305-4598-B18C-15B27423E8E5}" type="presParOf" srcId="{D9261657-8E5D-47AF-A5E6-C45A52CFFEFC}" destId="{7D33DEAB-21E1-413F-B882-D448DEC0B004}" srcOrd="36" destOrd="0" presId="urn:microsoft.com/office/officeart/2005/8/layout/default"/>
    <dgm:cxn modelId="{EA94233B-C41F-4FB5-A925-47816B08385D}" type="presParOf" srcId="{D9261657-8E5D-47AF-A5E6-C45A52CFFEFC}" destId="{05D97778-BE39-4A44-9A79-C05FEB653596}" srcOrd="37" destOrd="0" presId="urn:microsoft.com/office/officeart/2005/8/layout/default"/>
    <dgm:cxn modelId="{67B62E1A-A516-451E-83D1-5C39EC2A27A7}" type="presParOf" srcId="{D9261657-8E5D-47AF-A5E6-C45A52CFFEFC}" destId="{09E466EC-040E-49EC-9D3E-C66A53BF204C}" srcOrd="38" destOrd="0" presId="urn:microsoft.com/office/officeart/2005/8/layout/default"/>
    <dgm:cxn modelId="{876B315E-3329-4224-8694-568BAC157B34}" type="presParOf" srcId="{D9261657-8E5D-47AF-A5E6-C45A52CFFEFC}" destId="{5E604694-08AF-4670-A69A-53DA401B91C7}" srcOrd="39" destOrd="0" presId="urn:microsoft.com/office/officeart/2005/8/layout/default"/>
    <dgm:cxn modelId="{77CE45A5-144B-428F-84B0-2FCCA2430214}" type="presParOf" srcId="{D9261657-8E5D-47AF-A5E6-C45A52CFFEFC}" destId="{9E10FE05-A8AF-4F54-8FC0-078C694D869D}" srcOrd="4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484822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monarchy</a:t>
          </a:r>
        </a:p>
      </dsp:txBody>
      <dsp:txXfrm>
        <a:off x="484822" y="1340"/>
        <a:ext cx="1512005" cy="907203"/>
      </dsp:txXfrm>
    </dsp:sp>
    <dsp:sp modelId="{D4E152FB-ACE8-4176-A128-E5B5F54E01AF}">
      <dsp:nvSpPr>
        <dsp:cNvPr id="0" name=""/>
        <dsp:cNvSpPr/>
      </dsp:nvSpPr>
      <dsp:spPr>
        <a:xfrm>
          <a:off x="2148028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capital city</a:t>
          </a:r>
        </a:p>
      </dsp:txBody>
      <dsp:txXfrm>
        <a:off x="2148028" y="1340"/>
        <a:ext cx="1512005" cy="907203"/>
      </dsp:txXfrm>
    </dsp:sp>
    <dsp:sp modelId="{EE7FD381-BECF-45A4-985A-71896B803FC6}">
      <dsp:nvSpPr>
        <dsp:cNvPr id="0" name=""/>
        <dsp:cNvSpPr/>
      </dsp:nvSpPr>
      <dsp:spPr>
        <a:xfrm>
          <a:off x="3811234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social class</a:t>
          </a:r>
        </a:p>
      </dsp:txBody>
      <dsp:txXfrm>
        <a:off x="3811234" y="1340"/>
        <a:ext cx="1512005" cy="907203"/>
      </dsp:txXfrm>
    </dsp:sp>
    <dsp:sp modelId="{66DD2313-B2BC-4616-B0DC-4ADA582CB034}">
      <dsp:nvSpPr>
        <dsp:cNvPr id="0" name=""/>
        <dsp:cNvSpPr/>
      </dsp:nvSpPr>
      <dsp:spPr>
        <a:xfrm>
          <a:off x="5474440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multicultural</a:t>
          </a:r>
        </a:p>
      </dsp:txBody>
      <dsp:txXfrm>
        <a:off x="5474440" y="1340"/>
        <a:ext cx="1512005" cy="907203"/>
      </dsp:txXfrm>
    </dsp:sp>
    <dsp:sp modelId="{9A4E9D39-0321-41B4-8469-F30205744781}">
      <dsp:nvSpPr>
        <dsp:cNvPr id="0" name=""/>
        <dsp:cNvSpPr/>
      </dsp:nvSpPr>
      <dsp:spPr>
        <a:xfrm>
          <a:off x="7137646" y="1340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british history</a:t>
          </a:r>
        </a:p>
      </dsp:txBody>
      <dsp:txXfrm>
        <a:off x="7137646" y="1340"/>
        <a:ext cx="1512005" cy="907203"/>
      </dsp:txXfrm>
    </dsp:sp>
    <dsp:sp modelId="{684499BF-0B8D-478E-B8C0-F2A21C24307D}">
      <dsp:nvSpPr>
        <dsp:cNvPr id="0" name=""/>
        <dsp:cNvSpPr/>
      </dsp:nvSpPr>
      <dsp:spPr>
        <a:xfrm>
          <a:off x="484822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city</a:t>
          </a:r>
        </a:p>
      </dsp:txBody>
      <dsp:txXfrm>
        <a:off x="484822" y="1059744"/>
        <a:ext cx="1512005" cy="907203"/>
      </dsp:txXfrm>
    </dsp:sp>
    <dsp:sp modelId="{5271EB08-C5D5-4AA3-BB10-F39A6A5E7301}">
      <dsp:nvSpPr>
        <dsp:cNvPr id="0" name=""/>
        <dsp:cNvSpPr/>
      </dsp:nvSpPr>
      <dsp:spPr>
        <a:xfrm>
          <a:off x="2148028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business</a:t>
          </a:r>
        </a:p>
      </dsp:txBody>
      <dsp:txXfrm>
        <a:off x="2148028" y="1059744"/>
        <a:ext cx="1512005" cy="907203"/>
      </dsp:txXfrm>
    </dsp:sp>
    <dsp:sp modelId="{47298E81-60D3-4BB7-AD1C-89022C0A7F9C}">
      <dsp:nvSpPr>
        <dsp:cNvPr id="0" name=""/>
        <dsp:cNvSpPr/>
      </dsp:nvSpPr>
      <dsp:spPr>
        <a:xfrm>
          <a:off x="3811234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diversity</a:t>
          </a:r>
        </a:p>
      </dsp:txBody>
      <dsp:txXfrm>
        <a:off x="3811234" y="1059744"/>
        <a:ext cx="1512005" cy="907203"/>
      </dsp:txXfrm>
    </dsp:sp>
    <dsp:sp modelId="{0447772D-6A31-425A-B7BB-73B66BC1D2A2}">
      <dsp:nvSpPr>
        <dsp:cNvPr id="0" name=""/>
        <dsp:cNvSpPr/>
      </dsp:nvSpPr>
      <dsp:spPr>
        <a:xfrm>
          <a:off x="5474440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politics</a:t>
          </a:r>
        </a:p>
      </dsp:txBody>
      <dsp:txXfrm>
        <a:off x="5474440" y="1059744"/>
        <a:ext cx="1512005" cy="907203"/>
      </dsp:txXfrm>
    </dsp:sp>
    <dsp:sp modelId="{4B85DF59-689A-477F-BE35-0390163FD108}">
      <dsp:nvSpPr>
        <dsp:cNvPr id="0" name=""/>
        <dsp:cNvSpPr/>
      </dsp:nvSpPr>
      <dsp:spPr>
        <a:xfrm>
          <a:off x="7137646" y="1059744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democracy</a:t>
          </a:r>
        </a:p>
      </dsp:txBody>
      <dsp:txXfrm>
        <a:off x="7137646" y="1059744"/>
        <a:ext cx="1512005" cy="907203"/>
      </dsp:txXfrm>
    </dsp:sp>
    <dsp:sp modelId="{E7610F91-B958-4FA3-AEEB-8093C0A6B209}">
      <dsp:nvSpPr>
        <dsp:cNvPr id="0" name=""/>
        <dsp:cNvSpPr/>
      </dsp:nvSpPr>
      <dsp:spPr>
        <a:xfrm>
          <a:off x="484822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votes</a:t>
          </a:r>
        </a:p>
      </dsp:txBody>
      <dsp:txXfrm>
        <a:off x="484822" y="2118148"/>
        <a:ext cx="1512005" cy="907203"/>
      </dsp:txXfrm>
    </dsp:sp>
    <dsp:sp modelId="{3186916B-8267-4FC5-B3ED-A6F10B3A09E6}">
      <dsp:nvSpPr>
        <dsp:cNvPr id="0" name=""/>
        <dsp:cNvSpPr/>
      </dsp:nvSpPr>
      <dsp:spPr>
        <a:xfrm>
          <a:off x="2148028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culture</a:t>
          </a:r>
        </a:p>
      </dsp:txBody>
      <dsp:txXfrm>
        <a:off x="2148028" y="2118148"/>
        <a:ext cx="1512005" cy="907203"/>
      </dsp:txXfrm>
    </dsp:sp>
    <dsp:sp modelId="{508A200D-DDA9-431B-9501-A3871D8E61B6}">
      <dsp:nvSpPr>
        <dsp:cNvPr id="0" name=""/>
        <dsp:cNvSpPr/>
      </dsp:nvSpPr>
      <dsp:spPr>
        <a:xfrm>
          <a:off x="3811234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values</a:t>
          </a:r>
        </a:p>
      </dsp:txBody>
      <dsp:txXfrm>
        <a:off x="3811234" y="2118148"/>
        <a:ext cx="1512005" cy="907203"/>
      </dsp:txXfrm>
    </dsp:sp>
    <dsp:sp modelId="{8457DCD4-C1DB-4E00-BAA9-24D4DD00FBA8}">
      <dsp:nvSpPr>
        <dsp:cNvPr id="0" name=""/>
        <dsp:cNvSpPr/>
      </dsp:nvSpPr>
      <dsp:spPr>
        <a:xfrm>
          <a:off x="5474440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urban</a:t>
          </a:r>
        </a:p>
      </dsp:txBody>
      <dsp:txXfrm>
        <a:off x="5474440" y="2118148"/>
        <a:ext cx="1512005" cy="907203"/>
      </dsp:txXfrm>
    </dsp:sp>
    <dsp:sp modelId="{424DC475-5F1F-4379-AEC2-AB7BA4647FE6}">
      <dsp:nvSpPr>
        <dsp:cNvPr id="0" name=""/>
        <dsp:cNvSpPr/>
      </dsp:nvSpPr>
      <dsp:spPr>
        <a:xfrm>
          <a:off x="7137646" y="2118148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tourism</a:t>
          </a:r>
        </a:p>
      </dsp:txBody>
      <dsp:txXfrm>
        <a:off x="7137646" y="2118148"/>
        <a:ext cx="1512005" cy="907203"/>
      </dsp:txXfrm>
    </dsp:sp>
    <dsp:sp modelId="{E4C513FC-0E54-4930-B24F-A4B4FB251EDF}">
      <dsp:nvSpPr>
        <dsp:cNvPr id="0" name=""/>
        <dsp:cNvSpPr/>
      </dsp:nvSpPr>
      <dsp:spPr>
        <a:xfrm>
          <a:off x="484822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identity</a:t>
          </a:r>
        </a:p>
      </dsp:txBody>
      <dsp:txXfrm>
        <a:off x="484822" y="3176552"/>
        <a:ext cx="1512005" cy="907203"/>
      </dsp:txXfrm>
    </dsp:sp>
    <dsp:sp modelId="{4C9556F3-7FDA-4CDF-A0A2-F8D4D6FF6A83}">
      <dsp:nvSpPr>
        <dsp:cNvPr id="0" name=""/>
        <dsp:cNvSpPr/>
      </dsp:nvSpPr>
      <dsp:spPr>
        <a:xfrm>
          <a:off x="2148028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development</a:t>
          </a:r>
        </a:p>
      </dsp:txBody>
      <dsp:txXfrm>
        <a:off x="2148028" y="3176552"/>
        <a:ext cx="1512005" cy="907203"/>
      </dsp:txXfrm>
    </dsp:sp>
    <dsp:sp modelId="{77154BEB-1971-47C5-9D60-13C9BAEAF701}">
      <dsp:nvSpPr>
        <dsp:cNvPr id="0" name=""/>
        <dsp:cNvSpPr/>
      </dsp:nvSpPr>
      <dsp:spPr>
        <a:xfrm>
          <a:off x="3811234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rural</a:t>
          </a:r>
        </a:p>
      </dsp:txBody>
      <dsp:txXfrm>
        <a:off x="3811234" y="3176552"/>
        <a:ext cx="1512005" cy="907203"/>
      </dsp:txXfrm>
    </dsp:sp>
    <dsp:sp modelId="{7D33DEAB-21E1-413F-B882-D448DEC0B004}">
      <dsp:nvSpPr>
        <dsp:cNvPr id="0" name=""/>
        <dsp:cNvSpPr/>
      </dsp:nvSpPr>
      <dsp:spPr>
        <a:xfrm>
          <a:off x="5474440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economy</a:t>
          </a:r>
        </a:p>
      </dsp:txBody>
      <dsp:txXfrm>
        <a:off x="5474440" y="3176552"/>
        <a:ext cx="1512005" cy="907203"/>
      </dsp:txXfrm>
    </dsp:sp>
    <dsp:sp modelId="{09E466EC-040E-49EC-9D3E-C66A53BF204C}">
      <dsp:nvSpPr>
        <dsp:cNvPr id="0" name=""/>
        <dsp:cNvSpPr/>
      </dsp:nvSpPr>
      <dsp:spPr>
        <a:xfrm>
          <a:off x="7137646" y="3176552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equality</a:t>
          </a:r>
        </a:p>
      </dsp:txBody>
      <dsp:txXfrm>
        <a:off x="7137646" y="3176552"/>
        <a:ext cx="1512005" cy="907203"/>
      </dsp:txXfrm>
    </dsp:sp>
    <dsp:sp modelId="{9E10FE05-A8AF-4F54-8FC0-078C694D869D}">
      <dsp:nvSpPr>
        <dsp:cNvPr id="0" name=""/>
        <dsp:cNvSpPr/>
      </dsp:nvSpPr>
      <dsp:spPr>
        <a:xfrm>
          <a:off x="3811234" y="4234955"/>
          <a:ext cx="1512005" cy="9072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migration</a:t>
          </a:r>
        </a:p>
      </dsp:txBody>
      <dsp:txXfrm>
        <a:off x="3811234" y="4234955"/>
        <a:ext cx="1512005" cy="90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3</cp:revision>
  <cp:lastPrinted>2018-06-04T13:14:00Z</cp:lastPrinted>
  <dcterms:created xsi:type="dcterms:W3CDTF">2018-06-18T16:11:00Z</dcterms:created>
  <dcterms:modified xsi:type="dcterms:W3CDTF">2018-06-18T16:13:00Z</dcterms:modified>
</cp:coreProperties>
</file>