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390D55" w:rsidRDefault="00390D55" w:rsidP="00390D55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673693" w:rsidRPr="00390D55">
        <w:rPr>
          <w:b/>
          <w:u w:val="single"/>
        </w:rPr>
        <w:t>2</w:t>
      </w:r>
      <w:r w:rsidR="0047097F">
        <w:rPr>
          <w:b/>
          <w:u w:val="single"/>
        </w:rPr>
        <w:t xml:space="preserve">   </w:t>
      </w:r>
      <w:r w:rsidR="00681700">
        <w:rPr>
          <w:b/>
          <w:u w:val="single"/>
        </w:rPr>
        <w:t>Under the Sea term 5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48"/>
        <w:gridCol w:w="4640"/>
      </w:tblGrid>
      <w:tr w:rsidR="00B05902" w:rsidTr="007570D9">
        <w:tc>
          <w:tcPr>
            <w:tcW w:w="13948" w:type="dxa"/>
            <w:gridSpan w:val="3"/>
          </w:tcPr>
          <w:p w:rsidR="00B05902" w:rsidRPr="00AF65F9" w:rsidRDefault="00673693" w:rsidP="00681EC2">
            <w:pPr>
              <w:jc w:val="center"/>
              <w:rPr>
                <w:b/>
                <w:u w:val="single"/>
              </w:rPr>
            </w:pPr>
            <w:r w:rsidRPr="00AF65F9">
              <w:rPr>
                <w:b/>
                <w:u w:val="single"/>
              </w:rPr>
              <w:t>Under the Sea</w:t>
            </w: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81700" w:rsidRPr="00D83063" w:rsidRDefault="00681700" w:rsidP="000C328B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Science</w:t>
            </w:r>
          </w:p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-Asking simple questions and recognising that they can be answered in different ways observing closely, using simple equipment</w:t>
            </w:r>
          </w:p>
          <w:p w:rsidR="00673693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-Identifying and classifying</w:t>
            </w:r>
          </w:p>
          <w:p w:rsidR="00DB2624" w:rsidRPr="00D83063" w:rsidRDefault="00DB2624" w:rsidP="004D0429">
            <w:pPr>
              <w:rPr>
                <w:rFonts w:cstheme="minorHAnsi"/>
                <w:sz w:val="20"/>
                <w:szCs w:val="20"/>
              </w:rPr>
            </w:pPr>
          </w:p>
          <w:p w:rsidR="00DB2624" w:rsidRPr="00D83063" w:rsidRDefault="00DB2624" w:rsidP="00DB2624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Living things</w:t>
            </w:r>
            <w:r w:rsidR="00AF65F9" w:rsidRPr="00D83063">
              <w:rPr>
                <w:rFonts w:cstheme="minorHAnsi"/>
                <w:b/>
                <w:sz w:val="20"/>
                <w:szCs w:val="20"/>
              </w:rPr>
              <w:t xml:space="preserve">: Animals including humans </w:t>
            </w:r>
          </w:p>
          <w:p w:rsidR="00AF65F9" w:rsidRPr="00D83063" w:rsidRDefault="00AF65F9" w:rsidP="00AF65F9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-</w:t>
            </w:r>
            <w:r w:rsidRPr="00D83063">
              <w:rPr>
                <w:rFonts w:cstheme="minorHAnsi"/>
                <w:sz w:val="20"/>
                <w:szCs w:val="20"/>
              </w:rPr>
              <w:t>Notice that animals including humans have offspring which grow into adults</w:t>
            </w:r>
            <w:r w:rsidRPr="00D830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B2624" w:rsidRPr="00D83063" w:rsidRDefault="00AF65F9" w:rsidP="00DB262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DB2624" w:rsidRPr="00D83063">
              <w:rPr>
                <w:rFonts w:cstheme="minorHAnsi"/>
                <w:sz w:val="20"/>
                <w:szCs w:val="20"/>
              </w:rPr>
              <w:t>Find out about and describe the basic needs of animals including humans for survival.</w:t>
            </w:r>
            <w:r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65F9" w:rsidRPr="00D83063" w:rsidRDefault="00AF65F9" w:rsidP="00DB262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 Describe the importance of humans of exercise, eating the rights amount of different types of food and hygiene. </w:t>
            </w:r>
          </w:p>
          <w:p w:rsidR="00E44120" w:rsidRPr="00D83063" w:rsidRDefault="00E44120" w:rsidP="00DB2624">
            <w:pPr>
              <w:rPr>
                <w:rFonts w:cstheme="minorHAnsi"/>
                <w:sz w:val="20"/>
                <w:szCs w:val="20"/>
              </w:rPr>
            </w:pPr>
          </w:p>
          <w:p w:rsidR="0050221F" w:rsidRPr="00D83063" w:rsidRDefault="0050221F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Key Skills: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>Perform simple comparative tests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Use observations and ideas to answer questions, notice patterns, similarities and differences 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Record and gather information to help answer questions, including from secondary resources. </w:t>
            </w:r>
          </w:p>
          <w:p w:rsidR="00E44120" w:rsidRPr="00D83063" w:rsidRDefault="00E44120" w:rsidP="00DB26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B0D9A" w:rsidRPr="00D83063" w:rsidRDefault="00B05902" w:rsidP="005B0D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:rsidR="005B0D9A" w:rsidRPr="00D83063" w:rsidRDefault="005B0D9A" w:rsidP="005B0D9A">
            <w:pPr>
              <w:rPr>
                <w:rFonts w:cstheme="minorHAnsi"/>
                <w:i/>
                <w:sz w:val="20"/>
                <w:szCs w:val="20"/>
              </w:rPr>
            </w:pPr>
            <w:r w:rsidRPr="00D83063">
              <w:rPr>
                <w:rFonts w:cstheme="minorHAnsi"/>
                <w:i/>
                <w:sz w:val="20"/>
                <w:szCs w:val="20"/>
              </w:rPr>
              <w:t xml:space="preserve">Why do people live near the sea? </w:t>
            </w:r>
          </w:p>
          <w:p w:rsidR="00B05902" w:rsidRPr="00D83063" w:rsidRDefault="00B05902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4F63" w:rsidRPr="00D83063" w:rsidRDefault="004C4F63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Locational knowledge</w:t>
            </w:r>
          </w:p>
          <w:p w:rsidR="004C4F63" w:rsidRPr="00D83063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-Can I locate and name the continents on a World Map? </w:t>
            </w:r>
          </w:p>
          <w:p w:rsidR="004C4F63" w:rsidRPr="00D83063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-Can I locate and label the five oceans? </w:t>
            </w:r>
          </w:p>
          <w:p w:rsidR="00DB2624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-Name, locate and identify the characteristics of the four countries and capital cities of the United Kingdom and its surrounding seas?</w:t>
            </w:r>
          </w:p>
          <w:p w:rsidR="0074091C" w:rsidRPr="00D83063" w:rsidRDefault="0074091C" w:rsidP="004C4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</w:t>
            </w:r>
            <w:r w:rsidRPr="007A3403">
              <w:rPr>
                <w:rFonts w:cstheme="minorHAnsi"/>
                <w:sz w:val="20"/>
                <w:szCs w:val="20"/>
              </w:rPr>
              <w:t xml:space="preserve">alk about hot and cold parts of the world, discussing in relation to the equator and the North/South Poles? </w:t>
            </w:r>
          </w:p>
          <w:p w:rsidR="00BC5759" w:rsidRPr="00D83063" w:rsidRDefault="00BC5759" w:rsidP="00AF65F9">
            <w:pPr>
              <w:rPr>
                <w:rFonts w:cstheme="minorHAnsi"/>
                <w:sz w:val="20"/>
                <w:szCs w:val="20"/>
              </w:rPr>
            </w:pPr>
          </w:p>
          <w:p w:rsidR="007570D9" w:rsidRDefault="007570D9" w:rsidP="007570D9">
            <w:pPr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60369" w:rsidRDefault="00060369" w:rsidP="007570D9">
            <w:pPr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60369" w:rsidRPr="00D83063" w:rsidRDefault="00060369" w:rsidP="007570D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570D9" w:rsidRDefault="007570D9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  <w:p w:rsidR="001934D2" w:rsidRPr="00D83063" w:rsidRDefault="001934D2" w:rsidP="00757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9999FF"/>
          </w:tcPr>
          <w:p w:rsidR="00B05902" w:rsidRPr="00D83063" w:rsidRDefault="00B0590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</w:p>
          <w:p w:rsidR="00AF65F9" w:rsidRDefault="00AF65F9">
            <w:pPr>
              <w:rPr>
                <w:rFonts w:cstheme="minorHAnsi"/>
                <w:i/>
                <w:sz w:val="20"/>
                <w:szCs w:val="20"/>
              </w:rPr>
            </w:pPr>
            <w:r w:rsidRPr="00D83063">
              <w:rPr>
                <w:rFonts w:cstheme="minorHAnsi"/>
                <w:i/>
                <w:sz w:val="20"/>
                <w:szCs w:val="20"/>
              </w:rPr>
              <w:t xml:space="preserve">How </w:t>
            </w:r>
            <w:r w:rsidR="00F50AFB">
              <w:rPr>
                <w:rFonts w:cstheme="minorHAnsi"/>
                <w:i/>
                <w:sz w:val="20"/>
                <w:szCs w:val="20"/>
              </w:rPr>
              <w:t>has sea rescue changed</w:t>
            </w:r>
            <w:r w:rsidRPr="00D83063">
              <w:rPr>
                <w:rFonts w:cstheme="minorHAnsi"/>
                <w:i/>
                <w:sz w:val="20"/>
                <w:szCs w:val="20"/>
              </w:rPr>
              <w:t xml:space="preserve"> in the last 100 years? </w:t>
            </w:r>
          </w:p>
          <w:p w:rsidR="00F0652D" w:rsidRPr="007A3403" w:rsidRDefault="00F0652D" w:rsidP="00F0652D">
            <w:pPr>
              <w:rPr>
                <w:rFonts w:cstheme="minorHAnsi"/>
                <w:sz w:val="20"/>
                <w:szCs w:val="20"/>
              </w:rPr>
            </w:pPr>
            <w:r w:rsidRPr="007A3403">
              <w:rPr>
                <w:rFonts w:cstheme="minorHAnsi"/>
                <w:sz w:val="20"/>
                <w:szCs w:val="20"/>
              </w:rPr>
              <w:t>- Significant People in History linked with British Values and changes, impacts they have made</w:t>
            </w:r>
            <w:r w:rsidR="000E35AA">
              <w:rPr>
                <w:rFonts w:cstheme="minorHAnsi"/>
                <w:sz w:val="20"/>
                <w:szCs w:val="20"/>
              </w:rPr>
              <w:t xml:space="preserve"> (Grace D</w:t>
            </w:r>
            <w:r>
              <w:rPr>
                <w:rFonts w:cstheme="minorHAnsi"/>
                <w:sz w:val="20"/>
                <w:szCs w:val="20"/>
              </w:rPr>
              <w:t>arling)</w:t>
            </w:r>
          </w:p>
          <w:p w:rsidR="00C912D6" w:rsidRPr="00EC2516" w:rsidRDefault="00EC25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-Use a simple timeline to sequence more than 4 events from beyond living memory and into living memory</w:t>
            </w:r>
          </w:p>
          <w:p w:rsidR="00733D69" w:rsidRPr="00352CC5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B415CE" w:rsidRPr="00D83063">
              <w:rPr>
                <w:rFonts w:cstheme="minorHAnsi"/>
                <w:sz w:val="20"/>
                <w:szCs w:val="20"/>
              </w:rPr>
              <w:t>To use historical</w:t>
            </w:r>
            <w:r w:rsidR="00AF65F9" w:rsidRPr="00D83063">
              <w:rPr>
                <w:rFonts w:cstheme="minorHAnsi"/>
                <w:sz w:val="20"/>
                <w:szCs w:val="20"/>
              </w:rPr>
              <w:t xml:space="preserve"> evidence to compare how people </w:t>
            </w:r>
            <w:r w:rsidR="00AF65F9" w:rsidRPr="00352CC5">
              <w:rPr>
                <w:rFonts w:cstheme="minorHAnsi"/>
                <w:sz w:val="20"/>
                <w:szCs w:val="20"/>
              </w:rPr>
              <w:t xml:space="preserve">lived </w:t>
            </w:r>
            <w:r w:rsidRPr="00352CC5">
              <w:rPr>
                <w:rFonts w:cstheme="minorHAnsi"/>
                <w:sz w:val="20"/>
                <w:szCs w:val="20"/>
              </w:rPr>
              <w:t>from the past to present</w:t>
            </w:r>
            <w:r w:rsidR="00B415CE" w:rsidRPr="00352CC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90D55" w:rsidRPr="00352CC5" w:rsidRDefault="00090D55" w:rsidP="00681EC2">
            <w:pPr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 xml:space="preserve">-To use a range of sources </w:t>
            </w:r>
          </w:p>
          <w:p w:rsidR="00090D55" w:rsidRPr="00352CC5" w:rsidRDefault="00090D55" w:rsidP="00681EC2">
            <w:pPr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 xml:space="preserve">-To make accurate historical recounts </w:t>
            </w:r>
          </w:p>
          <w:p w:rsidR="00E44120" w:rsidRPr="00352CC5" w:rsidRDefault="00C912D6" w:rsidP="00E44120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>-</w:t>
            </w:r>
            <w:r w:rsidR="00E44120" w:rsidRPr="00352CC5">
              <w:rPr>
                <w:rFonts w:cstheme="minorHAnsi"/>
                <w:sz w:val="20"/>
                <w:szCs w:val="20"/>
              </w:rPr>
              <w:t>Describe where the people and events studied fit within a chronological framework and identify similaritie</w:t>
            </w:r>
            <w:r w:rsidR="00352CC5">
              <w:rPr>
                <w:rFonts w:cstheme="minorHAnsi"/>
                <w:sz w:val="20"/>
                <w:szCs w:val="20"/>
              </w:rPr>
              <w:t>s and differences between ways o</w:t>
            </w:r>
            <w:r w:rsidR="00E44120" w:rsidRPr="00352CC5">
              <w:rPr>
                <w:rFonts w:cstheme="minorHAnsi"/>
                <w:sz w:val="20"/>
                <w:szCs w:val="20"/>
              </w:rPr>
              <w:t>f life in different periods</w:t>
            </w:r>
          </w:p>
          <w:p w:rsidR="00E44120" w:rsidRPr="00352CC5" w:rsidRDefault="0067434F" w:rsidP="00E44120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>-</w:t>
            </w:r>
            <w:r w:rsidR="00E44120" w:rsidRPr="00352CC5">
              <w:rPr>
                <w:rFonts w:cstheme="minorHAnsi"/>
                <w:sz w:val="20"/>
                <w:szCs w:val="20"/>
              </w:rPr>
              <w:t xml:space="preserve">Can understand securely and use a wider range of time terms (e.g. use some common words and phrases relating to the passage of time, such as 'nowadays', 'in the past' and 'previously'). </w:t>
            </w:r>
          </w:p>
          <w:p w:rsidR="008C3A44" w:rsidRPr="00352CC5" w:rsidRDefault="0067434F" w:rsidP="008C3A44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>-</w:t>
            </w:r>
            <w:r w:rsidR="008C3A44" w:rsidRPr="00352CC5">
              <w:rPr>
                <w:rFonts w:cstheme="minorHAnsi"/>
                <w:sz w:val="20"/>
                <w:szCs w:val="20"/>
              </w:rPr>
              <w:t>Use information to describe the past</w:t>
            </w:r>
          </w:p>
          <w:p w:rsidR="008C3A44" w:rsidRPr="00D83063" w:rsidRDefault="0067434F" w:rsidP="008C3A44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352CC5">
              <w:rPr>
                <w:rFonts w:cstheme="minorHAnsi"/>
                <w:sz w:val="20"/>
                <w:szCs w:val="20"/>
              </w:rPr>
              <w:t>-</w:t>
            </w:r>
            <w:r w:rsidR="008C3A44" w:rsidRPr="00352CC5">
              <w:rPr>
                <w:rFonts w:cstheme="minorHAnsi"/>
                <w:sz w:val="20"/>
                <w:szCs w:val="20"/>
              </w:rPr>
              <w:t>Describe the differences between</w:t>
            </w:r>
            <w:r w:rsidR="008C3A44" w:rsidRPr="00D83063">
              <w:rPr>
                <w:rFonts w:cstheme="minorHAnsi"/>
                <w:sz w:val="20"/>
                <w:szCs w:val="20"/>
              </w:rPr>
              <w:t xml:space="preserve"> then and now</w:t>
            </w:r>
          </w:p>
          <w:p w:rsidR="008C3A44" w:rsidRPr="00D83063" w:rsidRDefault="008C3A44" w:rsidP="00E441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3693" w:rsidRPr="00D83063" w:rsidRDefault="00B05902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Art and design</w:t>
            </w:r>
          </w:p>
          <w:p w:rsidR="0050221F" w:rsidRDefault="0050221F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Focus: Painting</w:t>
            </w:r>
            <w:r w:rsidR="00424CEF">
              <w:rPr>
                <w:rFonts w:cstheme="minorHAnsi"/>
                <w:b/>
                <w:sz w:val="20"/>
                <w:szCs w:val="20"/>
                <w:u w:val="single"/>
              </w:rPr>
              <w:t xml:space="preserve"> and Printing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To create our own print block in the style of </w:t>
            </w:r>
            <w:r w:rsidR="00424CEF">
              <w:rPr>
                <w:rFonts w:cstheme="minorHAnsi"/>
                <w:sz w:val="20"/>
                <w:szCs w:val="20"/>
              </w:rPr>
              <w:t>Hokusai</w:t>
            </w:r>
          </w:p>
          <w:p w:rsidR="00AB6D5D" w:rsidRDefault="00AB6D5D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B6D5D" w:rsidRPr="00D83063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Use a variety of techniques, </w:t>
            </w:r>
            <w:proofErr w:type="spellStart"/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carbon printing, relief, press and fabric printing and rubbings. </w:t>
            </w:r>
          </w:p>
          <w:p w:rsidR="00AB6D5D" w:rsidRPr="00D83063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Design patterns of increasing complexity and repetition. </w:t>
            </w: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Print using a variety of materials, objects and techniques.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printing using a range of objects to show texture and mark making 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print using paint using layering techniques 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comment on differences in others’ work and to suggest ways of improving their own work </w:t>
            </w: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AB6D5D" w:rsidRPr="00AB6D5D" w:rsidRDefault="00AB6D5D" w:rsidP="00AB6D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Drawing</w:t>
            </w:r>
            <w:r w:rsidRPr="00C912D6">
              <w:rPr>
                <w:rFonts w:cstheme="minorHAnsi"/>
                <w:b/>
                <w:sz w:val="20"/>
                <w:szCs w:val="20"/>
              </w:rPr>
              <w:t xml:space="preserve"> Skills: </w:t>
            </w:r>
          </w:p>
          <w:p w:rsidR="00FF5A04" w:rsidRPr="00D8306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673693" w:rsidRPr="00D83063">
              <w:rPr>
                <w:rFonts w:cstheme="minorHAnsi"/>
                <w:sz w:val="20"/>
                <w:szCs w:val="20"/>
              </w:rPr>
              <w:t>To use pencils, pastel</w:t>
            </w:r>
            <w:r w:rsidR="00F760FC" w:rsidRPr="00D83063">
              <w:rPr>
                <w:rFonts w:cstheme="minorHAnsi"/>
                <w:sz w:val="20"/>
                <w:szCs w:val="20"/>
              </w:rPr>
              <w:t>s and charcoal in my drawings.</w:t>
            </w:r>
          </w:p>
          <w:p w:rsidR="00673693" w:rsidRPr="00D83063" w:rsidRDefault="00F760FC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 </w:t>
            </w:r>
            <w:r w:rsidR="00FF5A04" w:rsidRPr="00D83063">
              <w:rPr>
                <w:rFonts w:cstheme="minorHAnsi"/>
                <w:sz w:val="20"/>
                <w:szCs w:val="20"/>
              </w:rPr>
              <w:t>-</w:t>
            </w:r>
            <w:r w:rsidRPr="00D83063">
              <w:rPr>
                <w:rFonts w:cstheme="minorHAnsi"/>
                <w:sz w:val="20"/>
                <w:szCs w:val="20"/>
              </w:rPr>
              <w:t>To</w:t>
            </w:r>
            <w:r w:rsidR="00673693" w:rsidRPr="00D83063">
              <w:rPr>
                <w:rFonts w:cstheme="minorHAnsi"/>
                <w:sz w:val="20"/>
                <w:szCs w:val="20"/>
              </w:rPr>
              <w:t xml:space="preserve"> show patterns and textures in </w:t>
            </w:r>
            <w:r w:rsidRPr="00D83063">
              <w:rPr>
                <w:rFonts w:cstheme="minorHAnsi"/>
                <w:sz w:val="20"/>
                <w:szCs w:val="20"/>
              </w:rPr>
              <w:t>their</w:t>
            </w:r>
            <w:r w:rsidR="00673693" w:rsidRPr="00D83063">
              <w:rPr>
                <w:rFonts w:cstheme="minorHAnsi"/>
                <w:sz w:val="20"/>
                <w:szCs w:val="20"/>
              </w:rPr>
              <w:t xml:space="preserve"> drawing</w:t>
            </w:r>
            <w:r w:rsidR="00EB3FA6" w:rsidRPr="00D83063">
              <w:rPr>
                <w:rFonts w:cstheme="minorHAnsi"/>
                <w:sz w:val="20"/>
                <w:szCs w:val="20"/>
              </w:rPr>
              <w:t>s by adding dots and lines to show tones with different materials</w:t>
            </w:r>
          </w:p>
          <w:p w:rsidR="0067369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673693" w:rsidRPr="00D83063">
              <w:rPr>
                <w:rFonts w:cstheme="minorHAnsi"/>
                <w:sz w:val="20"/>
                <w:szCs w:val="20"/>
              </w:rPr>
              <w:t>To make a variety of lines of differ</w:t>
            </w:r>
            <w:r w:rsidRPr="00D83063">
              <w:rPr>
                <w:rFonts w:cstheme="minorHAnsi"/>
                <w:sz w:val="20"/>
                <w:szCs w:val="20"/>
              </w:rPr>
              <w:t>ent sizes, thickness and shapes</w:t>
            </w:r>
          </w:p>
          <w:p w:rsidR="00AB6D5D" w:rsidRPr="00D83063" w:rsidRDefault="00AB6D5D" w:rsidP="00681EC2">
            <w:pPr>
              <w:rPr>
                <w:rFonts w:cstheme="minorHAnsi"/>
                <w:sz w:val="20"/>
                <w:szCs w:val="20"/>
              </w:rPr>
            </w:pPr>
          </w:p>
          <w:p w:rsidR="00EB3FA6" w:rsidRPr="00D83063" w:rsidRDefault="00EB3FA6" w:rsidP="00D23336">
            <w:pPr>
              <w:rPr>
                <w:rFonts w:cstheme="minorHAnsi"/>
                <w:sz w:val="20"/>
                <w:szCs w:val="20"/>
              </w:rPr>
            </w:pPr>
          </w:p>
          <w:p w:rsidR="00EB3FA6" w:rsidRPr="00D83063" w:rsidRDefault="00EB3FA6" w:rsidP="00EB3F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FFFF99"/>
          </w:tcPr>
          <w:p w:rsidR="00673693" w:rsidRPr="00D83063" w:rsidRDefault="00B0590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Design Technology</w:t>
            </w:r>
          </w:p>
          <w:p w:rsidR="00FF5A04" w:rsidRPr="00F67E5A" w:rsidRDefault="0050221F" w:rsidP="00F77F6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 xml:space="preserve">Focus: </w:t>
            </w:r>
            <w:r w:rsidR="000A3200">
              <w:rPr>
                <w:rFonts w:cstheme="minorHAnsi"/>
                <w:b/>
                <w:sz w:val="20"/>
                <w:szCs w:val="20"/>
                <w:u w:val="single"/>
              </w:rPr>
              <w:t>Textiles</w:t>
            </w:r>
            <w:r w:rsidR="00F77F69">
              <w:rPr>
                <w:rFonts w:cstheme="minorHAnsi"/>
                <w:b/>
                <w:sz w:val="20"/>
                <w:szCs w:val="20"/>
                <w:u w:val="single"/>
              </w:rPr>
              <w:t xml:space="preserve"> (puppets)</w:t>
            </w:r>
          </w:p>
          <w:p w:rsidR="000B3421" w:rsidRPr="00034636" w:rsidRDefault="000B3421" w:rsidP="00F77F69">
            <w:pPr>
              <w:rPr>
                <w:rFonts w:cstheme="minorHAnsi"/>
                <w:sz w:val="20"/>
                <w:szCs w:val="20"/>
              </w:rPr>
            </w:pPr>
            <w:r w:rsidRPr="00034636">
              <w:rPr>
                <w:rFonts w:cstheme="minorHAnsi"/>
                <w:sz w:val="20"/>
                <w:szCs w:val="20"/>
              </w:rPr>
              <w:t>-Use knowledge of existing products to produce own ideas</w:t>
            </w:r>
          </w:p>
          <w:p w:rsidR="000B3421" w:rsidRDefault="000B3421" w:rsidP="00F77F69">
            <w:pPr>
              <w:rPr>
                <w:rFonts w:cstheme="minorHAnsi"/>
                <w:sz w:val="20"/>
                <w:szCs w:val="20"/>
              </w:rPr>
            </w:pPr>
            <w:r w:rsidRPr="00034636">
              <w:rPr>
                <w:rFonts w:cstheme="minorHAnsi"/>
                <w:sz w:val="20"/>
                <w:szCs w:val="20"/>
              </w:rPr>
              <w:t>-</w:t>
            </w:r>
            <w:r w:rsidR="00034636" w:rsidRPr="00034636">
              <w:rPr>
                <w:rFonts w:cstheme="minorHAnsi"/>
                <w:sz w:val="20"/>
                <w:szCs w:val="20"/>
              </w:rPr>
              <w:t>Explain purpose of product, how it will work, and how it will be suitable for the user</w:t>
            </w:r>
          </w:p>
          <w:p w:rsidR="00034636" w:rsidRDefault="00034636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-Describe design using pictures, words, models and diagrams</w:t>
            </w:r>
          </w:p>
          <w:p w:rsidR="00034636" w:rsidRDefault="00F67E5A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-Choose the best tools, materials and explain my choices</w:t>
            </w:r>
          </w:p>
          <w:p w:rsidR="00F67E5A" w:rsidRDefault="00FF1C8B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-Measure and join textiles together to make a product</w:t>
            </w:r>
          </w:p>
          <w:p w:rsidR="00FF1C8B" w:rsidRDefault="00FF1C8B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-Carefully cut textiles to produce accurate pieces</w:t>
            </w:r>
          </w:p>
          <w:p w:rsidR="00FF1C8B" w:rsidRDefault="00392A34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-Explain choices of textile</w:t>
            </w:r>
          </w:p>
          <w:p w:rsidR="00392A34" w:rsidRDefault="000E2B79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that a 3D textile structure can be made from two identical fabric shapes</w:t>
            </w:r>
          </w:p>
          <w:p w:rsidR="000E2B79" w:rsidRDefault="00377AB2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-Describe what went well thinking about design criteria</w:t>
            </w:r>
          </w:p>
          <w:p w:rsidR="00377AB2" w:rsidRDefault="00377AB2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357FA1">
              <w:rPr>
                <w:rFonts w:cstheme="minorHAnsi"/>
                <w:sz w:val="20"/>
                <w:szCs w:val="20"/>
              </w:rPr>
              <w:t>Evaluate how good existing products are</w:t>
            </w:r>
          </w:p>
          <w:p w:rsidR="00357FA1" w:rsidRPr="00034636" w:rsidRDefault="00357FA1" w:rsidP="00F77F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-Talk about what I would do differently if I were able to do it again and why</w:t>
            </w:r>
          </w:p>
          <w:p w:rsidR="00034636" w:rsidRPr="00D83063" w:rsidRDefault="00034636" w:rsidP="00F77F69">
            <w:pPr>
              <w:rPr>
                <w:rFonts w:cstheme="minorHAnsi"/>
                <w:sz w:val="20"/>
                <w:szCs w:val="20"/>
              </w:rPr>
            </w:pPr>
          </w:p>
          <w:p w:rsidR="006A1477" w:rsidRPr="00D83063" w:rsidRDefault="006A1477" w:rsidP="00AF65F9">
            <w:pPr>
              <w:rPr>
                <w:rFonts w:cstheme="minorHAnsi"/>
                <w:sz w:val="20"/>
                <w:szCs w:val="20"/>
              </w:rPr>
            </w:pPr>
          </w:p>
          <w:p w:rsidR="006A1477" w:rsidRPr="00D83063" w:rsidRDefault="006A1477" w:rsidP="00AF65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FF99FF"/>
          </w:tcPr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 xml:space="preserve">Computing </w:t>
            </w:r>
          </w:p>
          <w:p w:rsidR="00681700" w:rsidRPr="00D83063" w:rsidRDefault="00E00AD2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 xml:space="preserve">Focus: </w:t>
            </w:r>
            <w:r w:rsidR="00681700" w:rsidRPr="00D83063">
              <w:rPr>
                <w:rFonts w:cstheme="minorHAnsi"/>
                <w:b/>
                <w:sz w:val="20"/>
                <w:szCs w:val="20"/>
              </w:rPr>
              <w:t>Data</w:t>
            </w:r>
            <w:r w:rsidR="00AF65F9" w:rsidRPr="00D830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-Develop different criteria and create own pictograms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-Use a simple graphing</w:t>
            </w:r>
            <w:r w:rsidR="00C912D6">
              <w:rPr>
                <w:rFonts w:cstheme="minorHAnsi"/>
                <w:sz w:val="20"/>
                <w:szCs w:val="20"/>
              </w:rPr>
              <w:t xml:space="preserve"> package to record information,</w:t>
            </w:r>
            <w:r w:rsidRPr="00D83063">
              <w:rPr>
                <w:rFonts w:cstheme="minorHAnsi"/>
                <w:sz w:val="20"/>
                <w:szCs w:val="20"/>
              </w:rPr>
              <w:t xml:space="preserve"> add labels and numbers as appropriate </w:t>
            </w:r>
          </w:p>
          <w:p w:rsidR="00681700" w:rsidRPr="00D83063" w:rsidRDefault="00C912D6" w:rsidP="006817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81700" w:rsidRPr="00D83063">
              <w:rPr>
                <w:rFonts w:cstheme="minorHAnsi"/>
                <w:sz w:val="20"/>
                <w:szCs w:val="20"/>
              </w:rPr>
              <w:t xml:space="preserve">Use ICT to edit and change the information quickly.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-Talk about how ICT helps them to organise their information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-Save, retrieve and amend their work</w:t>
            </w:r>
          </w:p>
          <w:p w:rsidR="00E4412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Use a graphs to create and answer questions</w:t>
            </w:r>
          </w:p>
          <w:p w:rsidR="00E44120" w:rsidRPr="00D83063" w:rsidRDefault="00E44120" w:rsidP="00681700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6817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:rsidR="00681700" w:rsidRPr="00D83063" w:rsidRDefault="00E00AD2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we can count and compare objects using tally charts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objects can be represented as pictures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create a pictogram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select objects by attribute and make comparisons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people can be described by attributes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explain that we can present information using a computer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</w:p>
          <w:p w:rsidR="00060369" w:rsidRPr="00B1642D" w:rsidRDefault="00060369" w:rsidP="00060369">
            <w:pPr>
              <w:rPr>
                <w:rFonts w:ascii="Arial" w:eastAsia="Times New Roman" w:hAnsi="Arial" w:cs="Arial"/>
                <w:color w:val="92D050"/>
                <w:sz w:val="16"/>
                <w:szCs w:val="16"/>
                <w:lang w:eastAsia="en-GB"/>
              </w:rPr>
            </w:pPr>
            <w:r w:rsidRPr="00060369">
              <w:rPr>
                <w:rFonts w:eastAsia="Times New Roman" w:cstheme="minorHAnsi"/>
                <w:b/>
                <w:bCs/>
                <w:sz w:val="20"/>
                <w:szCs w:val="16"/>
                <w:u w:val="single"/>
                <w:lang w:eastAsia="en-GB"/>
              </w:rPr>
              <w:t>Buttons and instructions</w:t>
            </w:r>
            <w:r w:rsidRPr="00060369">
              <w:rPr>
                <w:rFonts w:eastAsia="Times New Roman" w:cstheme="minorHAnsi"/>
                <w:sz w:val="20"/>
                <w:szCs w:val="16"/>
                <w:lang w:eastAsia="en-GB"/>
              </w:rPr>
              <w:br/>
              <w:t>Learn that one object can be used to control another object, e.g. writing code so clicking a button gives an instruction to make a lorry move</w:t>
            </w:r>
            <w:r w:rsidRPr="00B1642D">
              <w:rPr>
                <w:rFonts w:ascii="Arial" w:eastAsia="Times New Roman" w:hAnsi="Arial" w:cs="Arial"/>
                <w:color w:val="92D050"/>
                <w:sz w:val="16"/>
                <w:szCs w:val="16"/>
                <w:lang w:eastAsia="en-GB"/>
              </w:rPr>
              <w:t>.</w:t>
            </w:r>
          </w:p>
          <w:p w:rsidR="006C0FE8" w:rsidRPr="00060369" w:rsidRDefault="006C0FE8" w:rsidP="00681700">
            <w:pPr>
              <w:rPr>
                <w:rFonts w:cstheme="minorHAnsi"/>
                <w:b/>
                <w:sz w:val="20"/>
                <w:szCs w:val="20"/>
              </w:rPr>
            </w:pPr>
          </w:p>
          <w:p w:rsidR="006C0FE8" w:rsidRDefault="006C0FE8" w:rsidP="00681700">
            <w:pPr>
              <w:rPr>
                <w:rFonts w:cstheme="minorHAnsi"/>
                <w:sz w:val="20"/>
                <w:szCs w:val="20"/>
              </w:rPr>
            </w:pPr>
          </w:p>
          <w:p w:rsidR="006C0FE8" w:rsidRDefault="006C0FE8" w:rsidP="00681700">
            <w:pPr>
              <w:rPr>
                <w:rFonts w:cstheme="minorHAnsi"/>
                <w:sz w:val="20"/>
                <w:szCs w:val="20"/>
              </w:rPr>
            </w:pPr>
          </w:p>
          <w:p w:rsidR="006C0FE8" w:rsidRDefault="006C0FE8" w:rsidP="00681700">
            <w:pPr>
              <w:rPr>
                <w:rFonts w:cstheme="minorHAnsi"/>
                <w:sz w:val="20"/>
                <w:szCs w:val="20"/>
              </w:rPr>
            </w:pPr>
          </w:p>
          <w:p w:rsidR="006C0FE8" w:rsidRDefault="006C0FE8" w:rsidP="00681700">
            <w:pPr>
              <w:rPr>
                <w:rFonts w:cstheme="minorHAnsi"/>
                <w:sz w:val="20"/>
                <w:szCs w:val="20"/>
              </w:rPr>
            </w:pPr>
          </w:p>
          <w:p w:rsidR="006C0FE8" w:rsidRPr="00D83063" w:rsidRDefault="006C0FE8" w:rsidP="006817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99FF99"/>
          </w:tcPr>
          <w:p w:rsidR="00BC5759" w:rsidRPr="00D83063" w:rsidRDefault="00BC5759" w:rsidP="00BC5759">
            <w:pPr>
              <w:rPr>
                <w:rStyle w:val="A4"/>
                <w:rFonts w:cstheme="minorHAnsi"/>
                <w:b/>
                <w:sz w:val="20"/>
                <w:szCs w:val="20"/>
              </w:rPr>
            </w:pPr>
            <w:r w:rsidRPr="00D83063">
              <w:rPr>
                <w:rStyle w:val="A4"/>
                <w:rFonts w:cstheme="minorHAnsi"/>
                <w:b/>
                <w:sz w:val="20"/>
                <w:szCs w:val="20"/>
              </w:rPr>
              <w:lastRenderedPageBreak/>
              <w:t xml:space="preserve">PSHE:  </w:t>
            </w:r>
          </w:p>
          <w:p w:rsidR="002D58E3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 w:rsidRPr="0011534D">
              <w:rPr>
                <w:rFonts w:cstheme="minorHAnsi"/>
                <w:b/>
                <w:sz w:val="20"/>
                <w:szCs w:val="20"/>
              </w:rPr>
              <w:t xml:space="preserve">Statutory RSHE Unit of work: </w:t>
            </w:r>
          </w:p>
          <w:p w:rsidR="002D58E3" w:rsidRPr="0011534D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 feelings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the meaning of and considered self-esteem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how to recognise and celebrate my strengths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how to set a goal for myself</w:t>
            </w:r>
          </w:p>
          <w:p w:rsidR="002D58E3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Body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how a baby grows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 xml:space="preserve">To know how I have grown and changed 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Simple changes from baby to now, things they can now do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 xml:space="preserve">To know how I might change as I grow older 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 xml:space="preserve">e.g. get taller, drive a car, more responsibilities  </w:t>
            </w:r>
          </w:p>
          <w:p w:rsidR="002D58E3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 Relationships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what bullying is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and have considered how bullying can make someone feel</w:t>
            </w:r>
          </w:p>
          <w:p w:rsidR="002D58E3" w:rsidRDefault="002D58E3" w:rsidP="002D58E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what to do if I am bullied or I see someone else being bullied</w:t>
            </w:r>
          </w:p>
          <w:p w:rsidR="002D58E3" w:rsidRPr="00727BED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 w:rsidRPr="00727BED">
              <w:rPr>
                <w:rFonts w:cstheme="minorHAnsi"/>
                <w:b/>
                <w:sz w:val="20"/>
                <w:szCs w:val="20"/>
              </w:rPr>
              <w:t>My Beliefs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that I am uniquely special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that there are lots of different types of families</w:t>
            </w:r>
          </w:p>
          <w:p w:rsidR="002D58E3" w:rsidRDefault="002D58E3" w:rsidP="002D58E3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not to feel under pressure to be different to who I am</w:t>
            </w:r>
          </w:p>
          <w:p w:rsidR="002D58E3" w:rsidRPr="00727BED" w:rsidRDefault="002D58E3" w:rsidP="002D58E3">
            <w:pPr>
              <w:rPr>
                <w:rFonts w:cstheme="minorHAnsi"/>
                <w:b/>
                <w:sz w:val="20"/>
                <w:szCs w:val="20"/>
              </w:rPr>
            </w:pPr>
            <w:r w:rsidRPr="00727BED">
              <w:rPr>
                <w:rFonts w:cstheme="minorHAnsi"/>
                <w:b/>
                <w:sz w:val="20"/>
                <w:szCs w:val="20"/>
              </w:rPr>
              <w:t>Asking for help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what a secret and what a surprise is</w:t>
            </w:r>
          </w:p>
          <w:p w:rsidR="002D58E3" w:rsidRPr="00CF3D3E" w:rsidRDefault="002D58E3" w:rsidP="002D58E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>To know I can tell someone if I am asked to keep something a secret that makes me</w:t>
            </w:r>
          </w:p>
          <w:p w:rsidR="000F0397" w:rsidRPr="002D58E3" w:rsidRDefault="002D58E3" w:rsidP="00C20AFB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CF3D3E">
              <w:rPr>
                <w:rFonts w:cstheme="minorHAnsi"/>
                <w:sz w:val="20"/>
                <w:szCs w:val="20"/>
              </w:rPr>
              <w:t xml:space="preserve">feel </w:t>
            </w:r>
            <w:r>
              <w:rPr>
                <w:rFonts w:cstheme="minorHAnsi"/>
                <w:sz w:val="20"/>
                <w:szCs w:val="20"/>
              </w:rPr>
              <w:t>uncomfortable, worried or afraid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FFFF00"/>
          </w:tcPr>
          <w:p w:rsidR="00D30ED8" w:rsidRPr="00D83063" w:rsidRDefault="00B05902" w:rsidP="00681EC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Religious Education</w:t>
            </w:r>
            <w:r w:rsidR="00681EC2" w:rsidRPr="00D83063">
              <w:rPr>
                <w:rFonts w:cstheme="minorHAnsi"/>
                <w:b/>
                <w:sz w:val="20"/>
                <w:szCs w:val="20"/>
                <w:u w:val="single"/>
              </w:rPr>
              <w:t xml:space="preserve">     </w:t>
            </w:r>
          </w:p>
          <w:p w:rsidR="00060369" w:rsidRPr="00060369" w:rsidRDefault="00060369" w:rsidP="00DD4A18">
            <w:pPr>
              <w:rPr>
                <w:rFonts w:cstheme="minorHAnsi"/>
                <w:b/>
                <w:sz w:val="20"/>
                <w:szCs w:val="20"/>
              </w:rPr>
            </w:pPr>
            <w:r w:rsidRPr="00060369">
              <w:rPr>
                <w:rFonts w:cstheme="minorHAnsi"/>
                <w:b/>
                <w:sz w:val="20"/>
                <w:szCs w:val="20"/>
              </w:rPr>
              <w:t>Sacred Places</w:t>
            </w:r>
          </w:p>
          <w:p w:rsidR="0090526D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Islam: Community and belonging </w:t>
            </w:r>
          </w:p>
          <w:p w:rsidR="00FF5A04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Does going to a mosque give Muslims a sense of belonging?</w:t>
            </w:r>
          </w:p>
          <w:p w:rsidR="00FF5A04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</w:p>
          <w:p w:rsidR="00C912D6" w:rsidRDefault="00060369" w:rsidP="00DD4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Make connections between churches synagogue and mosques. </w:t>
            </w:r>
          </w:p>
          <w:p w:rsidR="00060369" w:rsidRDefault="00060369" w:rsidP="00DD4A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the difference between religious and non-religious special places. </w:t>
            </w:r>
          </w:p>
          <w:p w:rsidR="00060369" w:rsidRDefault="00060369" w:rsidP="00DD4A18">
            <w:pPr>
              <w:rPr>
                <w:rFonts w:cstheme="minorHAnsi"/>
                <w:sz w:val="20"/>
                <w:szCs w:val="20"/>
              </w:rPr>
            </w:pPr>
          </w:p>
          <w:p w:rsidR="00060369" w:rsidRDefault="00060369" w:rsidP="00060369">
            <w:pPr>
              <w:rPr>
                <w:rFonts w:cstheme="minorHAnsi"/>
                <w:b/>
                <w:sz w:val="20"/>
                <w:szCs w:val="20"/>
              </w:rPr>
            </w:pPr>
            <w:r w:rsidRPr="00060369">
              <w:rPr>
                <w:rFonts w:cstheme="minorHAnsi"/>
                <w:b/>
                <w:sz w:val="20"/>
                <w:szCs w:val="20"/>
              </w:rPr>
              <w:t xml:space="preserve">What is the good new Christians </w:t>
            </w:r>
            <w:proofErr w:type="gramStart"/>
            <w:r w:rsidRPr="00060369">
              <w:rPr>
                <w:rFonts w:cstheme="minorHAnsi"/>
                <w:b/>
                <w:sz w:val="20"/>
                <w:szCs w:val="20"/>
              </w:rPr>
              <w:t>believe</w:t>
            </w:r>
            <w:proofErr w:type="gramEnd"/>
            <w:r w:rsidRPr="00060369">
              <w:rPr>
                <w:rFonts w:cstheme="minorHAnsi"/>
                <w:b/>
                <w:sz w:val="20"/>
                <w:szCs w:val="20"/>
              </w:rPr>
              <w:t xml:space="preserve"> Jesus brings?</w:t>
            </w:r>
          </w:p>
          <w:p w:rsidR="00060369" w:rsidRDefault="00060369" w:rsidP="00060369">
            <w:pPr>
              <w:rPr>
                <w:rFonts w:cstheme="minorHAnsi"/>
                <w:sz w:val="20"/>
                <w:szCs w:val="20"/>
              </w:rPr>
            </w:pPr>
            <w:r w:rsidRPr="00060369">
              <w:rPr>
                <w:rFonts w:cstheme="minorHAnsi"/>
                <w:sz w:val="20"/>
                <w:szCs w:val="20"/>
              </w:rPr>
              <w:t xml:space="preserve">How do Christians love God and their </w:t>
            </w:r>
            <w:proofErr w:type="gramStart"/>
            <w:r w:rsidRPr="00060369">
              <w:rPr>
                <w:rFonts w:cstheme="minorHAnsi"/>
                <w:sz w:val="20"/>
                <w:szCs w:val="20"/>
              </w:rPr>
              <w:t>neighbour</w:t>
            </w:r>
            <w:proofErr w:type="gramEnd"/>
            <w:r w:rsidRPr="000603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60369" w:rsidRDefault="00060369" w:rsidP="0006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peace inside, peace between people and peace with God. </w:t>
            </w:r>
          </w:p>
          <w:p w:rsidR="00060369" w:rsidRDefault="00060369" w:rsidP="0006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Investigate church buildings and being part of a community. </w:t>
            </w:r>
          </w:p>
          <w:p w:rsidR="00060369" w:rsidRPr="00060369" w:rsidRDefault="00060369" w:rsidP="000603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Creating prayers and reflections. </w:t>
            </w: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  <w:p w:rsidR="000F0397" w:rsidRPr="00D83063" w:rsidRDefault="000F0397" w:rsidP="00DD4A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9933"/>
          </w:tcPr>
          <w:p w:rsidR="00681700" w:rsidRDefault="00681700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0A79CE" w:rsidRPr="007A3403" w:rsidRDefault="000A79CE" w:rsidP="000A79CE">
            <w:pPr>
              <w:rPr>
                <w:rFonts w:cstheme="minorHAnsi"/>
                <w:b/>
                <w:sz w:val="20"/>
                <w:szCs w:val="20"/>
              </w:rPr>
            </w:pPr>
            <w:r w:rsidRPr="007A3403">
              <w:rPr>
                <w:rFonts w:cstheme="minorHAnsi"/>
                <w:b/>
                <w:sz w:val="20"/>
                <w:szCs w:val="20"/>
              </w:rPr>
              <w:t>Listen and appraise music</w:t>
            </w:r>
          </w:p>
          <w:p w:rsidR="000A79CE" w:rsidRPr="007A3403" w:rsidRDefault="000A79CE" w:rsidP="000A79CE">
            <w:pPr>
              <w:rPr>
                <w:rFonts w:cstheme="minorHAnsi"/>
                <w:sz w:val="20"/>
                <w:szCs w:val="20"/>
              </w:rPr>
            </w:pPr>
            <w:r w:rsidRPr="007A3403">
              <w:rPr>
                <w:rFonts w:cstheme="minorHAnsi"/>
                <w:sz w:val="20"/>
                <w:szCs w:val="20"/>
              </w:rPr>
              <w:t>-Listen to a variety of music from different styles, traditions and times. Start to recognise / identify very simple style indicators and different instruments used</w:t>
            </w:r>
          </w:p>
          <w:p w:rsidR="000A79CE" w:rsidRPr="007A3403" w:rsidRDefault="000A79CE" w:rsidP="000A79CE">
            <w:pPr>
              <w:rPr>
                <w:rFonts w:cstheme="minorHAnsi"/>
                <w:sz w:val="20"/>
                <w:szCs w:val="20"/>
              </w:rPr>
            </w:pPr>
            <w:r w:rsidRPr="007A3403">
              <w:rPr>
                <w:rFonts w:cstheme="minorHAnsi"/>
                <w:sz w:val="20"/>
                <w:szCs w:val="20"/>
              </w:rPr>
              <w:t>-Begin to demonstrate an understanding of the differences between pulse, rhythm and pitch through games and activities.</w:t>
            </w:r>
          </w:p>
          <w:p w:rsidR="00E623CA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rhythm, structure, texture, pitch, duration and dynamics. </w:t>
            </w:r>
            <w:r w:rsidR="00681700"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844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-Exploring sea shanties and learning the lyrics to recite</w:t>
            </w:r>
          </w:p>
          <w:p w:rsidR="00F12844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a range of instruments for different effect and impact. </w:t>
            </w:r>
          </w:p>
          <w:p w:rsidR="000C7837" w:rsidRPr="00D83063" w:rsidRDefault="000C7837" w:rsidP="000C7837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-Creating a soundscape </w:t>
            </w: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902" w:rsidRPr="00D83063" w:rsidTr="007570D9">
        <w:tc>
          <w:tcPr>
            <w:tcW w:w="4660" w:type="dxa"/>
            <w:shd w:val="clear" w:color="auto" w:fill="B2A1C7" w:themeFill="accent4" w:themeFillTint="99"/>
          </w:tcPr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Physical Education</w:t>
            </w:r>
            <w:r w:rsidR="005A5E60" w:rsidRPr="00D83063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-Develop competence to excel in a broad range of physical activities-</w:t>
            </w:r>
            <w:r w:rsidR="008B4B51" w:rsidRPr="00D83063">
              <w:rPr>
                <w:rFonts w:cstheme="minorHAnsi"/>
                <w:sz w:val="20"/>
                <w:szCs w:val="20"/>
              </w:rPr>
              <w:t xml:space="preserve"> </w:t>
            </w:r>
            <w:r w:rsidRPr="00D83063">
              <w:rPr>
                <w:rFonts w:cstheme="minorHAnsi"/>
                <w:sz w:val="20"/>
                <w:szCs w:val="20"/>
              </w:rPr>
              <w:t>Are physically active for sustained periods of time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-Lead healthy, active lives</w:t>
            </w:r>
          </w:p>
          <w:p w:rsidR="008B4B51" w:rsidRPr="00D83063" w:rsidRDefault="008B4B51" w:rsidP="00681700">
            <w:pPr>
              <w:rPr>
                <w:rFonts w:cstheme="minorHAnsi"/>
                <w:sz w:val="20"/>
                <w:szCs w:val="20"/>
              </w:rPr>
            </w:pPr>
          </w:p>
          <w:p w:rsidR="008B4B51" w:rsidRPr="00D83063" w:rsidRDefault="008B4B51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 xml:space="preserve">Swimming: </w:t>
            </w:r>
          </w:p>
          <w:p w:rsidR="008C08D4" w:rsidRPr="008C08D4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</w:t>
            </w:r>
            <w:r w:rsidRPr="008C08D4">
              <w:rPr>
                <w:rFonts w:cstheme="minorHAnsi"/>
                <w:sz w:val="20"/>
                <w:szCs w:val="20"/>
              </w:rPr>
              <w:t>wim competently, confidently and proficiently over an increasing distance.</w:t>
            </w:r>
          </w:p>
          <w:p w:rsidR="008C08D4" w:rsidRPr="008C08D4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</w:t>
            </w:r>
            <w:r w:rsidR="00863D03">
              <w:rPr>
                <w:rFonts w:cstheme="minorHAnsi"/>
                <w:sz w:val="20"/>
                <w:szCs w:val="20"/>
              </w:rPr>
              <w:t xml:space="preserve">se </w:t>
            </w:r>
            <w:r w:rsidRPr="008C08D4">
              <w:rPr>
                <w:rFonts w:cstheme="minorHAnsi"/>
                <w:sz w:val="20"/>
                <w:szCs w:val="20"/>
              </w:rPr>
              <w:t>strokes effectively [for example, front crawl, backstroke]</w:t>
            </w:r>
          </w:p>
          <w:p w:rsidR="008B4B51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</w:t>
            </w:r>
            <w:r w:rsidRPr="008C08D4">
              <w:rPr>
                <w:rFonts w:cstheme="minorHAnsi"/>
                <w:sz w:val="20"/>
                <w:szCs w:val="20"/>
              </w:rPr>
              <w:t>erform safe self-rescue in simple water-based situations</w:t>
            </w:r>
          </w:p>
          <w:p w:rsidR="008C08D4" w:rsidRPr="00913650" w:rsidRDefault="008C08D4" w:rsidP="008C08D4">
            <w:pPr>
              <w:rPr>
                <w:rFonts w:cstheme="minorHAnsi"/>
                <w:sz w:val="20"/>
                <w:szCs w:val="20"/>
              </w:rPr>
            </w:pPr>
          </w:p>
          <w:p w:rsidR="00913650" w:rsidRPr="00913650" w:rsidRDefault="00913650" w:rsidP="00913650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13650">
              <w:rPr>
                <w:rFonts w:cstheme="minorHAnsi"/>
                <w:b/>
                <w:bCs/>
                <w:sz w:val="20"/>
                <w:szCs w:val="20"/>
              </w:rPr>
              <w:t>Rackets, Bats and Balls</w:t>
            </w:r>
          </w:p>
          <w:p w:rsidR="00913650" w:rsidRPr="00913650" w:rsidRDefault="00913650" w:rsidP="00913650">
            <w:pPr>
              <w:rPr>
                <w:rFonts w:cstheme="minorHAnsi"/>
                <w:sz w:val="18"/>
                <w:szCs w:val="18"/>
              </w:rPr>
            </w:pPr>
            <w:r w:rsidRPr="00913650">
              <w:rPr>
                <w:rFonts w:cstheme="minorHAnsi"/>
                <w:sz w:val="20"/>
                <w:szCs w:val="20"/>
              </w:rPr>
              <w:t xml:space="preserve">Hitting (striking) a ball (with a racket) with accuracy and power to beat an opponent </w:t>
            </w:r>
          </w:p>
          <w:p w:rsidR="00913650" w:rsidRPr="00913650" w:rsidRDefault="00913650" w:rsidP="00913650">
            <w:pPr>
              <w:rPr>
                <w:rFonts w:cstheme="minorHAnsi"/>
                <w:sz w:val="18"/>
                <w:szCs w:val="18"/>
              </w:rPr>
            </w:pPr>
            <w:r w:rsidRPr="00913650">
              <w:rPr>
                <w:rFonts w:cstheme="minorHAnsi"/>
                <w:sz w:val="20"/>
                <w:szCs w:val="20"/>
              </w:rPr>
              <w:t>Introduce hitting (sending/striking) a ball into a space: where and why?</w:t>
            </w:r>
          </w:p>
          <w:p w:rsidR="00673693" w:rsidRPr="00D83063" w:rsidRDefault="00913650" w:rsidP="00913650">
            <w:pPr>
              <w:rPr>
                <w:rFonts w:cstheme="minorHAnsi"/>
                <w:sz w:val="20"/>
                <w:szCs w:val="20"/>
              </w:rPr>
            </w:pPr>
            <w:r w:rsidRPr="00913650">
              <w:rPr>
                <w:rFonts w:cstheme="minorHAnsi"/>
                <w:sz w:val="20"/>
                <w:szCs w:val="20"/>
              </w:rPr>
              <w:t>Striking the ball (with a bat) into space with intent</w:t>
            </w:r>
            <w:r w:rsidRPr="4C064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8" w:type="dxa"/>
            <w:shd w:val="clear" w:color="auto" w:fill="92D050"/>
          </w:tcPr>
          <w:p w:rsidR="00315A88" w:rsidRPr="00D83063" w:rsidRDefault="00315A88" w:rsidP="009136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</w:tcPr>
          <w:p w:rsidR="00B05902" w:rsidRPr="00D83063" w:rsidRDefault="00B059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Stunning start: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8B4B51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3D glasses – going under water! </w:t>
            </w:r>
          </w:p>
          <w:p w:rsidR="008B4B51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Art Attack! Plastic pollution! </w:t>
            </w:r>
          </w:p>
          <w:p w:rsidR="005C2831" w:rsidRPr="00D83063" w:rsidRDefault="005C2831">
            <w:pPr>
              <w:rPr>
                <w:rFonts w:cstheme="minorHAnsi"/>
                <w:sz w:val="20"/>
                <w:szCs w:val="20"/>
              </w:rPr>
            </w:pPr>
          </w:p>
          <w:p w:rsidR="008B4B51" w:rsidRPr="00D83063" w:rsidRDefault="00B059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Marvellous middle: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B05902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Trip to Sealife Centre and Hastings beach </w:t>
            </w:r>
          </w:p>
          <w:p w:rsidR="005C2831" w:rsidRPr="00D83063" w:rsidRDefault="005C2831">
            <w:pPr>
              <w:rPr>
                <w:rFonts w:cstheme="minorHAnsi"/>
                <w:sz w:val="20"/>
                <w:szCs w:val="20"/>
              </w:rPr>
            </w:pPr>
          </w:p>
          <w:p w:rsidR="00B05902" w:rsidRDefault="00B05902" w:rsidP="0091365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Fabulous finish: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913650" w:rsidRPr="00D83063" w:rsidRDefault="00913650" w:rsidP="009136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VR headset – deep sea mission. </w:t>
            </w:r>
          </w:p>
        </w:tc>
      </w:tr>
    </w:tbl>
    <w:p w:rsidR="00B05902" w:rsidRPr="00D83063" w:rsidRDefault="00B05902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87" w:rsidRDefault="00F83D87" w:rsidP="0069434E">
      <w:pPr>
        <w:spacing w:after="0" w:line="240" w:lineRule="auto"/>
      </w:pPr>
      <w:r>
        <w:separator/>
      </w:r>
    </w:p>
  </w:endnote>
  <w:endnote w:type="continuationSeparator" w:id="0">
    <w:p w:rsidR="00F83D87" w:rsidRDefault="00F83D87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E" w:rsidRDefault="00B415C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87" w:rsidRDefault="00F83D87" w:rsidP="0069434E">
      <w:pPr>
        <w:spacing w:after="0" w:line="240" w:lineRule="auto"/>
      </w:pPr>
      <w:r>
        <w:separator/>
      </w:r>
    </w:p>
  </w:footnote>
  <w:footnote w:type="continuationSeparator" w:id="0">
    <w:p w:rsidR="00F83D87" w:rsidRDefault="00F83D87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E" w:rsidRDefault="00B415C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A56"/>
    <w:multiLevelType w:val="hybridMultilevel"/>
    <w:tmpl w:val="B8CC092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652"/>
    <w:multiLevelType w:val="hybridMultilevel"/>
    <w:tmpl w:val="F08CE5D8"/>
    <w:lvl w:ilvl="0" w:tplc="08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1B87F25"/>
    <w:multiLevelType w:val="hybridMultilevel"/>
    <w:tmpl w:val="FF2E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79C"/>
    <w:multiLevelType w:val="hybridMultilevel"/>
    <w:tmpl w:val="4E86CFE6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7BB"/>
    <w:multiLevelType w:val="hybridMultilevel"/>
    <w:tmpl w:val="141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97B6C"/>
    <w:multiLevelType w:val="hybridMultilevel"/>
    <w:tmpl w:val="43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0DA3"/>
    <w:multiLevelType w:val="hybridMultilevel"/>
    <w:tmpl w:val="8DCAF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0C"/>
    <w:multiLevelType w:val="hybridMultilevel"/>
    <w:tmpl w:val="F2E6146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82E0D"/>
    <w:multiLevelType w:val="hybridMultilevel"/>
    <w:tmpl w:val="D758E6A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01D7"/>
    <w:multiLevelType w:val="hybridMultilevel"/>
    <w:tmpl w:val="8AD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62A"/>
    <w:multiLevelType w:val="hybridMultilevel"/>
    <w:tmpl w:val="CB4C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7AF0"/>
    <w:multiLevelType w:val="hybridMultilevel"/>
    <w:tmpl w:val="9C5E5EC4"/>
    <w:lvl w:ilvl="0" w:tplc="1FF8C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3A"/>
    <w:multiLevelType w:val="hybridMultilevel"/>
    <w:tmpl w:val="3934F09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865BF"/>
    <w:multiLevelType w:val="hybridMultilevel"/>
    <w:tmpl w:val="2730AFE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1DF1"/>
    <w:multiLevelType w:val="hybridMultilevel"/>
    <w:tmpl w:val="A2BC9A5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554FD"/>
    <w:multiLevelType w:val="hybridMultilevel"/>
    <w:tmpl w:val="586A6C2C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F4C"/>
    <w:multiLevelType w:val="hybridMultilevel"/>
    <w:tmpl w:val="A9F6BD84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6F6F55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4320"/>
    <w:multiLevelType w:val="hybridMultilevel"/>
    <w:tmpl w:val="BB88D7B6"/>
    <w:lvl w:ilvl="0" w:tplc="39EA1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E68DC"/>
    <w:multiLevelType w:val="hybridMultilevel"/>
    <w:tmpl w:val="15C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35511"/>
    <w:multiLevelType w:val="hybridMultilevel"/>
    <w:tmpl w:val="66B2454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4890"/>
    <w:multiLevelType w:val="hybridMultilevel"/>
    <w:tmpl w:val="F11C826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E46C3"/>
    <w:multiLevelType w:val="hybridMultilevel"/>
    <w:tmpl w:val="B9C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B4F20"/>
    <w:multiLevelType w:val="hybridMultilevel"/>
    <w:tmpl w:val="671A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6554"/>
    <w:multiLevelType w:val="hybridMultilevel"/>
    <w:tmpl w:val="438849C2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00124"/>
    <w:multiLevelType w:val="hybridMultilevel"/>
    <w:tmpl w:val="F9804E4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3340B"/>
    <w:multiLevelType w:val="hybridMultilevel"/>
    <w:tmpl w:val="961408DA"/>
    <w:lvl w:ilvl="0" w:tplc="080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7" w15:restartNumberingAfterBreak="0">
    <w:nsid w:val="5A57051F"/>
    <w:multiLevelType w:val="hybridMultilevel"/>
    <w:tmpl w:val="2E10831A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C049B"/>
    <w:multiLevelType w:val="hybridMultilevel"/>
    <w:tmpl w:val="DCFC6370"/>
    <w:lvl w:ilvl="0" w:tplc="F0C65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70377"/>
    <w:multiLevelType w:val="hybridMultilevel"/>
    <w:tmpl w:val="73C82D84"/>
    <w:lvl w:ilvl="0" w:tplc="F30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A42B1"/>
    <w:multiLevelType w:val="hybridMultilevel"/>
    <w:tmpl w:val="9BEC3A1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D414B"/>
    <w:multiLevelType w:val="hybridMultilevel"/>
    <w:tmpl w:val="1DA2574C"/>
    <w:lvl w:ilvl="0" w:tplc="4134E2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38DA"/>
    <w:multiLevelType w:val="hybridMultilevel"/>
    <w:tmpl w:val="9BA0AE6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5EF"/>
    <w:multiLevelType w:val="hybridMultilevel"/>
    <w:tmpl w:val="164600C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913E8"/>
    <w:multiLevelType w:val="hybridMultilevel"/>
    <w:tmpl w:val="D210352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6553"/>
    <w:multiLevelType w:val="hybridMultilevel"/>
    <w:tmpl w:val="D116DC6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C45F0"/>
    <w:multiLevelType w:val="hybridMultilevel"/>
    <w:tmpl w:val="7C4867F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D0F"/>
    <w:multiLevelType w:val="hybridMultilevel"/>
    <w:tmpl w:val="852EA53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3"/>
  </w:num>
  <w:num w:numId="8">
    <w:abstractNumId w:val="37"/>
  </w:num>
  <w:num w:numId="9">
    <w:abstractNumId w:val="13"/>
  </w:num>
  <w:num w:numId="10">
    <w:abstractNumId w:val="31"/>
  </w:num>
  <w:num w:numId="11">
    <w:abstractNumId w:val="21"/>
  </w:num>
  <w:num w:numId="12">
    <w:abstractNumId w:val="27"/>
  </w:num>
  <w:num w:numId="13">
    <w:abstractNumId w:val="33"/>
  </w:num>
  <w:num w:numId="14">
    <w:abstractNumId w:val="36"/>
  </w:num>
  <w:num w:numId="15">
    <w:abstractNumId w:val="24"/>
  </w:num>
  <w:num w:numId="16">
    <w:abstractNumId w:val="20"/>
  </w:num>
  <w:num w:numId="17">
    <w:abstractNumId w:val="0"/>
  </w:num>
  <w:num w:numId="18">
    <w:abstractNumId w:val="17"/>
  </w:num>
  <w:num w:numId="19">
    <w:abstractNumId w:val="35"/>
  </w:num>
  <w:num w:numId="20">
    <w:abstractNumId w:val="30"/>
  </w:num>
  <w:num w:numId="21">
    <w:abstractNumId w:val="4"/>
  </w:num>
  <w:num w:numId="22">
    <w:abstractNumId w:val="1"/>
  </w:num>
  <w:num w:numId="23">
    <w:abstractNumId w:val="26"/>
  </w:num>
  <w:num w:numId="24">
    <w:abstractNumId w:val="29"/>
  </w:num>
  <w:num w:numId="25">
    <w:abstractNumId w:val="8"/>
  </w:num>
  <w:num w:numId="26">
    <w:abstractNumId w:val="22"/>
  </w:num>
  <w:num w:numId="27">
    <w:abstractNumId w:val="28"/>
  </w:num>
  <w:num w:numId="28">
    <w:abstractNumId w:val="12"/>
  </w:num>
  <w:num w:numId="29">
    <w:abstractNumId w:val="18"/>
  </w:num>
  <w:num w:numId="30">
    <w:abstractNumId w:val="23"/>
  </w:num>
  <w:num w:numId="31">
    <w:abstractNumId w:val="15"/>
  </w:num>
  <w:num w:numId="32">
    <w:abstractNumId w:val="6"/>
  </w:num>
  <w:num w:numId="33">
    <w:abstractNumId w:val="14"/>
  </w:num>
  <w:num w:numId="34">
    <w:abstractNumId w:val="34"/>
  </w:num>
  <w:num w:numId="35">
    <w:abstractNumId w:val="25"/>
  </w:num>
  <w:num w:numId="36">
    <w:abstractNumId w:val="16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33958"/>
    <w:rsid w:val="00034636"/>
    <w:rsid w:val="00042FBF"/>
    <w:rsid w:val="00060369"/>
    <w:rsid w:val="00087898"/>
    <w:rsid w:val="00090D55"/>
    <w:rsid w:val="000A3200"/>
    <w:rsid w:val="000A79CE"/>
    <w:rsid w:val="000B3421"/>
    <w:rsid w:val="000C328B"/>
    <w:rsid w:val="000C7837"/>
    <w:rsid w:val="000E2B79"/>
    <w:rsid w:val="000E35AA"/>
    <w:rsid w:val="000F0397"/>
    <w:rsid w:val="00114BE8"/>
    <w:rsid w:val="00124A6B"/>
    <w:rsid w:val="00147ED5"/>
    <w:rsid w:val="001934D2"/>
    <w:rsid w:val="001B6982"/>
    <w:rsid w:val="00204803"/>
    <w:rsid w:val="002373B4"/>
    <w:rsid w:val="002D58E3"/>
    <w:rsid w:val="00315A88"/>
    <w:rsid w:val="00352CC5"/>
    <w:rsid w:val="00357FA1"/>
    <w:rsid w:val="00377AB2"/>
    <w:rsid w:val="003804B5"/>
    <w:rsid w:val="00390D55"/>
    <w:rsid w:val="00392A34"/>
    <w:rsid w:val="00401862"/>
    <w:rsid w:val="00424CEF"/>
    <w:rsid w:val="0047097F"/>
    <w:rsid w:val="004C4F63"/>
    <w:rsid w:val="004D0429"/>
    <w:rsid w:val="0050221F"/>
    <w:rsid w:val="005444AA"/>
    <w:rsid w:val="00570C6F"/>
    <w:rsid w:val="005A0671"/>
    <w:rsid w:val="005A5E60"/>
    <w:rsid w:val="005B0D9A"/>
    <w:rsid w:val="005C2831"/>
    <w:rsid w:val="00673693"/>
    <w:rsid w:val="0067434F"/>
    <w:rsid w:val="0068022F"/>
    <w:rsid w:val="00681700"/>
    <w:rsid w:val="00681EC2"/>
    <w:rsid w:val="0069434E"/>
    <w:rsid w:val="006A1477"/>
    <w:rsid w:val="006A5F9C"/>
    <w:rsid w:val="006B7C79"/>
    <w:rsid w:val="006C0FE8"/>
    <w:rsid w:val="00733D69"/>
    <w:rsid w:val="0074091C"/>
    <w:rsid w:val="00744C76"/>
    <w:rsid w:val="007570D9"/>
    <w:rsid w:val="00760928"/>
    <w:rsid w:val="007B163A"/>
    <w:rsid w:val="007D06DA"/>
    <w:rsid w:val="00811473"/>
    <w:rsid w:val="00832B23"/>
    <w:rsid w:val="00863D03"/>
    <w:rsid w:val="0087396A"/>
    <w:rsid w:val="008827A2"/>
    <w:rsid w:val="008A7CF1"/>
    <w:rsid w:val="008B4B51"/>
    <w:rsid w:val="008C08D4"/>
    <w:rsid w:val="008C3A44"/>
    <w:rsid w:val="0090526D"/>
    <w:rsid w:val="00913650"/>
    <w:rsid w:val="00A9355D"/>
    <w:rsid w:val="00AB6D5D"/>
    <w:rsid w:val="00AD63C9"/>
    <w:rsid w:val="00AF65F9"/>
    <w:rsid w:val="00B05902"/>
    <w:rsid w:val="00B415CE"/>
    <w:rsid w:val="00BC5759"/>
    <w:rsid w:val="00C20AFB"/>
    <w:rsid w:val="00C438BE"/>
    <w:rsid w:val="00C70076"/>
    <w:rsid w:val="00C912D6"/>
    <w:rsid w:val="00CB2B70"/>
    <w:rsid w:val="00D23336"/>
    <w:rsid w:val="00D30ED8"/>
    <w:rsid w:val="00D83063"/>
    <w:rsid w:val="00DB2624"/>
    <w:rsid w:val="00DD4A18"/>
    <w:rsid w:val="00E00676"/>
    <w:rsid w:val="00E00AD2"/>
    <w:rsid w:val="00E44120"/>
    <w:rsid w:val="00E623CA"/>
    <w:rsid w:val="00E624DA"/>
    <w:rsid w:val="00EA52DA"/>
    <w:rsid w:val="00EB3FA6"/>
    <w:rsid w:val="00EC2516"/>
    <w:rsid w:val="00F0652D"/>
    <w:rsid w:val="00F12844"/>
    <w:rsid w:val="00F30C3D"/>
    <w:rsid w:val="00F35A2C"/>
    <w:rsid w:val="00F50AFB"/>
    <w:rsid w:val="00F67E5A"/>
    <w:rsid w:val="00F760FC"/>
    <w:rsid w:val="00F77F69"/>
    <w:rsid w:val="00F83D87"/>
    <w:rsid w:val="00FF1C8B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EF519F"/>
  <w15:docId w15:val="{FB44412E-AEC4-45D3-9926-6C64DCA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93"/>
    <w:pPr>
      <w:ind w:left="720"/>
      <w:contextualSpacing/>
    </w:pPr>
  </w:style>
  <w:style w:type="paragraph" w:customStyle="1" w:styleId="Default">
    <w:name w:val="Default"/>
    <w:rsid w:val="0020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0480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204803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81700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Rachel Coleman</cp:lastModifiedBy>
  <cp:revision>57</cp:revision>
  <cp:lastPrinted>2016-08-22T09:30:00Z</cp:lastPrinted>
  <dcterms:created xsi:type="dcterms:W3CDTF">2021-07-20T13:13:00Z</dcterms:created>
  <dcterms:modified xsi:type="dcterms:W3CDTF">2023-11-23T14:43:00Z</dcterms:modified>
</cp:coreProperties>
</file>