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9CD" w:rsidRDefault="00273643">
      <w:bookmarkStart w:id="0" w:name="_GoBack"/>
      <w:r>
        <w:rPr>
          <w:noProof/>
          <w:lang w:eastAsia="en-GB"/>
        </w:rPr>
        <w:drawing>
          <wp:inline distT="0" distB="0" distL="0" distR="0">
            <wp:extent cx="9134475" cy="5143500"/>
            <wp:effectExtent l="76200" t="0" r="857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849CD" w:rsidSect="00273643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43" w:rsidRDefault="00273643" w:rsidP="00273643">
      <w:pPr>
        <w:spacing w:after="0" w:line="240" w:lineRule="auto"/>
      </w:pPr>
      <w:r>
        <w:separator/>
      </w:r>
    </w:p>
  </w:endnote>
  <w:end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Default="00273643" w:rsidP="00273643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2838450" cy="98871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egateSchool_Logo_Hori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0723" cy="9895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43" w:rsidRDefault="00273643" w:rsidP="00273643">
      <w:pPr>
        <w:spacing w:after="0" w:line="240" w:lineRule="auto"/>
      </w:pPr>
      <w:r>
        <w:separator/>
      </w:r>
    </w:p>
  </w:footnote>
  <w:footnote w:type="continuationSeparator" w:id="0">
    <w:p w:rsidR="00273643" w:rsidRDefault="00273643" w:rsidP="00273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643" w:rsidRPr="00273643" w:rsidRDefault="00273643" w:rsidP="00273643">
    <w:pPr>
      <w:pStyle w:val="Header"/>
      <w:jc w:val="center"/>
      <w:rPr>
        <w:rFonts w:ascii="Impact" w:hAnsi="Impact"/>
        <w:color w:val="2FA51B"/>
        <w:sz w:val="28"/>
        <w:szCs w:val="28"/>
      </w:rPr>
    </w:pPr>
    <w:r w:rsidRPr="00273643">
      <w:rPr>
        <w:rFonts w:ascii="Impact" w:hAnsi="Impact"/>
        <w:color w:val="2FA51B"/>
        <w:sz w:val="28"/>
        <w:szCs w:val="28"/>
      </w:rPr>
      <w:t>Transferable skills</w:t>
    </w:r>
  </w:p>
  <w:p w:rsidR="00273643" w:rsidRDefault="001A3AF3" w:rsidP="00273643">
    <w:pPr>
      <w:pStyle w:val="Header"/>
      <w:jc w:val="center"/>
    </w:pPr>
    <w:r>
      <w:t>Woeful World Wars (Year 6 – Terms 1 and 2)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43"/>
    <w:rsid w:val="000F5E96"/>
    <w:rsid w:val="00124359"/>
    <w:rsid w:val="001A3AF3"/>
    <w:rsid w:val="001D45F9"/>
    <w:rsid w:val="00273643"/>
    <w:rsid w:val="002D65AD"/>
    <w:rsid w:val="00524653"/>
    <w:rsid w:val="005D1A58"/>
    <w:rsid w:val="00B220E3"/>
    <w:rsid w:val="00E75CB2"/>
    <w:rsid w:val="00F60B47"/>
    <w:rsid w:val="00F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FB7FB7"/>
  <w15:docId w15:val="{EEA892E4-1316-4C1B-B168-DCA304E04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43"/>
  </w:style>
  <w:style w:type="paragraph" w:styleId="Footer">
    <w:name w:val="footer"/>
    <w:basedOn w:val="Normal"/>
    <w:link w:val="FooterChar"/>
    <w:uiPriority w:val="99"/>
    <w:unhideWhenUsed/>
    <w:rsid w:val="002736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E5BCAA-F28F-4C40-BAB6-1439F5BE1946}" type="doc">
      <dgm:prSet loTypeId="urn:microsoft.com/office/officeart/2005/8/layout/default" loCatId="list" qsTypeId="urn:microsoft.com/office/officeart/2005/8/quickstyle/simple5" qsCatId="simple" csTypeId="urn:microsoft.com/office/officeart/2005/8/colors/accent3_2" csCatId="accent3" phldr="1"/>
      <dgm:spPr/>
      <dgm:t>
        <a:bodyPr/>
        <a:lstStyle/>
        <a:p>
          <a:endParaRPr lang="en-GB"/>
        </a:p>
      </dgm:t>
    </dgm:pt>
    <dgm:pt modelId="{920B76EA-F1B6-4F77-BAAE-02B1A10146C4}">
      <dgm:prSet/>
      <dgm:spPr/>
      <dgm:t>
        <a:bodyPr/>
        <a:lstStyle/>
        <a:p>
          <a:r>
            <a:rPr lang="en-GB"/>
            <a:t>Alliance</a:t>
          </a:r>
        </a:p>
      </dgm:t>
    </dgm:pt>
    <dgm:pt modelId="{21E0E864-D8C9-4738-B3CC-40EDADE544A2}" type="parTrans" cxnId="{7CB8CE30-FF32-4A6D-B4A3-A592B18FD1AD}">
      <dgm:prSet/>
      <dgm:spPr/>
      <dgm:t>
        <a:bodyPr/>
        <a:lstStyle/>
        <a:p>
          <a:endParaRPr lang="en-GB"/>
        </a:p>
      </dgm:t>
    </dgm:pt>
    <dgm:pt modelId="{CCE0B6DF-D1FC-4442-BDFC-9C7AEF6FFDCB}" type="sibTrans" cxnId="{7CB8CE30-FF32-4A6D-B4A3-A592B18FD1AD}">
      <dgm:prSet/>
      <dgm:spPr/>
      <dgm:t>
        <a:bodyPr/>
        <a:lstStyle/>
        <a:p>
          <a:endParaRPr lang="en-GB"/>
        </a:p>
      </dgm:t>
    </dgm:pt>
    <dgm:pt modelId="{50E6E970-0765-4A70-A00B-D8BA6AB2D01B}">
      <dgm:prSet/>
      <dgm:spPr/>
      <dgm:t>
        <a:bodyPr/>
        <a:lstStyle/>
        <a:p>
          <a:r>
            <a:rPr lang="en-GB"/>
            <a:t>Morale</a:t>
          </a:r>
        </a:p>
      </dgm:t>
    </dgm:pt>
    <dgm:pt modelId="{975C08A2-78A0-415F-A5DC-CF19D682A186}" type="parTrans" cxnId="{B1602CBB-DC67-467C-B901-9C3AE4B3E5C6}">
      <dgm:prSet/>
      <dgm:spPr/>
      <dgm:t>
        <a:bodyPr/>
        <a:lstStyle/>
        <a:p>
          <a:endParaRPr lang="en-GB"/>
        </a:p>
      </dgm:t>
    </dgm:pt>
    <dgm:pt modelId="{1FA696BE-7562-4E0B-9A4A-C443F4703D94}" type="sibTrans" cxnId="{B1602CBB-DC67-467C-B901-9C3AE4B3E5C6}">
      <dgm:prSet/>
      <dgm:spPr/>
      <dgm:t>
        <a:bodyPr/>
        <a:lstStyle/>
        <a:p>
          <a:endParaRPr lang="en-GB"/>
        </a:p>
      </dgm:t>
    </dgm:pt>
    <dgm:pt modelId="{8F055B94-9ABC-4759-9BBC-980F02B32896}">
      <dgm:prSet/>
      <dgm:spPr/>
      <dgm:t>
        <a:bodyPr/>
        <a:lstStyle/>
        <a:p>
          <a:r>
            <a:rPr lang="en-GB"/>
            <a:t>Strategy</a:t>
          </a:r>
        </a:p>
      </dgm:t>
    </dgm:pt>
    <dgm:pt modelId="{BF9F2E90-F16C-4B45-9A2D-E0060F0F84BA}" type="parTrans" cxnId="{75C44A8D-3E0A-4891-B458-72914A5B588C}">
      <dgm:prSet/>
      <dgm:spPr/>
      <dgm:t>
        <a:bodyPr/>
        <a:lstStyle/>
        <a:p>
          <a:endParaRPr lang="en-GB"/>
        </a:p>
      </dgm:t>
    </dgm:pt>
    <dgm:pt modelId="{B5C097D2-0246-4A54-84F7-21E472EC3D50}" type="sibTrans" cxnId="{75C44A8D-3E0A-4891-B458-72914A5B588C}">
      <dgm:prSet/>
      <dgm:spPr/>
      <dgm:t>
        <a:bodyPr/>
        <a:lstStyle/>
        <a:p>
          <a:endParaRPr lang="en-GB"/>
        </a:p>
      </dgm:t>
    </dgm:pt>
    <dgm:pt modelId="{BC2EA1AD-1A6E-4638-A210-D8688C6B28FF}">
      <dgm:prSet/>
      <dgm:spPr/>
      <dgm:t>
        <a:bodyPr/>
        <a:lstStyle/>
        <a:p>
          <a:r>
            <a:rPr lang="en-GB"/>
            <a:t>Territories</a:t>
          </a:r>
        </a:p>
      </dgm:t>
    </dgm:pt>
    <dgm:pt modelId="{5A23DF9E-D2E3-404F-A7AA-C80847285534}" type="parTrans" cxnId="{DA64509E-0546-4240-AEBA-E543CA054105}">
      <dgm:prSet/>
      <dgm:spPr/>
      <dgm:t>
        <a:bodyPr/>
        <a:lstStyle/>
        <a:p>
          <a:endParaRPr lang="en-GB"/>
        </a:p>
      </dgm:t>
    </dgm:pt>
    <dgm:pt modelId="{E3C97A8A-6BC9-417D-9522-1BD5519C327A}" type="sibTrans" cxnId="{DA64509E-0546-4240-AEBA-E543CA054105}">
      <dgm:prSet/>
      <dgm:spPr/>
      <dgm:t>
        <a:bodyPr/>
        <a:lstStyle/>
        <a:p>
          <a:endParaRPr lang="en-GB"/>
        </a:p>
      </dgm:t>
    </dgm:pt>
    <dgm:pt modelId="{3DAF0ADB-886A-4FC2-8CBE-0D57072C8787}">
      <dgm:prSet/>
      <dgm:spPr/>
      <dgm:t>
        <a:bodyPr/>
        <a:lstStyle/>
        <a:p>
          <a:r>
            <a:rPr lang="en-GB"/>
            <a:t>Influence</a:t>
          </a:r>
        </a:p>
      </dgm:t>
    </dgm:pt>
    <dgm:pt modelId="{252D84F1-60EF-4B7D-AD38-A848952450F6}" type="parTrans" cxnId="{E2A7E37E-AA13-4FFA-8A10-8D03153A8E23}">
      <dgm:prSet/>
      <dgm:spPr/>
      <dgm:t>
        <a:bodyPr/>
        <a:lstStyle/>
        <a:p>
          <a:endParaRPr lang="en-GB"/>
        </a:p>
      </dgm:t>
    </dgm:pt>
    <dgm:pt modelId="{BF307AD9-5876-4D36-B2BC-8DEC51B5A89F}" type="sibTrans" cxnId="{E2A7E37E-AA13-4FFA-8A10-8D03153A8E23}">
      <dgm:prSet/>
      <dgm:spPr/>
      <dgm:t>
        <a:bodyPr/>
        <a:lstStyle/>
        <a:p>
          <a:endParaRPr lang="en-GB"/>
        </a:p>
      </dgm:t>
    </dgm:pt>
    <dgm:pt modelId="{224E977B-7D11-4CCB-899D-4045A9240A43}">
      <dgm:prSet/>
      <dgm:spPr/>
      <dgm:t>
        <a:bodyPr/>
        <a:lstStyle/>
        <a:p>
          <a:r>
            <a:rPr lang="en-GB"/>
            <a:t>Society</a:t>
          </a:r>
        </a:p>
      </dgm:t>
    </dgm:pt>
    <dgm:pt modelId="{7CAF84DF-A8E5-4FAC-BAC0-C9676876D6C8}" type="parTrans" cxnId="{EB521259-3380-4700-ACDD-B59BBF466A79}">
      <dgm:prSet/>
      <dgm:spPr/>
      <dgm:t>
        <a:bodyPr/>
        <a:lstStyle/>
        <a:p>
          <a:endParaRPr lang="en-GB"/>
        </a:p>
      </dgm:t>
    </dgm:pt>
    <dgm:pt modelId="{D30A5BBA-59AA-444F-B5A5-CF0E0D4AD0AB}" type="sibTrans" cxnId="{EB521259-3380-4700-ACDD-B59BBF466A79}">
      <dgm:prSet/>
      <dgm:spPr/>
      <dgm:t>
        <a:bodyPr/>
        <a:lstStyle/>
        <a:p>
          <a:endParaRPr lang="en-GB"/>
        </a:p>
      </dgm:t>
    </dgm:pt>
    <dgm:pt modelId="{F2781F3B-1A4B-49C7-AC6E-7F9B573B135D}">
      <dgm:prSet/>
      <dgm:spPr/>
      <dgm:t>
        <a:bodyPr/>
        <a:lstStyle/>
        <a:p>
          <a:r>
            <a:rPr lang="en-GB"/>
            <a:t>Impact</a:t>
          </a:r>
        </a:p>
      </dgm:t>
    </dgm:pt>
    <dgm:pt modelId="{9ABAA118-8CF3-49A9-B060-694307C684D7}" type="parTrans" cxnId="{53382364-7B47-441D-ADCE-55C2471BD462}">
      <dgm:prSet/>
      <dgm:spPr/>
      <dgm:t>
        <a:bodyPr/>
        <a:lstStyle/>
        <a:p>
          <a:endParaRPr lang="en-GB"/>
        </a:p>
      </dgm:t>
    </dgm:pt>
    <dgm:pt modelId="{16A70F4D-109A-4DF6-958D-14FA9437759F}" type="sibTrans" cxnId="{53382364-7B47-441D-ADCE-55C2471BD462}">
      <dgm:prSet/>
      <dgm:spPr/>
      <dgm:t>
        <a:bodyPr/>
        <a:lstStyle/>
        <a:p>
          <a:endParaRPr lang="en-GB"/>
        </a:p>
      </dgm:t>
    </dgm:pt>
    <dgm:pt modelId="{968A1453-83C2-436F-A149-80060B584487}">
      <dgm:prSet/>
      <dgm:spPr/>
      <dgm:t>
        <a:bodyPr/>
        <a:lstStyle/>
        <a:p>
          <a:r>
            <a:rPr lang="en-GB"/>
            <a:t>Hierarchy </a:t>
          </a:r>
        </a:p>
      </dgm:t>
    </dgm:pt>
    <dgm:pt modelId="{4EA771D7-EA41-41D5-854A-FF0726430FAE}" type="parTrans" cxnId="{50D6A77C-AFFE-4F05-89C9-80485B1B4446}">
      <dgm:prSet/>
      <dgm:spPr/>
      <dgm:t>
        <a:bodyPr/>
        <a:lstStyle/>
        <a:p>
          <a:endParaRPr lang="en-GB"/>
        </a:p>
      </dgm:t>
    </dgm:pt>
    <dgm:pt modelId="{ECC7E81B-F771-4CF1-8946-C137B91AC788}" type="sibTrans" cxnId="{50D6A77C-AFFE-4F05-89C9-80485B1B4446}">
      <dgm:prSet/>
      <dgm:spPr/>
      <dgm:t>
        <a:bodyPr/>
        <a:lstStyle/>
        <a:p>
          <a:endParaRPr lang="en-GB"/>
        </a:p>
      </dgm:t>
    </dgm:pt>
    <dgm:pt modelId="{B03ED269-80A5-49C8-9195-B958D436B72C}">
      <dgm:prSet/>
      <dgm:spPr/>
      <dgm:t>
        <a:bodyPr/>
        <a:lstStyle/>
        <a:p>
          <a:r>
            <a:rPr lang="en-GB"/>
            <a:t>Rationing</a:t>
          </a:r>
        </a:p>
      </dgm:t>
    </dgm:pt>
    <dgm:pt modelId="{D80F6242-8F8C-450F-B906-FE8EB12E92B4}" type="parTrans" cxnId="{C08CE932-DC86-40A8-92A6-3366FE2A96B4}">
      <dgm:prSet/>
      <dgm:spPr/>
      <dgm:t>
        <a:bodyPr/>
        <a:lstStyle/>
        <a:p>
          <a:endParaRPr lang="en-GB"/>
        </a:p>
      </dgm:t>
    </dgm:pt>
    <dgm:pt modelId="{79C46186-827D-4185-BA60-F295C3889DF3}" type="sibTrans" cxnId="{C08CE932-DC86-40A8-92A6-3366FE2A96B4}">
      <dgm:prSet/>
      <dgm:spPr/>
      <dgm:t>
        <a:bodyPr/>
        <a:lstStyle/>
        <a:p>
          <a:endParaRPr lang="en-GB"/>
        </a:p>
      </dgm:t>
    </dgm:pt>
    <dgm:pt modelId="{16B35564-7F1C-4003-8F89-B52339DA2F43}">
      <dgm:prSet/>
      <dgm:spPr/>
      <dgm:t>
        <a:bodyPr/>
        <a:lstStyle/>
        <a:p>
          <a:r>
            <a:rPr lang="en-GB"/>
            <a:t>Politics</a:t>
          </a:r>
        </a:p>
      </dgm:t>
    </dgm:pt>
    <dgm:pt modelId="{AD875510-3654-4D30-909B-E2A2D086CB6D}" type="parTrans" cxnId="{B703BBD1-9A02-447C-8566-B4883A704554}">
      <dgm:prSet/>
      <dgm:spPr/>
      <dgm:t>
        <a:bodyPr/>
        <a:lstStyle/>
        <a:p>
          <a:endParaRPr lang="en-GB"/>
        </a:p>
      </dgm:t>
    </dgm:pt>
    <dgm:pt modelId="{FBC6FD3F-B45D-4E4C-8193-F6467375664A}" type="sibTrans" cxnId="{B703BBD1-9A02-447C-8566-B4883A704554}">
      <dgm:prSet/>
      <dgm:spPr/>
      <dgm:t>
        <a:bodyPr/>
        <a:lstStyle/>
        <a:p>
          <a:endParaRPr lang="en-GB"/>
        </a:p>
      </dgm:t>
    </dgm:pt>
    <dgm:pt modelId="{3C3E664F-8FEB-4B1C-A2BC-ED29B93DEA0D}">
      <dgm:prSet/>
      <dgm:spPr/>
      <dgm:t>
        <a:bodyPr/>
        <a:lstStyle/>
        <a:p>
          <a:r>
            <a:rPr lang="en-GB"/>
            <a:t>Factors</a:t>
          </a:r>
        </a:p>
      </dgm:t>
    </dgm:pt>
    <dgm:pt modelId="{DB0582D5-9B17-4548-95F1-3747C68E6985}" type="parTrans" cxnId="{B8D63F06-B6EA-4780-93DE-C58ACB19F6A6}">
      <dgm:prSet/>
      <dgm:spPr/>
      <dgm:t>
        <a:bodyPr/>
        <a:lstStyle/>
        <a:p>
          <a:endParaRPr lang="en-GB"/>
        </a:p>
      </dgm:t>
    </dgm:pt>
    <dgm:pt modelId="{B2EEF61C-F98A-4017-8E05-4EFA97B70E75}" type="sibTrans" cxnId="{B8D63F06-B6EA-4780-93DE-C58ACB19F6A6}">
      <dgm:prSet/>
      <dgm:spPr/>
      <dgm:t>
        <a:bodyPr/>
        <a:lstStyle/>
        <a:p>
          <a:endParaRPr lang="en-GB"/>
        </a:p>
      </dgm:t>
    </dgm:pt>
    <dgm:pt modelId="{04A9AC0B-FFA0-470B-8E12-F257FBE744B7}">
      <dgm:prSet/>
      <dgm:spPr/>
      <dgm:t>
        <a:bodyPr/>
        <a:lstStyle/>
        <a:p>
          <a:r>
            <a:rPr lang="en-GB"/>
            <a:t>Welfare</a:t>
          </a:r>
        </a:p>
      </dgm:t>
    </dgm:pt>
    <dgm:pt modelId="{DE6A542D-7153-4C8C-A835-177BE915AA13}" type="parTrans" cxnId="{6C06056A-1A92-487B-A8DF-764B5B2EC660}">
      <dgm:prSet/>
      <dgm:spPr/>
      <dgm:t>
        <a:bodyPr/>
        <a:lstStyle/>
        <a:p>
          <a:endParaRPr lang="en-GB"/>
        </a:p>
      </dgm:t>
    </dgm:pt>
    <dgm:pt modelId="{35891F95-E111-4E9A-AF58-497F88A90FE9}" type="sibTrans" cxnId="{6C06056A-1A92-487B-A8DF-764B5B2EC660}">
      <dgm:prSet/>
      <dgm:spPr/>
      <dgm:t>
        <a:bodyPr/>
        <a:lstStyle/>
        <a:p>
          <a:endParaRPr lang="en-GB"/>
        </a:p>
      </dgm:t>
    </dgm:pt>
    <dgm:pt modelId="{4C1B78CF-538E-43EF-8381-432E14D2FBD7}">
      <dgm:prSet/>
      <dgm:spPr/>
      <dgm:t>
        <a:bodyPr/>
        <a:lstStyle/>
        <a:p>
          <a:r>
            <a:rPr lang="en-GB"/>
            <a:t>Treaty</a:t>
          </a:r>
        </a:p>
      </dgm:t>
    </dgm:pt>
    <dgm:pt modelId="{77C1A3C3-BEDA-4835-AC8D-F29EA6E20212}" type="parTrans" cxnId="{86C2D29B-3F83-44CA-899E-AB998F0E12F7}">
      <dgm:prSet/>
      <dgm:spPr/>
      <dgm:t>
        <a:bodyPr/>
        <a:lstStyle/>
        <a:p>
          <a:endParaRPr lang="en-GB"/>
        </a:p>
      </dgm:t>
    </dgm:pt>
    <dgm:pt modelId="{F338F90E-4178-4889-9DBF-981CB144759A}" type="sibTrans" cxnId="{86C2D29B-3F83-44CA-899E-AB998F0E12F7}">
      <dgm:prSet/>
      <dgm:spPr/>
      <dgm:t>
        <a:bodyPr/>
        <a:lstStyle/>
        <a:p>
          <a:endParaRPr lang="en-GB"/>
        </a:p>
      </dgm:t>
    </dgm:pt>
    <dgm:pt modelId="{23FE8321-2306-48BF-B662-B462872EF136}">
      <dgm:prSet/>
      <dgm:spPr/>
      <dgm:t>
        <a:bodyPr/>
        <a:lstStyle/>
        <a:p>
          <a:r>
            <a:rPr lang="en-GB"/>
            <a:t>Evacuation</a:t>
          </a:r>
        </a:p>
      </dgm:t>
    </dgm:pt>
    <dgm:pt modelId="{6BFE0A49-8F5D-4A3E-9D80-B1DCA67307FF}" type="parTrans" cxnId="{20C7B1EA-4350-4762-B641-4BD1E377E1E2}">
      <dgm:prSet/>
      <dgm:spPr/>
      <dgm:t>
        <a:bodyPr/>
        <a:lstStyle/>
        <a:p>
          <a:endParaRPr lang="en-GB"/>
        </a:p>
      </dgm:t>
    </dgm:pt>
    <dgm:pt modelId="{17FABDE2-68AC-4E0D-8791-28CC731E586E}" type="sibTrans" cxnId="{20C7B1EA-4350-4762-B641-4BD1E377E1E2}">
      <dgm:prSet/>
      <dgm:spPr/>
      <dgm:t>
        <a:bodyPr/>
        <a:lstStyle/>
        <a:p>
          <a:endParaRPr lang="en-GB"/>
        </a:p>
      </dgm:t>
    </dgm:pt>
    <dgm:pt modelId="{1B3B0D4F-EF2B-496D-9E4D-CF2CC5819561}">
      <dgm:prSet/>
      <dgm:spPr/>
      <dgm:t>
        <a:bodyPr/>
        <a:lstStyle/>
        <a:p>
          <a:r>
            <a:rPr lang="en-GB"/>
            <a:t>Economy</a:t>
          </a:r>
        </a:p>
      </dgm:t>
    </dgm:pt>
    <dgm:pt modelId="{F51F2624-4DC5-4F5E-9C9B-5A218EDFBF53}" type="parTrans" cxnId="{A74EA18A-3CC8-4A36-9DEF-E27C63F74F76}">
      <dgm:prSet/>
      <dgm:spPr/>
      <dgm:t>
        <a:bodyPr/>
        <a:lstStyle/>
        <a:p>
          <a:endParaRPr lang="en-GB"/>
        </a:p>
      </dgm:t>
    </dgm:pt>
    <dgm:pt modelId="{602FEA72-E742-4CD7-8A02-CFB68183900C}" type="sibTrans" cxnId="{A74EA18A-3CC8-4A36-9DEF-E27C63F74F76}">
      <dgm:prSet/>
      <dgm:spPr/>
      <dgm:t>
        <a:bodyPr/>
        <a:lstStyle/>
        <a:p>
          <a:endParaRPr lang="en-GB"/>
        </a:p>
      </dgm:t>
    </dgm:pt>
    <dgm:pt modelId="{69C1C553-1272-4839-8107-B712953F9739}">
      <dgm:prSet/>
      <dgm:spPr/>
      <dgm:t>
        <a:bodyPr/>
        <a:lstStyle/>
        <a:p>
          <a:r>
            <a:rPr lang="en-GB"/>
            <a:t>Cause and effect</a:t>
          </a:r>
        </a:p>
      </dgm:t>
    </dgm:pt>
    <dgm:pt modelId="{4AB4986A-9295-41D1-8224-78DFF63DD1AB}" type="parTrans" cxnId="{D414587B-2036-4E17-9F8B-F53C6BFA179B}">
      <dgm:prSet/>
      <dgm:spPr/>
      <dgm:t>
        <a:bodyPr/>
        <a:lstStyle/>
        <a:p>
          <a:endParaRPr lang="en-GB"/>
        </a:p>
      </dgm:t>
    </dgm:pt>
    <dgm:pt modelId="{12CE09B6-2626-48CD-B3D1-5D0391FAD471}" type="sibTrans" cxnId="{D414587B-2036-4E17-9F8B-F53C6BFA179B}">
      <dgm:prSet/>
      <dgm:spPr/>
      <dgm:t>
        <a:bodyPr/>
        <a:lstStyle/>
        <a:p>
          <a:endParaRPr lang="en-GB"/>
        </a:p>
      </dgm:t>
    </dgm:pt>
    <dgm:pt modelId="{05DA902C-3FB1-4A0B-BF1D-E3A3DE13695D}">
      <dgm:prSet/>
      <dgm:spPr/>
      <dgm:t>
        <a:bodyPr/>
        <a:lstStyle/>
        <a:p>
          <a:r>
            <a:rPr lang="en-GB"/>
            <a:t>Terrain</a:t>
          </a:r>
        </a:p>
      </dgm:t>
    </dgm:pt>
    <dgm:pt modelId="{8C2C4060-2101-45BF-944B-D6C1113C13B5}" type="parTrans" cxnId="{0E6377BE-CD92-4E31-B881-FBB8F4B9D3D4}">
      <dgm:prSet/>
      <dgm:spPr/>
      <dgm:t>
        <a:bodyPr/>
        <a:lstStyle/>
        <a:p>
          <a:endParaRPr lang="en-GB"/>
        </a:p>
      </dgm:t>
    </dgm:pt>
    <dgm:pt modelId="{DA90E7B0-0268-4EAF-8636-595EACA890F5}" type="sibTrans" cxnId="{0E6377BE-CD92-4E31-B881-FBB8F4B9D3D4}">
      <dgm:prSet/>
      <dgm:spPr/>
      <dgm:t>
        <a:bodyPr/>
        <a:lstStyle/>
        <a:p>
          <a:endParaRPr lang="en-GB"/>
        </a:p>
      </dgm:t>
    </dgm:pt>
    <dgm:pt modelId="{A88A97DD-C82D-43ED-8E9B-15BB48108B05}">
      <dgm:prSet/>
      <dgm:spPr/>
      <dgm:t>
        <a:bodyPr/>
        <a:lstStyle/>
        <a:p>
          <a:r>
            <a:rPr lang="en-GB"/>
            <a:t>Propaganda</a:t>
          </a:r>
        </a:p>
      </dgm:t>
    </dgm:pt>
    <dgm:pt modelId="{9B1A9F25-0708-470E-A4D8-21CFEC63121C}" type="parTrans" cxnId="{A8E58F2A-902E-44E9-BCCB-A6FBC00F066D}">
      <dgm:prSet/>
      <dgm:spPr/>
      <dgm:t>
        <a:bodyPr/>
        <a:lstStyle/>
        <a:p>
          <a:endParaRPr lang="en-GB"/>
        </a:p>
      </dgm:t>
    </dgm:pt>
    <dgm:pt modelId="{8C2A2F77-B1CF-4334-B614-59519EBF53DC}" type="sibTrans" cxnId="{A8E58F2A-902E-44E9-BCCB-A6FBC00F066D}">
      <dgm:prSet/>
      <dgm:spPr/>
      <dgm:t>
        <a:bodyPr/>
        <a:lstStyle/>
        <a:p>
          <a:endParaRPr lang="en-GB"/>
        </a:p>
      </dgm:t>
    </dgm:pt>
    <dgm:pt modelId="{40BB02BD-27A0-4F61-8C88-48FFC68F67B5}">
      <dgm:prSet/>
      <dgm:spPr/>
      <dgm:t>
        <a:bodyPr/>
        <a:lstStyle/>
        <a:p>
          <a:r>
            <a:rPr lang="en-GB"/>
            <a:t>Remembrance </a:t>
          </a:r>
        </a:p>
      </dgm:t>
    </dgm:pt>
    <dgm:pt modelId="{CB868E3D-1D02-4E6A-8AC7-8E35D6F2B71E}" type="parTrans" cxnId="{D569E3BF-7382-482E-9516-0B50C87E5348}">
      <dgm:prSet/>
      <dgm:spPr/>
      <dgm:t>
        <a:bodyPr/>
        <a:lstStyle/>
        <a:p>
          <a:endParaRPr lang="en-GB"/>
        </a:p>
      </dgm:t>
    </dgm:pt>
    <dgm:pt modelId="{2F2EC535-EBA1-45CB-9940-0337426A19AB}" type="sibTrans" cxnId="{D569E3BF-7382-482E-9516-0B50C87E5348}">
      <dgm:prSet/>
      <dgm:spPr/>
      <dgm:t>
        <a:bodyPr/>
        <a:lstStyle/>
        <a:p>
          <a:endParaRPr lang="en-GB"/>
        </a:p>
      </dgm:t>
    </dgm:pt>
    <dgm:pt modelId="{17A43752-CEFA-4C6F-8863-F376D986A4C2}">
      <dgm:prSet/>
      <dgm:spPr/>
      <dgm:t>
        <a:bodyPr/>
        <a:lstStyle/>
        <a:p>
          <a:r>
            <a:rPr lang="en-GB"/>
            <a:t>Armistice</a:t>
          </a:r>
        </a:p>
      </dgm:t>
    </dgm:pt>
    <dgm:pt modelId="{BC17CB14-F39E-4FF7-90C3-2353A4F33F34}" type="parTrans" cxnId="{43B68693-0893-416C-9855-07B5FCA865FE}">
      <dgm:prSet/>
      <dgm:spPr/>
      <dgm:t>
        <a:bodyPr/>
        <a:lstStyle/>
        <a:p>
          <a:endParaRPr lang="en-GB"/>
        </a:p>
      </dgm:t>
    </dgm:pt>
    <dgm:pt modelId="{32989AA9-498A-417F-9B2D-6F2A21103523}" type="sibTrans" cxnId="{43B68693-0893-416C-9855-07B5FCA865FE}">
      <dgm:prSet/>
      <dgm:spPr/>
      <dgm:t>
        <a:bodyPr/>
        <a:lstStyle/>
        <a:p>
          <a:endParaRPr lang="en-GB"/>
        </a:p>
      </dgm:t>
    </dgm:pt>
    <dgm:pt modelId="{D9261657-8E5D-47AF-A5E6-C45A52CFFEFC}" type="pres">
      <dgm:prSet presAssocID="{F1E5BCAA-F28F-4C40-BAB6-1439F5BE194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31F8557-D093-41BA-B57B-537AEA589CB4}" type="pres">
      <dgm:prSet presAssocID="{920B76EA-F1B6-4F77-BAAE-02B1A10146C4}" presName="node" presStyleLbl="node1" presStyleIdx="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8617887-82CB-4BEA-BAB2-73901DF4542C}" type="pres">
      <dgm:prSet presAssocID="{CCE0B6DF-D1FC-4442-BDFC-9C7AEF6FFDCB}" presName="sibTrans" presStyleCnt="0"/>
      <dgm:spPr/>
    </dgm:pt>
    <dgm:pt modelId="{1ED359C9-A4B4-40AA-9ECF-438658036F63}" type="pres">
      <dgm:prSet presAssocID="{A88A97DD-C82D-43ED-8E9B-15BB48108B05}" presName="node" presStyleLbl="node1" presStyleIdx="1" presStyleCnt="20" custLinFactNeighborX="1690" custLinFactNeighborY="156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FFE9637-C988-4971-97D0-A01AE4667B88}" type="pres">
      <dgm:prSet presAssocID="{8C2A2F77-B1CF-4334-B614-59519EBF53DC}" presName="sibTrans" presStyleCnt="0"/>
      <dgm:spPr/>
    </dgm:pt>
    <dgm:pt modelId="{BE3A83AD-30F9-4B06-8F0E-98FAA078FF1C}" type="pres">
      <dgm:prSet presAssocID="{40BB02BD-27A0-4F61-8C88-48FFC68F67B5}" presName="node" presStyleLbl="node1" presStyleIdx="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F3CB57E-5A13-4775-81C4-673A469A5706}" type="pres">
      <dgm:prSet presAssocID="{2F2EC535-EBA1-45CB-9940-0337426A19AB}" presName="sibTrans" presStyleCnt="0"/>
      <dgm:spPr/>
    </dgm:pt>
    <dgm:pt modelId="{77C82D34-5AE8-4CE3-961B-E98F3E1C76CF}" type="pres">
      <dgm:prSet presAssocID="{17A43752-CEFA-4C6F-8863-F376D986A4C2}" presName="node" presStyleLbl="node1" presStyleIdx="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C002CB7-5B97-44EA-A753-A7428581C8E7}" type="pres">
      <dgm:prSet presAssocID="{32989AA9-498A-417F-9B2D-6F2A21103523}" presName="sibTrans" presStyleCnt="0"/>
      <dgm:spPr/>
    </dgm:pt>
    <dgm:pt modelId="{2EED77C8-F6F6-4F1B-A87A-0463E13EB514}" type="pres">
      <dgm:prSet presAssocID="{50E6E970-0765-4A70-A00B-D8BA6AB2D01B}" presName="node" presStyleLbl="node1" presStyleIdx="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3A303C7-74A3-4CF4-BE3F-40B40520FE84}" type="pres">
      <dgm:prSet presAssocID="{1FA696BE-7562-4E0B-9A4A-C443F4703D94}" presName="sibTrans" presStyleCnt="0"/>
      <dgm:spPr/>
    </dgm:pt>
    <dgm:pt modelId="{F386874B-A1EA-4F45-A566-BA8DE375D4A0}" type="pres">
      <dgm:prSet presAssocID="{8F055B94-9ABC-4759-9BBC-980F02B32896}" presName="node" presStyleLbl="node1" presStyleIdx="5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4C038FD-071E-41B1-BCA3-7081143EAF80}" type="pres">
      <dgm:prSet presAssocID="{B5C097D2-0246-4A54-84F7-21E472EC3D50}" presName="sibTrans" presStyleCnt="0"/>
      <dgm:spPr/>
    </dgm:pt>
    <dgm:pt modelId="{F3A3977C-8D6D-45D8-836F-DCE5B2EBB743}" type="pres">
      <dgm:prSet presAssocID="{BC2EA1AD-1A6E-4638-A210-D8688C6B28FF}" presName="node" presStyleLbl="node1" presStyleIdx="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276F9DE-C2FA-4469-A275-82EED2DCB58D}" type="pres">
      <dgm:prSet presAssocID="{E3C97A8A-6BC9-417D-9522-1BD5519C327A}" presName="sibTrans" presStyleCnt="0"/>
      <dgm:spPr/>
    </dgm:pt>
    <dgm:pt modelId="{30ED8624-F259-4529-B0A2-7467C305A0EB}" type="pres">
      <dgm:prSet presAssocID="{3DAF0ADB-886A-4FC2-8CBE-0D57072C8787}" presName="node" presStyleLbl="node1" presStyleIdx="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DCCAC8E-559F-4E53-9CE0-03C689C19F28}" type="pres">
      <dgm:prSet presAssocID="{BF307AD9-5876-4D36-B2BC-8DEC51B5A89F}" presName="sibTrans" presStyleCnt="0"/>
      <dgm:spPr/>
    </dgm:pt>
    <dgm:pt modelId="{BEE7948B-926B-406C-90BD-859ED2FD1D54}" type="pres">
      <dgm:prSet presAssocID="{224E977B-7D11-4CCB-899D-4045A9240A43}" presName="node" presStyleLbl="node1" presStyleIdx="8" presStyleCnt="20" custLinFactNeighborX="1878" custLinFactNeighborY="62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1DC2523-E536-45E5-B6E1-D6AB739ED4A5}" type="pres">
      <dgm:prSet presAssocID="{D30A5BBA-59AA-444F-B5A5-CF0E0D4AD0AB}" presName="sibTrans" presStyleCnt="0"/>
      <dgm:spPr/>
    </dgm:pt>
    <dgm:pt modelId="{62E455A1-E4F9-45B9-A498-9512DB889D58}" type="pres">
      <dgm:prSet presAssocID="{F2781F3B-1A4B-49C7-AC6E-7F9B573B135D}" presName="node" presStyleLbl="node1" presStyleIdx="9" presStyleCnt="20" custLinFactNeighborX="185" custLinFactNeighborY="187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BA16566-EE39-46E3-8C5F-F1102D758870}" type="pres">
      <dgm:prSet presAssocID="{16A70F4D-109A-4DF6-958D-14FA9437759F}" presName="sibTrans" presStyleCnt="0"/>
      <dgm:spPr/>
    </dgm:pt>
    <dgm:pt modelId="{2E589A71-C5BD-4B59-96A3-BA4F68AE32D3}" type="pres">
      <dgm:prSet presAssocID="{968A1453-83C2-436F-A149-80060B584487}" presName="node" presStyleLbl="node1" presStyleIdx="10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D8030B5-2550-4905-B0F4-E27C78D4805E}" type="pres">
      <dgm:prSet presAssocID="{ECC7E81B-F771-4CF1-8946-C137B91AC788}" presName="sibTrans" presStyleCnt="0"/>
      <dgm:spPr/>
    </dgm:pt>
    <dgm:pt modelId="{00D8A27C-90C0-4537-95DF-C9B55F3F04F7}" type="pres">
      <dgm:prSet presAssocID="{B03ED269-80A5-49C8-9195-B958D436B72C}" presName="node" presStyleLbl="node1" presStyleIdx="11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43A73ED-6E90-46B3-AD10-BBCE0A2A3089}" type="pres">
      <dgm:prSet presAssocID="{79C46186-827D-4185-BA60-F295C3889DF3}" presName="sibTrans" presStyleCnt="0"/>
      <dgm:spPr/>
    </dgm:pt>
    <dgm:pt modelId="{1F251F87-1AE7-43D6-BDC7-757E47981027}" type="pres">
      <dgm:prSet presAssocID="{16B35564-7F1C-4003-8F89-B52339DA2F43}" presName="node" presStyleLbl="node1" presStyleIdx="12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A0C4889-ED4F-4387-BAA1-2C8755CAB77C}" type="pres">
      <dgm:prSet presAssocID="{FBC6FD3F-B45D-4E4C-8193-F6467375664A}" presName="sibTrans" presStyleCnt="0"/>
      <dgm:spPr/>
    </dgm:pt>
    <dgm:pt modelId="{4943C5C7-8DBA-437E-8614-D511121A63E2}" type="pres">
      <dgm:prSet presAssocID="{3C3E664F-8FEB-4B1C-A2BC-ED29B93DEA0D}" presName="node" presStyleLbl="node1" presStyleIdx="13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05DA7AE-0C26-46D5-9632-2E51749C882F}" type="pres">
      <dgm:prSet presAssocID="{B2EEF61C-F98A-4017-8E05-4EFA97B70E75}" presName="sibTrans" presStyleCnt="0"/>
      <dgm:spPr/>
    </dgm:pt>
    <dgm:pt modelId="{96821214-3B14-4CE0-90FE-045293559A8F}" type="pres">
      <dgm:prSet presAssocID="{04A9AC0B-FFA0-470B-8E12-F257FBE744B7}" presName="node" presStyleLbl="node1" presStyleIdx="14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0812C99-6D0F-4FF1-B4A1-B027792A5137}" type="pres">
      <dgm:prSet presAssocID="{35891F95-E111-4E9A-AF58-497F88A90FE9}" presName="sibTrans" presStyleCnt="0"/>
      <dgm:spPr/>
    </dgm:pt>
    <dgm:pt modelId="{C5E9A733-B11B-4B0B-97DB-9CACD35D9407}" type="pres">
      <dgm:prSet presAssocID="{4C1B78CF-538E-43EF-8381-432E14D2FBD7}" presName="node" presStyleLbl="node1" presStyleIdx="15" presStyleCnt="20" custLinFactNeighborX="-185" custLinFactNeighborY="375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C692E58-B65C-49D7-B7CF-E7914E6647C4}" type="pres">
      <dgm:prSet presAssocID="{F338F90E-4178-4889-9DBF-981CB144759A}" presName="sibTrans" presStyleCnt="0"/>
      <dgm:spPr/>
    </dgm:pt>
    <dgm:pt modelId="{7237927B-F70D-4B94-804B-83B59006C16F}" type="pres">
      <dgm:prSet presAssocID="{23FE8321-2306-48BF-B662-B462872EF136}" presName="node" presStyleLbl="node1" presStyleIdx="16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2D1B8A9-8BF5-47B2-A5F3-B929E7D8EDEF}" type="pres">
      <dgm:prSet presAssocID="{17FABDE2-68AC-4E0D-8791-28CC731E586E}" presName="sibTrans" presStyleCnt="0"/>
      <dgm:spPr/>
    </dgm:pt>
    <dgm:pt modelId="{D73DD3D1-E5A6-4E83-BCD8-87C982207C36}" type="pres">
      <dgm:prSet presAssocID="{1B3B0D4F-EF2B-496D-9E4D-CF2CC5819561}" presName="node" presStyleLbl="node1" presStyleIdx="17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3EA12BD-472D-4AA1-B09F-595F592F430F}" type="pres">
      <dgm:prSet presAssocID="{602FEA72-E742-4CD7-8A02-CFB68183900C}" presName="sibTrans" presStyleCnt="0"/>
      <dgm:spPr/>
    </dgm:pt>
    <dgm:pt modelId="{9D00390E-8C26-4217-AA71-669D806459F4}" type="pres">
      <dgm:prSet presAssocID="{69C1C553-1272-4839-8107-B712953F9739}" presName="node" presStyleLbl="node1" presStyleIdx="18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B5318DF-F224-451C-98BA-C51FCAC10047}" type="pres">
      <dgm:prSet presAssocID="{12CE09B6-2626-48CD-B3D1-5D0391FAD471}" presName="sibTrans" presStyleCnt="0"/>
      <dgm:spPr/>
    </dgm:pt>
    <dgm:pt modelId="{6BA9AFF1-0182-4CA1-B64D-E102CAB1ADB9}" type="pres">
      <dgm:prSet presAssocID="{05DA902C-3FB1-4A0B-BF1D-E3A3DE13695D}" presName="node" presStyleLbl="node1" presStyleIdx="19" presStyleCnt="20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41670CA3-F57A-4EFA-9658-BFE386566FF4}" type="presOf" srcId="{A88A97DD-C82D-43ED-8E9B-15BB48108B05}" destId="{1ED359C9-A4B4-40AA-9ECF-438658036F63}" srcOrd="0" destOrd="0" presId="urn:microsoft.com/office/officeart/2005/8/layout/default"/>
    <dgm:cxn modelId="{53382364-7B47-441D-ADCE-55C2471BD462}" srcId="{F1E5BCAA-F28F-4C40-BAB6-1439F5BE1946}" destId="{F2781F3B-1A4B-49C7-AC6E-7F9B573B135D}" srcOrd="9" destOrd="0" parTransId="{9ABAA118-8CF3-49A9-B060-694307C684D7}" sibTransId="{16A70F4D-109A-4DF6-958D-14FA9437759F}"/>
    <dgm:cxn modelId="{A74EA18A-3CC8-4A36-9DEF-E27C63F74F76}" srcId="{F1E5BCAA-F28F-4C40-BAB6-1439F5BE1946}" destId="{1B3B0D4F-EF2B-496D-9E4D-CF2CC5819561}" srcOrd="17" destOrd="0" parTransId="{F51F2624-4DC5-4F5E-9C9B-5A218EDFBF53}" sibTransId="{602FEA72-E742-4CD7-8A02-CFB68183900C}"/>
    <dgm:cxn modelId="{B703BBD1-9A02-447C-8566-B4883A704554}" srcId="{F1E5BCAA-F28F-4C40-BAB6-1439F5BE1946}" destId="{16B35564-7F1C-4003-8F89-B52339DA2F43}" srcOrd="12" destOrd="0" parTransId="{AD875510-3654-4D30-909B-E2A2D086CB6D}" sibTransId="{FBC6FD3F-B45D-4E4C-8193-F6467375664A}"/>
    <dgm:cxn modelId="{EDE47275-5BEC-45EB-8CE4-DA54156874F2}" type="presOf" srcId="{1B3B0D4F-EF2B-496D-9E4D-CF2CC5819561}" destId="{D73DD3D1-E5A6-4E83-BCD8-87C982207C36}" srcOrd="0" destOrd="0" presId="urn:microsoft.com/office/officeart/2005/8/layout/default"/>
    <dgm:cxn modelId="{DA64509E-0546-4240-AEBA-E543CA054105}" srcId="{F1E5BCAA-F28F-4C40-BAB6-1439F5BE1946}" destId="{BC2EA1AD-1A6E-4638-A210-D8688C6B28FF}" srcOrd="6" destOrd="0" parTransId="{5A23DF9E-D2E3-404F-A7AA-C80847285534}" sibTransId="{E3C97A8A-6BC9-417D-9522-1BD5519C327A}"/>
    <dgm:cxn modelId="{E5644373-197F-493D-AB37-B991F563C1C2}" type="presOf" srcId="{920B76EA-F1B6-4F77-BAAE-02B1A10146C4}" destId="{D31F8557-D093-41BA-B57B-537AEA589CB4}" srcOrd="0" destOrd="0" presId="urn:microsoft.com/office/officeart/2005/8/layout/default"/>
    <dgm:cxn modelId="{479E3090-CA9C-4445-A068-11F0BEF61F96}" type="presOf" srcId="{04A9AC0B-FFA0-470B-8E12-F257FBE744B7}" destId="{96821214-3B14-4CE0-90FE-045293559A8F}" srcOrd="0" destOrd="0" presId="urn:microsoft.com/office/officeart/2005/8/layout/default"/>
    <dgm:cxn modelId="{1AB40220-93D4-4FC9-A335-3289298A8F6E}" type="presOf" srcId="{3C3E664F-8FEB-4B1C-A2BC-ED29B93DEA0D}" destId="{4943C5C7-8DBA-437E-8614-D511121A63E2}" srcOrd="0" destOrd="0" presId="urn:microsoft.com/office/officeart/2005/8/layout/default"/>
    <dgm:cxn modelId="{86C2D29B-3F83-44CA-899E-AB998F0E12F7}" srcId="{F1E5BCAA-F28F-4C40-BAB6-1439F5BE1946}" destId="{4C1B78CF-538E-43EF-8381-432E14D2FBD7}" srcOrd="15" destOrd="0" parTransId="{77C1A3C3-BEDA-4835-AC8D-F29EA6E20212}" sibTransId="{F338F90E-4178-4889-9DBF-981CB144759A}"/>
    <dgm:cxn modelId="{6C06056A-1A92-487B-A8DF-764B5B2EC660}" srcId="{F1E5BCAA-F28F-4C40-BAB6-1439F5BE1946}" destId="{04A9AC0B-FFA0-470B-8E12-F257FBE744B7}" srcOrd="14" destOrd="0" parTransId="{DE6A542D-7153-4C8C-A835-177BE915AA13}" sibTransId="{35891F95-E111-4E9A-AF58-497F88A90FE9}"/>
    <dgm:cxn modelId="{096F25E3-5309-490E-B63F-F37BC40B8E94}" type="presOf" srcId="{40BB02BD-27A0-4F61-8C88-48FFC68F67B5}" destId="{BE3A83AD-30F9-4B06-8F0E-98FAA078FF1C}" srcOrd="0" destOrd="0" presId="urn:microsoft.com/office/officeart/2005/8/layout/default"/>
    <dgm:cxn modelId="{9F101E28-2173-4822-8C06-5D8BD7B7A49B}" type="presOf" srcId="{B03ED269-80A5-49C8-9195-B958D436B72C}" destId="{00D8A27C-90C0-4537-95DF-C9B55F3F04F7}" srcOrd="0" destOrd="0" presId="urn:microsoft.com/office/officeart/2005/8/layout/default"/>
    <dgm:cxn modelId="{73F376B1-43E8-46A4-914D-3236A93A20A7}" type="presOf" srcId="{3DAF0ADB-886A-4FC2-8CBE-0D57072C8787}" destId="{30ED8624-F259-4529-B0A2-7467C305A0EB}" srcOrd="0" destOrd="0" presId="urn:microsoft.com/office/officeart/2005/8/layout/default"/>
    <dgm:cxn modelId="{0E6377BE-CD92-4E31-B881-FBB8F4B9D3D4}" srcId="{F1E5BCAA-F28F-4C40-BAB6-1439F5BE1946}" destId="{05DA902C-3FB1-4A0B-BF1D-E3A3DE13695D}" srcOrd="19" destOrd="0" parTransId="{8C2C4060-2101-45BF-944B-D6C1113C13B5}" sibTransId="{DA90E7B0-0268-4EAF-8636-595EACA890F5}"/>
    <dgm:cxn modelId="{E2A7E37E-AA13-4FFA-8A10-8D03153A8E23}" srcId="{F1E5BCAA-F28F-4C40-BAB6-1439F5BE1946}" destId="{3DAF0ADB-886A-4FC2-8CBE-0D57072C8787}" srcOrd="7" destOrd="0" parTransId="{252D84F1-60EF-4B7D-AD38-A848952450F6}" sibTransId="{BF307AD9-5876-4D36-B2BC-8DEC51B5A89F}"/>
    <dgm:cxn modelId="{EB521259-3380-4700-ACDD-B59BBF466A79}" srcId="{F1E5BCAA-F28F-4C40-BAB6-1439F5BE1946}" destId="{224E977B-7D11-4CCB-899D-4045A9240A43}" srcOrd="8" destOrd="0" parTransId="{7CAF84DF-A8E5-4FAC-BAC0-C9676876D6C8}" sibTransId="{D30A5BBA-59AA-444F-B5A5-CF0E0D4AD0AB}"/>
    <dgm:cxn modelId="{3B4E03DE-0244-4831-B7F0-1E6987CA9FD5}" type="presOf" srcId="{50E6E970-0765-4A70-A00B-D8BA6AB2D01B}" destId="{2EED77C8-F6F6-4F1B-A87A-0463E13EB514}" srcOrd="0" destOrd="0" presId="urn:microsoft.com/office/officeart/2005/8/layout/default"/>
    <dgm:cxn modelId="{6738C5A6-F23F-4E0A-8CE4-B68629B030C4}" type="presOf" srcId="{4C1B78CF-538E-43EF-8381-432E14D2FBD7}" destId="{C5E9A733-B11B-4B0B-97DB-9CACD35D9407}" srcOrd="0" destOrd="0" presId="urn:microsoft.com/office/officeart/2005/8/layout/default"/>
    <dgm:cxn modelId="{B8D63F06-B6EA-4780-93DE-C58ACB19F6A6}" srcId="{F1E5BCAA-F28F-4C40-BAB6-1439F5BE1946}" destId="{3C3E664F-8FEB-4B1C-A2BC-ED29B93DEA0D}" srcOrd="13" destOrd="0" parTransId="{DB0582D5-9B17-4548-95F1-3747C68E6985}" sibTransId="{B2EEF61C-F98A-4017-8E05-4EFA97B70E75}"/>
    <dgm:cxn modelId="{B1602CBB-DC67-467C-B901-9C3AE4B3E5C6}" srcId="{F1E5BCAA-F28F-4C40-BAB6-1439F5BE1946}" destId="{50E6E970-0765-4A70-A00B-D8BA6AB2D01B}" srcOrd="4" destOrd="0" parTransId="{975C08A2-78A0-415F-A5DC-CF19D682A186}" sibTransId="{1FA696BE-7562-4E0B-9A4A-C443F4703D94}"/>
    <dgm:cxn modelId="{D569E3BF-7382-482E-9516-0B50C87E5348}" srcId="{F1E5BCAA-F28F-4C40-BAB6-1439F5BE1946}" destId="{40BB02BD-27A0-4F61-8C88-48FFC68F67B5}" srcOrd="2" destOrd="0" parTransId="{CB868E3D-1D02-4E6A-8AC7-8E35D6F2B71E}" sibTransId="{2F2EC535-EBA1-45CB-9940-0337426A19AB}"/>
    <dgm:cxn modelId="{20C7B1EA-4350-4762-B641-4BD1E377E1E2}" srcId="{F1E5BCAA-F28F-4C40-BAB6-1439F5BE1946}" destId="{23FE8321-2306-48BF-B662-B462872EF136}" srcOrd="16" destOrd="0" parTransId="{6BFE0A49-8F5D-4A3E-9D80-B1DCA67307FF}" sibTransId="{17FABDE2-68AC-4E0D-8791-28CC731E586E}"/>
    <dgm:cxn modelId="{DC0F7058-236F-480E-97BE-4CE8993BE78E}" type="presOf" srcId="{968A1453-83C2-436F-A149-80060B584487}" destId="{2E589A71-C5BD-4B59-96A3-BA4F68AE32D3}" srcOrd="0" destOrd="0" presId="urn:microsoft.com/office/officeart/2005/8/layout/default"/>
    <dgm:cxn modelId="{D414587B-2036-4E17-9F8B-F53C6BFA179B}" srcId="{F1E5BCAA-F28F-4C40-BAB6-1439F5BE1946}" destId="{69C1C553-1272-4839-8107-B712953F9739}" srcOrd="18" destOrd="0" parTransId="{4AB4986A-9295-41D1-8224-78DFF63DD1AB}" sibTransId="{12CE09B6-2626-48CD-B3D1-5D0391FAD471}"/>
    <dgm:cxn modelId="{BA128E43-3664-48FC-8C7F-45CA9D5DD7E1}" type="presOf" srcId="{F2781F3B-1A4B-49C7-AC6E-7F9B573B135D}" destId="{62E455A1-E4F9-45B9-A498-9512DB889D58}" srcOrd="0" destOrd="0" presId="urn:microsoft.com/office/officeart/2005/8/layout/default"/>
    <dgm:cxn modelId="{50D6A77C-AFFE-4F05-89C9-80485B1B4446}" srcId="{F1E5BCAA-F28F-4C40-BAB6-1439F5BE1946}" destId="{968A1453-83C2-436F-A149-80060B584487}" srcOrd="10" destOrd="0" parTransId="{4EA771D7-EA41-41D5-854A-FF0726430FAE}" sibTransId="{ECC7E81B-F771-4CF1-8946-C137B91AC788}"/>
    <dgm:cxn modelId="{18BBB4F0-8DAD-4FD2-9EE2-14AF4A4F4B60}" type="presOf" srcId="{224E977B-7D11-4CCB-899D-4045A9240A43}" destId="{BEE7948B-926B-406C-90BD-859ED2FD1D54}" srcOrd="0" destOrd="0" presId="urn:microsoft.com/office/officeart/2005/8/layout/default"/>
    <dgm:cxn modelId="{6ECCC6A6-F68D-4BCF-8EBC-93417B209FFF}" type="presOf" srcId="{05DA902C-3FB1-4A0B-BF1D-E3A3DE13695D}" destId="{6BA9AFF1-0182-4CA1-B64D-E102CAB1ADB9}" srcOrd="0" destOrd="0" presId="urn:microsoft.com/office/officeart/2005/8/layout/default"/>
    <dgm:cxn modelId="{15B074D2-AA8D-4903-BEFD-56AF7A52D892}" type="presOf" srcId="{17A43752-CEFA-4C6F-8863-F376D986A4C2}" destId="{77C82D34-5AE8-4CE3-961B-E98F3E1C76CF}" srcOrd="0" destOrd="0" presId="urn:microsoft.com/office/officeart/2005/8/layout/default"/>
    <dgm:cxn modelId="{5C1F2083-D977-4375-8274-609E8588F1C2}" type="presOf" srcId="{23FE8321-2306-48BF-B662-B462872EF136}" destId="{7237927B-F70D-4B94-804B-83B59006C16F}" srcOrd="0" destOrd="0" presId="urn:microsoft.com/office/officeart/2005/8/layout/default"/>
    <dgm:cxn modelId="{1437B39F-16EC-4365-B257-C479E2B5F36B}" type="presOf" srcId="{BC2EA1AD-1A6E-4638-A210-D8688C6B28FF}" destId="{F3A3977C-8D6D-45D8-836F-DCE5B2EBB743}" srcOrd="0" destOrd="0" presId="urn:microsoft.com/office/officeart/2005/8/layout/default"/>
    <dgm:cxn modelId="{5B8F8897-93D4-4BD7-8099-4B79A70B0B66}" type="presOf" srcId="{16B35564-7F1C-4003-8F89-B52339DA2F43}" destId="{1F251F87-1AE7-43D6-BDC7-757E47981027}" srcOrd="0" destOrd="0" presId="urn:microsoft.com/office/officeart/2005/8/layout/default"/>
    <dgm:cxn modelId="{7CB8CE30-FF32-4A6D-B4A3-A592B18FD1AD}" srcId="{F1E5BCAA-F28F-4C40-BAB6-1439F5BE1946}" destId="{920B76EA-F1B6-4F77-BAAE-02B1A10146C4}" srcOrd="0" destOrd="0" parTransId="{21E0E864-D8C9-4738-B3CC-40EDADE544A2}" sibTransId="{CCE0B6DF-D1FC-4442-BDFC-9C7AEF6FFDCB}"/>
    <dgm:cxn modelId="{75C44A8D-3E0A-4891-B458-72914A5B588C}" srcId="{F1E5BCAA-F28F-4C40-BAB6-1439F5BE1946}" destId="{8F055B94-9ABC-4759-9BBC-980F02B32896}" srcOrd="5" destOrd="0" parTransId="{BF9F2E90-F16C-4B45-9A2D-E0060F0F84BA}" sibTransId="{B5C097D2-0246-4A54-84F7-21E472EC3D50}"/>
    <dgm:cxn modelId="{D06504AE-2C21-40E0-ADDB-92E46BB2331D}" type="presOf" srcId="{8F055B94-9ABC-4759-9BBC-980F02B32896}" destId="{F386874B-A1EA-4F45-A566-BA8DE375D4A0}" srcOrd="0" destOrd="0" presId="urn:microsoft.com/office/officeart/2005/8/layout/default"/>
    <dgm:cxn modelId="{B73DE860-183F-46C7-B2C7-21D184667D9D}" type="presOf" srcId="{69C1C553-1272-4839-8107-B712953F9739}" destId="{9D00390E-8C26-4217-AA71-669D806459F4}" srcOrd="0" destOrd="0" presId="urn:microsoft.com/office/officeart/2005/8/layout/default"/>
    <dgm:cxn modelId="{8A3AAD6E-7F2A-4376-8606-9E7896071596}" type="presOf" srcId="{F1E5BCAA-F28F-4C40-BAB6-1439F5BE1946}" destId="{D9261657-8E5D-47AF-A5E6-C45A52CFFEFC}" srcOrd="0" destOrd="0" presId="urn:microsoft.com/office/officeart/2005/8/layout/default"/>
    <dgm:cxn modelId="{A8E58F2A-902E-44E9-BCCB-A6FBC00F066D}" srcId="{F1E5BCAA-F28F-4C40-BAB6-1439F5BE1946}" destId="{A88A97DD-C82D-43ED-8E9B-15BB48108B05}" srcOrd="1" destOrd="0" parTransId="{9B1A9F25-0708-470E-A4D8-21CFEC63121C}" sibTransId="{8C2A2F77-B1CF-4334-B614-59519EBF53DC}"/>
    <dgm:cxn modelId="{C08CE932-DC86-40A8-92A6-3366FE2A96B4}" srcId="{F1E5BCAA-F28F-4C40-BAB6-1439F5BE1946}" destId="{B03ED269-80A5-49C8-9195-B958D436B72C}" srcOrd="11" destOrd="0" parTransId="{D80F6242-8F8C-450F-B906-FE8EB12E92B4}" sibTransId="{79C46186-827D-4185-BA60-F295C3889DF3}"/>
    <dgm:cxn modelId="{43B68693-0893-416C-9855-07B5FCA865FE}" srcId="{F1E5BCAA-F28F-4C40-BAB6-1439F5BE1946}" destId="{17A43752-CEFA-4C6F-8863-F376D986A4C2}" srcOrd="3" destOrd="0" parTransId="{BC17CB14-F39E-4FF7-90C3-2353A4F33F34}" sibTransId="{32989AA9-498A-417F-9B2D-6F2A21103523}"/>
    <dgm:cxn modelId="{B1E43408-592F-46D7-8662-6F04C3DD416A}" type="presParOf" srcId="{D9261657-8E5D-47AF-A5E6-C45A52CFFEFC}" destId="{D31F8557-D093-41BA-B57B-537AEA589CB4}" srcOrd="0" destOrd="0" presId="urn:microsoft.com/office/officeart/2005/8/layout/default"/>
    <dgm:cxn modelId="{60255522-9FA8-43BF-9041-503F623E0EE4}" type="presParOf" srcId="{D9261657-8E5D-47AF-A5E6-C45A52CFFEFC}" destId="{58617887-82CB-4BEA-BAB2-73901DF4542C}" srcOrd="1" destOrd="0" presId="urn:microsoft.com/office/officeart/2005/8/layout/default"/>
    <dgm:cxn modelId="{16C94286-DDB3-4C26-8817-ABDF3ADDA0F1}" type="presParOf" srcId="{D9261657-8E5D-47AF-A5E6-C45A52CFFEFC}" destId="{1ED359C9-A4B4-40AA-9ECF-438658036F63}" srcOrd="2" destOrd="0" presId="urn:microsoft.com/office/officeart/2005/8/layout/default"/>
    <dgm:cxn modelId="{09EEF424-935C-482D-926A-D66145E266DE}" type="presParOf" srcId="{D9261657-8E5D-47AF-A5E6-C45A52CFFEFC}" destId="{8FFE9637-C988-4971-97D0-A01AE4667B88}" srcOrd="3" destOrd="0" presId="urn:microsoft.com/office/officeart/2005/8/layout/default"/>
    <dgm:cxn modelId="{18355DC1-BDC7-4E75-AAB4-8D0F56979E41}" type="presParOf" srcId="{D9261657-8E5D-47AF-A5E6-C45A52CFFEFC}" destId="{BE3A83AD-30F9-4B06-8F0E-98FAA078FF1C}" srcOrd="4" destOrd="0" presId="urn:microsoft.com/office/officeart/2005/8/layout/default"/>
    <dgm:cxn modelId="{88D34F33-2700-4B3E-9F2D-9C9D2610BFBE}" type="presParOf" srcId="{D9261657-8E5D-47AF-A5E6-C45A52CFFEFC}" destId="{DF3CB57E-5A13-4775-81C4-673A469A5706}" srcOrd="5" destOrd="0" presId="urn:microsoft.com/office/officeart/2005/8/layout/default"/>
    <dgm:cxn modelId="{EE42D501-66D9-4355-A8A8-B34D7B9FCF1E}" type="presParOf" srcId="{D9261657-8E5D-47AF-A5E6-C45A52CFFEFC}" destId="{77C82D34-5AE8-4CE3-961B-E98F3E1C76CF}" srcOrd="6" destOrd="0" presId="urn:microsoft.com/office/officeart/2005/8/layout/default"/>
    <dgm:cxn modelId="{746E3FCC-212B-45BD-9D2E-E2A1866D6E76}" type="presParOf" srcId="{D9261657-8E5D-47AF-A5E6-C45A52CFFEFC}" destId="{8C002CB7-5B97-44EA-A753-A7428581C8E7}" srcOrd="7" destOrd="0" presId="urn:microsoft.com/office/officeart/2005/8/layout/default"/>
    <dgm:cxn modelId="{B19279DB-DF11-4AC0-8FBD-944533C5EE7C}" type="presParOf" srcId="{D9261657-8E5D-47AF-A5E6-C45A52CFFEFC}" destId="{2EED77C8-F6F6-4F1B-A87A-0463E13EB514}" srcOrd="8" destOrd="0" presId="urn:microsoft.com/office/officeart/2005/8/layout/default"/>
    <dgm:cxn modelId="{F918D171-462F-4D49-B366-6AF2FB235986}" type="presParOf" srcId="{D9261657-8E5D-47AF-A5E6-C45A52CFFEFC}" destId="{53A303C7-74A3-4CF4-BE3F-40B40520FE84}" srcOrd="9" destOrd="0" presId="urn:microsoft.com/office/officeart/2005/8/layout/default"/>
    <dgm:cxn modelId="{778E5CC6-E5E9-4CBC-BF05-11C0A24204DE}" type="presParOf" srcId="{D9261657-8E5D-47AF-A5E6-C45A52CFFEFC}" destId="{F386874B-A1EA-4F45-A566-BA8DE375D4A0}" srcOrd="10" destOrd="0" presId="urn:microsoft.com/office/officeart/2005/8/layout/default"/>
    <dgm:cxn modelId="{58AEDE2B-2C4E-499F-92A0-624200AC94A9}" type="presParOf" srcId="{D9261657-8E5D-47AF-A5E6-C45A52CFFEFC}" destId="{84C038FD-071E-41B1-BCA3-7081143EAF80}" srcOrd="11" destOrd="0" presId="urn:microsoft.com/office/officeart/2005/8/layout/default"/>
    <dgm:cxn modelId="{ADA461BD-A156-406B-AA08-C79A251410F2}" type="presParOf" srcId="{D9261657-8E5D-47AF-A5E6-C45A52CFFEFC}" destId="{F3A3977C-8D6D-45D8-836F-DCE5B2EBB743}" srcOrd="12" destOrd="0" presId="urn:microsoft.com/office/officeart/2005/8/layout/default"/>
    <dgm:cxn modelId="{077CC2FC-A9BF-40BD-937E-7E91AA235B4B}" type="presParOf" srcId="{D9261657-8E5D-47AF-A5E6-C45A52CFFEFC}" destId="{6276F9DE-C2FA-4469-A275-82EED2DCB58D}" srcOrd="13" destOrd="0" presId="urn:microsoft.com/office/officeart/2005/8/layout/default"/>
    <dgm:cxn modelId="{FE877650-7EA0-472E-A144-6529CEF4AD2E}" type="presParOf" srcId="{D9261657-8E5D-47AF-A5E6-C45A52CFFEFC}" destId="{30ED8624-F259-4529-B0A2-7467C305A0EB}" srcOrd="14" destOrd="0" presId="urn:microsoft.com/office/officeart/2005/8/layout/default"/>
    <dgm:cxn modelId="{A8B6C56A-D035-42E8-B486-1331DF28B168}" type="presParOf" srcId="{D9261657-8E5D-47AF-A5E6-C45A52CFFEFC}" destId="{7DCCAC8E-559F-4E53-9CE0-03C689C19F28}" srcOrd="15" destOrd="0" presId="urn:microsoft.com/office/officeart/2005/8/layout/default"/>
    <dgm:cxn modelId="{CFAA8DA7-0564-4C50-86C7-9D296C0B8A0E}" type="presParOf" srcId="{D9261657-8E5D-47AF-A5E6-C45A52CFFEFC}" destId="{BEE7948B-926B-406C-90BD-859ED2FD1D54}" srcOrd="16" destOrd="0" presId="urn:microsoft.com/office/officeart/2005/8/layout/default"/>
    <dgm:cxn modelId="{3F9F8F59-5715-4007-835C-62760D95903C}" type="presParOf" srcId="{D9261657-8E5D-47AF-A5E6-C45A52CFFEFC}" destId="{E1DC2523-E536-45E5-B6E1-D6AB739ED4A5}" srcOrd="17" destOrd="0" presId="urn:microsoft.com/office/officeart/2005/8/layout/default"/>
    <dgm:cxn modelId="{BADB5D97-75A3-47CC-9A5F-E86B1408203C}" type="presParOf" srcId="{D9261657-8E5D-47AF-A5E6-C45A52CFFEFC}" destId="{62E455A1-E4F9-45B9-A498-9512DB889D58}" srcOrd="18" destOrd="0" presId="urn:microsoft.com/office/officeart/2005/8/layout/default"/>
    <dgm:cxn modelId="{FDD7AF1C-A0D0-43D7-B629-96A5FEB0B27E}" type="presParOf" srcId="{D9261657-8E5D-47AF-A5E6-C45A52CFFEFC}" destId="{DBA16566-EE39-46E3-8C5F-F1102D758870}" srcOrd="19" destOrd="0" presId="urn:microsoft.com/office/officeart/2005/8/layout/default"/>
    <dgm:cxn modelId="{34481833-02E5-40B4-A1F3-D7938AB12539}" type="presParOf" srcId="{D9261657-8E5D-47AF-A5E6-C45A52CFFEFC}" destId="{2E589A71-C5BD-4B59-96A3-BA4F68AE32D3}" srcOrd="20" destOrd="0" presId="urn:microsoft.com/office/officeart/2005/8/layout/default"/>
    <dgm:cxn modelId="{5CB68C11-78DF-430C-B638-AF17EA240E49}" type="presParOf" srcId="{D9261657-8E5D-47AF-A5E6-C45A52CFFEFC}" destId="{5D8030B5-2550-4905-B0F4-E27C78D4805E}" srcOrd="21" destOrd="0" presId="urn:microsoft.com/office/officeart/2005/8/layout/default"/>
    <dgm:cxn modelId="{93E9316A-E818-442B-885A-3B74900368E4}" type="presParOf" srcId="{D9261657-8E5D-47AF-A5E6-C45A52CFFEFC}" destId="{00D8A27C-90C0-4537-95DF-C9B55F3F04F7}" srcOrd="22" destOrd="0" presId="urn:microsoft.com/office/officeart/2005/8/layout/default"/>
    <dgm:cxn modelId="{FBFC31E1-44F8-441D-814B-7AA5BAE5008F}" type="presParOf" srcId="{D9261657-8E5D-47AF-A5E6-C45A52CFFEFC}" destId="{143A73ED-6E90-46B3-AD10-BBCE0A2A3089}" srcOrd="23" destOrd="0" presId="urn:microsoft.com/office/officeart/2005/8/layout/default"/>
    <dgm:cxn modelId="{9E908C04-7C26-46D3-8511-5980EA78EF02}" type="presParOf" srcId="{D9261657-8E5D-47AF-A5E6-C45A52CFFEFC}" destId="{1F251F87-1AE7-43D6-BDC7-757E47981027}" srcOrd="24" destOrd="0" presId="urn:microsoft.com/office/officeart/2005/8/layout/default"/>
    <dgm:cxn modelId="{7480B882-C225-4C9A-A706-D8B7FE5C4C96}" type="presParOf" srcId="{D9261657-8E5D-47AF-A5E6-C45A52CFFEFC}" destId="{2A0C4889-ED4F-4387-BAA1-2C8755CAB77C}" srcOrd="25" destOrd="0" presId="urn:microsoft.com/office/officeart/2005/8/layout/default"/>
    <dgm:cxn modelId="{B3503EB0-466E-4A7D-9374-D4BCB408E4D3}" type="presParOf" srcId="{D9261657-8E5D-47AF-A5E6-C45A52CFFEFC}" destId="{4943C5C7-8DBA-437E-8614-D511121A63E2}" srcOrd="26" destOrd="0" presId="urn:microsoft.com/office/officeart/2005/8/layout/default"/>
    <dgm:cxn modelId="{6E81B76F-C7BD-4B43-A611-161931C2593E}" type="presParOf" srcId="{D9261657-8E5D-47AF-A5E6-C45A52CFFEFC}" destId="{E05DA7AE-0C26-46D5-9632-2E51749C882F}" srcOrd="27" destOrd="0" presId="urn:microsoft.com/office/officeart/2005/8/layout/default"/>
    <dgm:cxn modelId="{D14C247B-39E3-4726-A1C8-EB6AB3651BE9}" type="presParOf" srcId="{D9261657-8E5D-47AF-A5E6-C45A52CFFEFC}" destId="{96821214-3B14-4CE0-90FE-045293559A8F}" srcOrd="28" destOrd="0" presId="urn:microsoft.com/office/officeart/2005/8/layout/default"/>
    <dgm:cxn modelId="{D60A38F8-8645-4932-B88F-260E9AF8BEB1}" type="presParOf" srcId="{D9261657-8E5D-47AF-A5E6-C45A52CFFEFC}" destId="{F0812C99-6D0F-4FF1-B4A1-B027792A5137}" srcOrd="29" destOrd="0" presId="urn:microsoft.com/office/officeart/2005/8/layout/default"/>
    <dgm:cxn modelId="{76297E42-8AB6-4B18-8512-D39D26B26A62}" type="presParOf" srcId="{D9261657-8E5D-47AF-A5E6-C45A52CFFEFC}" destId="{C5E9A733-B11B-4B0B-97DB-9CACD35D9407}" srcOrd="30" destOrd="0" presId="urn:microsoft.com/office/officeart/2005/8/layout/default"/>
    <dgm:cxn modelId="{1F9AD47E-70B2-4A37-AC2A-ACF385223A78}" type="presParOf" srcId="{D9261657-8E5D-47AF-A5E6-C45A52CFFEFC}" destId="{9C692E58-B65C-49D7-B7CF-E7914E6647C4}" srcOrd="31" destOrd="0" presId="urn:microsoft.com/office/officeart/2005/8/layout/default"/>
    <dgm:cxn modelId="{1F250638-AE97-43BC-ACAF-9279F6507051}" type="presParOf" srcId="{D9261657-8E5D-47AF-A5E6-C45A52CFFEFC}" destId="{7237927B-F70D-4B94-804B-83B59006C16F}" srcOrd="32" destOrd="0" presId="urn:microsoft.com/office/officeart/2005/8/layout/default"/>
    <dgm:cxn modelId="{ADAD5260-AD2C-4C40-A3D2-D08680A9E143}" type="presParOf" srcId="{D9261657-8E5D-47AF-A5E6-C45A52CFFEFC}" destId="{C2D1B8A9-8BF5-47B2-A5F3-B929E7D8EDEF}" srcOrd="33" destOrd="0" presId="urn:microsoft.com/office/officeart/2005/8/layout/default"/>
    <dgm:cxn modelId="{3B954F2C-1B42-42E2-9802-CE56B5FAAD12}" type="presParOf" srcId="{D9261657-8E5D-47AF-A5E6-C45A52CFFEFC}" destId="{D73DD3D1-E5A6-4E83-BCD8-87C982207C36}" srcOrd="34" destOrd="0" presId="urn:microsoft.com/office/officeart/2005/8/layout/default"/>
    <dgm:cxn modelId="{E088299E-4454-4441-9605-2FBB9ECA7DAC}" type="presParOf" srcId="{D9261657-8E5D-47AF-A5E6-C45A52CFFEFC}" destId="{C3EA12BD-472D-4AA1-B09F-595F592F430F}" srcOrd="35" destOrd="0" presId="urn:microsoft.com/office/officeart/2005/8/layout/default"/>
    <dgm:cxn modelId="{DAB17D03-BF49-4ACC-8A43-3A1B61C286CC}" type="presParOf" srcId="{D9261657-8E5D-47AF-A5E6-C45A52CFFEFC}" destId="{9D00390E-8C26-4217-AA71-669D806459F4}" srcOrd="36" destOrd="0" presId="urn:microsoft.com/office/officeart/2005/8/layout/default"/>
    <dgm:cxn modelId="{31710385-3ED1-4BE1-89AE-823F3984041C}" type="presParOf" srcId="{D9261657-8E5D-47AF-A5E6-C45A52CFFEFC}" destId="{9B5318DF-F224-451C-98BA-C51FCAC10047}" srcOrd="37" destOrd="0" presId="urn:microsoft.com/office/officeart/2005/8/layout/default"/>
    <dgm:cxn modelId="{E7A22647-5576-440B-876F-32109B2EA430}" type="presParOf" srcId="{D9261657-8E5D-47AF-A5E6-C45A52CFFEFC}" destId="{6BA9AFF1-0182-4CA1-B64D-E102CAB1ADB9}" srcOrd="3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1F8557-D093-41BA-B57B-537AEA589CB4}">
      <dsp:nvSpPr>
        <dsp:cNvPr id="0" name=""/>
        <dsp:cNvSpPr/>
      </dsp:nvSpPr>
      <dsp:spPr>
        <a:xfrm>
          <a:off x="3122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Alliance</a:t>
          </a:r>
        </a:p>
      </dsp:txBody>
      <dsp:txXfrm>
        <a:off x="3122" y="289692"/>
        <a:ext cx="1690413" cy="1014247"/>
      </dsp:txXfrm>
    </dsp:sp>
    <dsp:sp modelId="{1ED359C9-A4B4-40AA-9ECF-438658036F63}">
      <dsp:nvSpPr>
        <dsp:cNvPr id="0" name=""/>
        <dsp:cNvSpPr/>
      </dsp:nvSpPr>
      <dsp:spPr>
        <a:xfrm>
          <a:off x="1891144" y="305565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Propaganda</a:t>
          </a:r>
        </a:p>
      </dsp:txBody>
      <dsp:txXfrm>
        <a:off x="1891144" y="305565"/>
        <a:ext cx="1690413" cy="1014247"/>
      </dsp:txXfrm>
    </dsp:sp>
    <dsp:sp modelId="{BE3A83AD-30F9-4B06-8F0E-98FAA078FF1C}">
      <dsp:nvSpPr>
        <dsp:cNvPr id="0" name=""/>
        <dsp:cNvSpPr/>
      </dsp:nvSpPr>
      <dsp:spPr>
        <a:xfrm>
          <a:off x="3722030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Remembrance </a:t>
          </a:r>
        </a:p>
      </dsp:txBody>
      <dsp:txXfrm>
        <a:off x="3722030" y="289692"/>
        <a:ext cx="1690413" cy="1014247"/>
      </dsp:txXfrm>
    </dsp:sp>
    <dsp:sp modelId="{77C82D34-5AE8-4CE3-961B-E98F3E1C76CF}">
      <dsp:nvSpPr>
        <dsp:cNvPr id="0" name=""/>
        <dsp:cNvSpPr/>
      </dsp:nvSpPr>
      <dsp:spPr>
        <a:xfrm>
          <a:off x="5581485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Armistice</a:t>
          </a:r>
        </a:p>
      </dsp:txBody>
      <dsp:txXfrm>
        <a:off x="5581485" y="289692"/>
        <a:ext cx="1690413" cy="1014247"/>
      </dsp:txXfrm>
    </dsp:sp>
    <dsp:sp modelId="{2EED77C8-F6F6-4F1B-A87A-0463E13EB514}">
      <dsp:nvSpPr>
        <dsp:cNvPr id="0" name=""/>
        <dsp:cNvSpPr/>
      </dsp:nvSpPr>
      <dsp:spPr>
        <a:xfrm>
          <a:off x="7440939" y="289692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Morale</a:t>
          </a:r>
        </a:p>
      </dsp:txBody>
      <dsp:txXfrm>
        <a:off x="7440939" y="289692"/>
        <a:ext cx="1690413" cy="1014247"/>
      </dsp:txXfrm>
    </dsp:sp>
    <dsp:sp modelId="{F386874B-A1EA-4F45-A566-BA8DE375D4A0}">
      <dsp:nvSpPr>
        <dsp:cNvPr id="0" name=""/>
        <dsp:cNvSpPr/>
      </dsp:nvSpPr>
      <dsp:spPr>
        <a:xfrm>
          <a:off x="3122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Strategy</a:t>
          </a:r>
        </a:p>
      </dsp:txBody>
      <dsp:txXfrm>
        <a:off x="3122" y="1472981"/>
        <a:ext cx="1690413" cy="1014247"/>
      </dsp:txXfrm>
    </dsp:sp>
    <dsp:sp modelId="{F3A3977C-8D6D-45D8-836F-DCE5B2EBB743}">
      <dsp:nvSpPr>
        <dsp:cNvPr id="0" name=""/>
        <dsp:cNvSpPr/>
      </dsp:nvSpPr>
      <dsp:spPr>
        <a:xfrm>
          <a:off x="1862576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Territories</a:t>
          </a:r>
        </a:p>
      </dsp:txBody>
      <dsp:txXfrm>
        <a:off x="1862576" y="1472981"/>
        <a:ext cx="1690413" cy="1014247"/>
      </dsp:txXfrm>
    </dsp:sp>
    <dsp:sp modelId="{30ED8624-F259-4529-B0A2-7467C305A0EB}">
      <dsp:nvSpPr>
        <dsp:cNvPr id="0" name=""/>
        <dsp:cNvSpPr/>
      </dsp:nvSpPr>
      <dsp:spPr>
        <a:xfrm>
          <a:off x="3722030" y="1472981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Influence</a:t>
          </a:r>
        </a:p>
      </dsp:txBody>
      <dsp:txXfrm>
        <a:off x="3722030" y="1472981"/>
        <a:ext cx="1690413" cy="1014247"/>
      </dsp:txXfrm>
    </dsp:sp>
    <dsp:sp modelId="{BEE7948B-926B-406C-90BD-859ED2FD1D54}">
      <dsp:nvSpPr>
        <dsp:cNvPr id="0" name=""/>
        <dsp:cNvSpPr/>
      </dsp:nvSpPr>
      <dsp:spPr>
        <a:xfrm>
          <a:off x="5613231" y="147933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Society</a:t>
          </a:r>
        </a:p>
      </dsp:txBody>
      <dsp:txXfrm>
        <a:off x="5613231" y="1479330"/>
        <a:ext cx="1690413" cy="1014247"/>
      </dsp:txXfrm>
    </dsp:sp>
    <dsp:sp modelId="{62E455A1-E4F9-45B9-A498-9512DB889D58}">
      <dsp:nvSpPr>
        <dsp:cNvPr id="0" name=""/>
        <dsp:cNvSpPr/>
      </dsp:nvSpPr>
      <dsp:spPr>
        <a:xfrm>
          <a:off x="7444061" y="149202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Impact</a:t>
          </a:r>
        </a:p>
      </dsp:txBody>
      <dsp:txXfrm>
        <a:off x="7444061" y="1492029"/>
        <a:ext cx="1690413" cy="1014247"/>
      </dsp:txXfrm>
    </dsp:sp>
    <dsp:sp modelId="{2E589A71-C5BD-4B59-96A3-BA4F68AE32D3}">
      <dsp:nvSpPr>
        <dsp:cNvPr id="0" name=""/>
        <dsp:cNvSpPr/>
      </dsp:nvSpPr>
      <dsp:spPr>
        <a:xfrm>
          <a:off x="3122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Hierarchy </a:t>
          </a:r>
        </a:p>
      </dsp:txBody>
      <dsp:txXfrm>
        <a:off x="3122" y="2656270"/>
        <a:ext cx="1690413" cy="1014247"/>
      </dsp:txXfrm>
    </dsp:sp>
    <dsp:sp modelId="{00D8A27C-90C0-4537-95DF-C9B55F3F04F7}">
      <dsp:nvSpPr>
        <dsp:cNvPr id="0" name=""/>
        <dsp:cNvSpPr/>
      </dsp:nvSpPr>
      <dsp:spPr>
        <a:xfrm>
          <a:off x="1862576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Rationing</a:t>
          </a:r>
        </a:p>
      </dsp:txBody>
      <dsp:txXfrm>
        <a:off x="1862576" y="2656270"/>
        <a:ext cx="1690413" cy="1014247"/>
      </dsp:txXfrm>
    </dsp:sp>
    <dsp:sp modelId="{1F251F87-1AE7-43D6-BDC7-757E47981027}">
      <dsp:nvSpPr>
        <dsp:cNvPr id="0" name=""/>
        <dsp:cNvSpPr/>
      </dsp:nvSpPr>
      <dsp:spPr>
        <a:xfrm>
          <a:off x="3722030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Politics</a:t>
          </a:r>
        </a:p>
      </dsp:txBody>
      <dsp:txXfrm>
        <a:off x="3722030" y="2656270"/>
        <a:ext cx="1690413" cy="1014247"/>
      </dsp:txXfrm>
    </dsp:sp>
    <dsp:sp modelId="{4943C5C7-8DBA-437E-8614-D511121A63E2}">
      <dsp:nvSpPr>
        <dsp:cNvPr id="0" name=""/>
        <dsp:cNvSpPr/>
      </dsp:nvSpPr>
      <dsp:spPr>
        <a:xfrm>
          <a:off x="5581485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Factors</a:t>
          </a:r>
        </a:p>
      </dsp:txBody>
      <dsp:txXfrm>
        <a:off x="5581485" y="2656270"/>
        <a:ext cx="1690413" cy="1014247"/>
      </dsp:txXfrm>
    </dsp:sp>
    <dsp:sp modelId="{96821214-3B14-4CE0-90FE-045293559A8F}">
      <dsp:nvSpPr>
        <dsp:cNvPr id="0" name=""/>
        <dsp:cNvSpPr/>
      </dsp:nvSpPr>
      <dsp:spPr>
        <a:xfrm>
          <a:off x="7440939" y="2656270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Welfare</a:t>
          </a:r>
        </a:p>
      </dsp:txBody>
      <dsp:txXfrm>
        <a:off x="7440939" y="2656270"/>
        <a:ext cx="1690413" cy="1014247"/>
      </dsp:txXfrm>
    </dsp:sp>
    <dsp:sp modelId="{C5E9A733-B11B-4B0B-97DB-9CACD35D9407}">
      <dsp:nvSpPr>
        <dsp:cNvPr id="0" name=""/>
        <dsp:cNvSpPr/>
      </dsp:nvSpPr>
      <dsp:spPr>
        <a:xfrm>
          <a:off x="0" y="3877654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Treaty</a:t>
          </a:r>
        </a:p>
      </dsp:txBody>
      <dsp:txXfrm>
        <a:off x="0" y="3877654"/>
        <a:ext cx="1690413" cy="1014247"/>
      </dsp:txXfrm>
    </dsp:sp>
    <dsp:sp modelId="{7237927B-F70D-4B94-804B-83B59006C16F}">
      <dsp:nvSpPr>
        <dsp:cNvPr id="0" name=""/>
        <dsp:cNvSpPr/>
      </dsp:nvSpPr>
      <dsp:spPr>
        <a:xfrm>
          <a:off x="1862576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Evacuation</a:t>
          </a:r>
        </a:p>
      </dsp:txBody>
      <dsp:txXfrm>
        <a:off x="1862576" y="3839559"/>
        <a:ext cx="1690413" cy="1014247"/>
      </dsp:txXfrm>
    </dsp:sp>
    <dsp:sp modelId="{D73DD3D1-E5A6-4E83-BCD8-87C982207C36}">
      <dsp:nvSpPr>
        <dsp:cNvPr id="0" name=""/>
        <dsp:cNvSpPr/>
      </dsp:nvSpPr>
      <dsp:spPr>
        <a:xfrm>
          <a:off x="3722030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Economy</a:t>
          </a:r>
        </a:p>
      </dsp:txBody>
      <dsp:txXfrm>
        <a:off x="3722030" y="3839559"/>
        <a:ext cx="1690413" cy="1014247"/>
      </dsp:txXfrm>
    </dsp:sp>
    <dsp:sp modelId="{9D00390E-8C26-4217-AA71-669D806459F4}">
      <dsp:nvSpPr>
        <dsp:cNvPr id="0" name=""/>
        <dsp:cNvSpPr/>
      </dsp:nvSpPr>
      <dsp:spPr>
        <a:xfrm>
          <a:off x="5581485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Cause and effect</a:t>
          </a:r>
        </a:p>
      </dsp:txBody>
      <dsp:txXfrm>
        <a:off x="5581485" y="3839559"/>
        <a:ext cx="1690413" cy="1014247"/>
      </dsp:txXfrm>
    </dsp:sp>
    <dsp:sp modelId="{6BA9AFF1-0182-4CA1-B64D-E102CAB1ADB9}">
      <dsp:nvSpPr>
        <dsp:cNvPr id="0" name=""/>
        <dsp:cNvSpPr/>
      </dsp:nvSpPr>
      <dsp:spPr>
        <a:xfrm>
          <a:off x="7440939" y="3839559"/>
          <a:ext cx="1690413" cy="1014247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Terrain</a:t>
          </a:r>
        </a:p>
      </dsp:txBody>
      <dsp:txXfrm>
        <a:off x="7440939" y="3839559"/>
        <a:ext cx="1690413" cy="10142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Martin-O'Donoghue</dc:creator>
  <cp:lastModifiedBy>Ruby Murphy</cp:lastModifiedBy>
  <cp:revision>7</cp:revision>
  <cp:lastPrinted>2018-06-04T13:14:00Z</cp:lastPrinted>
  <dcterms:created xsi:type="dcterms:W3CDTF">2018-07-09T16:44:00Z</dcterms:created>
  <dcterms:modified xsi:type="dcterms:W3CDTF">2022-07-05T21:48:00Z</dcterms:modified>
</cp:coreProperties>
</file>